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D9F" w:rsidRPr="00F542ED" w:rsidRDefault="006E2D9F" w:rsidP="006E2D9F">
      <w:pPr>
        <w:jc w:val="center"/>
      </w:pPr>
      <w:r w:rsidRPr="00F542ED">
        <w:t>Міністерство освіти і науки України</w:t>
      </w:r>
    </w:p>
    <w:p w:rsidR="006E2D9F" w:rsidRPr="00F542ED" w:rsidRDefault="006E2D9F" w:rsidP="006E2D9F">
      <w:pPr>
        <w:jc w:val="center"/>
      </w:pPr>
      <w:r>
        <w:t>ВСП «</w:t>
      </w:r>
      <w:r w:rsidRPr="00F542ED">
        <w:t xml:space="preserve">Чернігівський </w:t>
      </w:r>
      <w:r>
        <w:t>фаховий</w:t>
      </w:r>
      <w:r w:rsidRPr="00F542ED">
        <w:t xml:space="preserve"> коледж</w:t>
      </w:r>
      <w:r>
        <w:t xml:space="preserve"> інженерії та дизайну</w:t>
      </w:r>
    </w:p>
    <w:p w:rsidR="006E2D9F" w:rsidRPr="00F542ED" w:rsidRDefault="006E2D9F" w:rsidP="006E2D9F">
      <w:pPr>
        <w:jc w:val="center"/>
      </w:pPr>
      <w:r w:rsidRPr="00F542ED">
        <w:t>Київського національного університету технологій та дизайну</w:t>
      </w:r>
      <w:r>
        <w:t>»</w:t>
      </w:r>
    </w:p>
    <w:p w:rsidR="006E2D9F" w:rsidRDefault="006E2D9F" w:rsidP="006E2D9F">
      <w:pPr>
        <w:jc w:val="center"/>
      </w:pPr>
      <w:r w:rsidRPr="00F542ED">
        <w:rPr>
          <w:b/>
        </w:rPr>
        <w:t xml:space="preserve">КОНТИНГЕНТ СТАНОМ </w:t>
      </w:r>
      <w:r>
        <w:rPr>
          <w:b/>
        </w:rPr>
        <w:t xml:space="preserve"> на 01.07.2026</w:t>
      </w:r>
      <w:bookmarkStart w:id="0" w:name="_GoBack"/>
      <w:bookmarkEnd w:id="0"/>
      <w:r>
        <w:rPr>
          <w:b/>
        </w:rPr>
        <w:t xml:space="preserve"> </w:t>
      </w:r>
      <w:r w:rsidRPr="00F542ED">
        <w:t xml:space="preserve">року </w:t>
      </w:r>
    </w:p>
    <w:tbl>
      <w:tblPr>
        <w:tblW w:w="11058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1925"/>
        <w:gridCol w:w="1925"/>
        <w:gridCol w:w="1805"/>
        <w:gridCol w:w="1858"/>
        <w:gridCol w:w="1560"/>
      </w:tblGrid>
      <w:tr w:rsidR="006E2D9F" w:rsidRPr="00F243C1" w:rsidTr="00F868AD">
        <w:trPr>
          <w:trHeight w:val="493"/>
        </w:trPr>
        <w:tc>
          <w:tcPr>
            <w:tcW w:w="1985" w:type="dxa"/>
            <w:vAlign w:val="center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>
              <w:br w:type="page"/>
            </w:r>
            <w:r w:rsidRPr="00F243C1">
              <w:rPr>
                <w:b/>
                <w:sz w:val="28"/>
                <w:szCs w:val="28"/>
                <w:lang w:val="ru-RU" w:eastAsia="ar-SA"/>
              </w:rPr>
              <w:t>ГРУПА</w:t>
            </w:r>
          </w:p>
        </w:tc>
        <w:tc>
          <w:tcPr>
            <w:tcW w:w="1925" w:type="dxa"/>
            <w:vAlign w:val="center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ВСЬОГО</w:t>
            </w:r>
          </w:p>
        </w:tc>
        <w:tc>
          <w:tcPr>
            <w:tcW w:w="1925" w:type="dxa"/>
            <w:vAlign w:val="center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БЮДЖЕТ</w:t>
            </w:r>
          </w:p>
        </w:tc>
        <w:tc>
          <w:tcPr>
            <w:tcW w:w="1805" w:type="dxa"/>
            <w:vAlign w:val="center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КОНТРАКТ</w:t>
            </w:r>
          </w:p>
        </w:tc>
        <w:tc>
          <w:tcPr>
            <w:tcW w:w="1858" w:type="dxa"/>
            <w:vAlign w:val="center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9 КЛ.</w:t>
            </w:r>
          </w:p>
        </w:tc>
        <w:tc>
          <w:tcPr>
            <w:tcW w:w="1560" w:type="dxa"/>
            <w:vAlign w:val="center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11 КЛ.</w:t>
            </w:r>
          </w:p>
        </w:tc>
      </w:tr>
      <w:tr w:rsidR="006E2D9F" w:rsidRPr="00F243C1" w:rsidTr="00F868AD">
        <w:trPr>
          <w:trHeight w:val="51"/>
        </w:trPr>
        <w:tc>
          <w:tcPr>
            <w:tcW w:w="11058" w:type="dxa"/>
            <w:gridSpan w:val="6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>
              <w:rPr>
                <w:b/>
                <w:sz w:val="28"/>
                <w:szCs w:val="28"/>
                <w:lang w:val="ru-RU" w:eastAsia="ar-SA"/>
              </w:rPr>
              <w:t>4</w:t>
            </w:r>
            <w:r w:rsidRPr="00F243C1">
              <w:rPr>
                <w:b/>
                <w:sz w:val="28"/>
                <w:szCs w:val="28"/>
                <w:lang w:val="ru-RU" w:eastAsia="ar-SA"/>
              </w:rPr>
              <w:t xml:space="preserve"> курс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ГДД-122</w:t>
            </w:r>
          </w:p>
        </w:tc>
        <w:tc>
          <w:tcPr>
            <w:tcW w:w="1925" w:type="dxa"/>
          </w:tcPr>
          <w:p w:rsidR="006E2D9F" w:rsidRPr="00580A8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925" w:type="dxa"/>
          </w:tcPr>
          <w:p w:rsidR="006E2D9F" w:rsidRPr="00580A8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6E2D9F" w:rsidRPr="00580A8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580A8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654"/>
        </w:trPr>
        <w:tc>
          <w:tcPr>
            <w:tcW w:w="1985" w:type="dxa"/>
          </w:tcPr>
          <w:p w:rsidR="006E2D9F" w:rsidRPr="00BA5EB6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A5EB6">
              <w:rPr>
                <w:b/>
                <w:sz w:val="28"/>
                <w:szCs w:val="28"/>
                <w:lang w:eastAsia="ar-SA"/>
              </w:rPr>
              <w:t>ГДД-122 К</w:t>
            </w:r>
          </w:p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A5EB6">
              <w:rPr>
                <w:b/>
                <w:sz w:val="28"/>
                <w:szCs w:val="28"/>
                <w:lang w:eastAsia="ar-SA"/>
              </w:rPr>
              <w:t>ГДД-223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b/>
                <w:sz w:val="16"/>
                <w:szCs w:val="16"/>
                <w:lang w:eastAsia="ar-SA"/>
              </w:rPr>
              <w:t>-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6E2D9F" w:rsidRPr="003A1C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1E1EEF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 w:val="restart"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955BBA">
              <w:rPr>
                <w:sz w:val="28"/>
                <w:szCs w:val="28"/>
                <w:lang w:eastAsia="ar-SA"/>
              </w:rPr>
              <w:t>ЕД-122,</w:t>
            </w:r>
          </w:p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955BBA">
              <w:rPr>
                <w:sz w:val="28"/>
                <w:szCs w:val="28"/>
                <w:lang w:eastAsia="ar-SA"/>
              </w:rPr>
              <w:t>ЕД-223</w:t>
            </w:r>
          </w:p>
        </w:tc>
        <w:tc>
          <w:tcPr>
            <w:tcW w:w="1925" w:type="dxa"/>
          </w:tcPr>
          <w:p w:rsidR="006E2D9F" w:rsidRPr="00955BBA" w:rsidRDefault="006E2D9F" w:rsidP="00F868AD">
            <w:pPr>
              <w:suppressAutoHyphens/>
              <w:jc w:val="center"/>
              <w:rPr>
                <w:sz w:val="16"/>
                <w:szCs w:val="16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(1ав)</w:t>
            </w:r>
          </w:p>
        </w:tc>
        <w:tc>
          <w:tcPr>
            <w:tcW w:w="1925" w:type="dxa"/>
          </w:tcPr>
          <w:p w:rsidR="006E2D9F" w:rsidRPr="00117A16" w:rsidRDefault="006E2D9F" w:rsidP="00F868AD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80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117A16" w:rsidRDefault="006E2D9F" w:rsidP="00F868AD">
            <w:pPr>
              <w:suppressAutoHyphens/>
              <w:jc w:val="center"/>
              <w:rPr>
                <w:b/>
                <w:sz w:val="16"/>
                <w:szCs w:val="16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560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6E2D9F" w:rsidRPr="00EB257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925" w:type="dxa"/>
          </w:tcPr>
          <w:p w:rsidR="006E2D9F" w:rsidRPr="00EB257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6E2D9F" w:rsidRPr="00EB257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EB257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EB257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F243C1">
              <w:rPr>
                <w:b/>
                <w:sz w:val="28"/>
                <w:szCs w:val="28"/>
                <w:lang w:val="ru-RU" w:eastAsia="ar-SA"/>
              </w:rPr>
              <w:t>РАЗОМ</w:t>
            </w:r>
          </w:p>
        </w:tc>
        <w:tc>
          <w:tcPr>
            <w:tcW w:w="1925" w:type="dxa"/>
          </w:tcPr>
          <w:p w:rsidR="006E2D9F" w:rsidRPr="00580A87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925" w:type="dxa"/>
          </w:tcPr>
          <w:p w:rsidR="006E2D9F" w:rsidRPr="00580A87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805" w:type="dxa"/>
          </w:tcPr>
          <w:p w:rsidR="006E2D9F" w:rsidRPr="00580A87" w:rsidRDefault="006E2D9F" w:rsidP="00F868AD">
            <w:pPr>
              <w:suppressAutoHyphens/>
              <w:rPr>
                <w:b/>
                <w:sz w:val="28"/>
                <w:szCs w:val="28"/>
                <w:lang w:eastAsia="ar-SA"/>
              </w:rPr>
            </w:pPr>
          </w:p>
        </w:tc>
        <w:tc>
          <w:tcPr>
            <w:tcW w:w="1858" w:type="dxa"/>
          </w:tcPr>
          <w:p w:rsidR="006E2D9F" w:rsidRPr="00580A87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(1ав)</w:t>
            </w:r>
          </w:p>
        </w:tc>
        <w:tc>
          <w:tcPr>
            <w:tcW w:w="1560" w:type="dxa"/>
          </w:tcPr>
          <w:p w:rsidR="006E2D9F" w:rsidRPr="00580A87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6E2D9F" w:rsidRPr="00F243C1" w:rsidTr="00F868AD">
        <w:trPr>
          <w:trHeight w:val="51"/>
        </w:trPr>
        <w:tc>
          <w:tcPr>
            <w:tcW w:w="11058" w:type="dxa"/>
            <w:gridSpan w:val="6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</w:t>
            </w:r>
            <w:r w:rsidRPr="00F243C1">
              <w:rPr>
                <w:b/>
                <w:sz w:val="28"/>
                <w:szCs w:val="28"/>
                <w:lang w:eastAsia="ar-SA"/>
              </w:rPr>
              <w:t xml:space="preserve"> курс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val="ru-RU" w:eastAsia="ar-SA"/>
              </w:rPr>
            </w:pPr>
            <w:r w:rsidRPr="00F243C1">
              <w:rPr>
                <w:sz w:val="28"/>
                <w:szCs w:val="28"/>
                <w:lang w:val="ru-RU" w:eastAsia="ar-SA"/>
              </w:rPr>
              <w:t>ГДД-123</w:t>
            </w:r>
          </w:p>
        </w:tc>
        <w:tc>
          <w:tcPr>
            <w:tcW w:w="192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19 (2ав)</w:t>
            </w:r>
          </w:p>
        </w:tc>
        <w:tc>
          <w:tcPr>
            <w:tcW w:w="192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17(2ав)</w:t>
            </w:r>
          </w:p>
        </w:tc>
        <w:tc>
          <w:tcPr>
            <w:tcW w:w="180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8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19(2ав)</w:t>
            </w:r>
          </w:p>
        </w:tc>
        <w:tc>
          <w:tcPr>
            <w:tcW w:w="1560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F243C1"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4B6A2C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4B6A2C">
              <w:rPr>
                <w:b/>
                <w:sz w:val="28"/>
                <w:szCs w:val="28"/>
                <w:lang w:val="ru-RU" w:eastAsia="ar-SA"/>
              </w:rPr>
              <w:t>ГДД-123 К1</w:t>
            </w:r>
          </w:p>
        </w:tc>
        <w:tc>
          <w:tcPr>
            <w:tcW w:w="1925" w:type="dxa"/>
          </w:tcPr>
          <w:p w:rsidR="006E2D9F" w:rsidRPr="009D545D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925" w:type="dxa"/>
          </w:tcPr>
          <w:p w:rsidR="006E2D9F" w:rsidRPr="009D545D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05" w:type="dxa"/>
          </w:tcPr>
          <w:p w:rsidR="006E2D9F" w:rsidRPr="009D545D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858" w:type="dxa"/>
          </w:tcPr>
          <w:p w:rsidR="006E2D9F" w:rsidRPr="009D545D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16</w:t>
            </w:r>
          </w:p>
        </w:tc>
        <w:tc>
          <w:tcPr>
            <w:tcW w:w="1560" w:type="dxa"/>
          </w:tcPr>
          <w:p w:rsidR="006E2D9F" w:rsidRPr="009D545D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9D545D"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val="ru-RU" w:eastAsia="ar-SA"/>
              </w:rPr>
            </w:pPr>
            <w:r w:rsidRPr="008F301C">
              <w:rPr>
                <w:b/>
                <w:sz w:val="28"/>
                <w:szCs w:val="28"/>
                <w:lang w:val="ru-RU" w:eastAsia="ar-SA"/>
              </w:rPr>
              <w:t>ГДД-123 К2</w:t>
            </w:r>
          </w:p>
        </w:tc>
        <w:tc>
          <w:tcPr>
            <w:tcW w:w="1925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14(2ав)</w:t>
            </w:r>
          </w:p>
        </w:tc>
        <w:tc>
          <w:tcPr>
            <w:tcW w:w="192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94E61"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0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94E61">
              <w:rPr>
                <w:b/>
                <w:sz w:val="28"/>
                <w:szCs w:val="28"/>
                <w:lang w:eastAsia="ar-SA"/>
              </w:rPr>
              <w:t>12 (2ав)</w:t>
            </w:r>
          </w:p>
        </w:tc>
        <w:tc>
          <w:tcPr>
            <w:tcW w:w="1858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14(2ав)</w:t>
            </w:r>
          </w:p>
        </w:tc>
        <w:tc>
          <w:tcPr>
            <w:tcW w:w="1560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8F301C"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654"/>
        </w:trPr>
        <w:tc>
          <w:tcPr>
            <w:tcW w:w="1985" w:type="dxa"/>
          </w:tcPr>
          <w:p w:rsidR="006E2D9F" w:rsidRPr="00E8757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87578">
              <w:rPr>
                <w:sz w:val="28"/>
                <w:szCs w:val="28"/>
                <w:lang w:eastAsia="ar-SA"/>
              </w:rPr>
              <w:t>ОМД-123</w:t>
            </w:r>
          </w:p>
          <w:p w:rsidR="006E2D9F" w:rsidRPr="00E8757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E87578">
              <w:rPr>
                <w:sz w:val="28"/>
                <w:szCs w:val="28"/>
                <w:lang w:eastAsia="ar-SA"/>
              </w:rPr>
              <w:t>ОМД -224</w:t>
            </w:r>
          </w:p>
        </w:tc>
        <w:tc>
          <w:tcPr>
            <w:tcW w:w="1925" w:type="dxa"/>
          </w:tcPr>
          <w:p w:rsidR="006E2D9F" w:rsidRPr="00D7141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925" w:type="dxa"/>
          </w:tcPr>
          <w:p w:rsidR="006E2D9F" w:rsidRPr="00D7141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6E2D9F" w:rsidRPr="00D7141C" w:rsidRDefault="006E2D9F" w:rsidP="00F868AD">
            <w:pPr>
              <w:suppressAutoHyphens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D7141C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D7141C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654"/>
        </w:trPr>
        <w:tc>
          <w:tcPr>
            <w:tcW w:w="198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F243C1">
              <w:rPr>
                <w:sz w:val="28"/>
                <w:szCs w:val="28"/>
                <w:lang w:eastAsia="ar-SA"/>
              </w:rPr>
              <w:t>ГМД-123</w:t>
            </w:r>
          </w:p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ГМД - 224</w:t>
            </w:r>
          </w:p>
        </w:tc>
        <w:tc>
          <w:tcPr>
            <w:tcW w:w="192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</w:t>
            </w:r>
          </w:p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9</w:t>
            </w:r>
          </w:p>
        </w:tc>
        <w:tc>
          <w:tcPr>
            <w:tcW w:w="1805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858" w:type="dxa"/>
          </w:tcPr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7</w:t>
            </w:r>
          </w:p>
          <w:p w:rsidR="006E2D9F" w:rsidRPr="00F243C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60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CA708E">
              <w:rPr>
                <w:sz w:val="28"/>
                <w:szCs w:val="28"/>
                <w:lang w:eastAsia="ar-SA"/>
              </w:rPr>
              <w:t>10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700BB4">
              <w:rPr>
                <w:sz w:val="28"/>
                <w:szCs w:val="28"/>
                <w:lang w:eastAsia="ar-SA"/>
              </w:rPr>
              <w:t>ЕД-123</w:t>
            </w:r>
          </w:p>
        </w:tc>
        <w:tc>
          <w:tcPr>
            <w:tcW w:w="1925" w:type="dxa"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25" w:type="dxa"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805" w:type="dxa"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560" w:type="dxa"/>
          </w:tcPr>
          <w:p w:rsidR="006E2D9F" w:rsidRPr="00955BBA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955BBA"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BA5EB6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BA5EB6">
              <w:rPr>
                <w:sz w:val="28"/>
                <w:szCs w:val="28"/>
                <w:lang w:eastAsia="ar-SA"/>
              </w:rPr>
              <w:t>ЕД- 224</w:t>
            </w: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15 (1ав)</w:t>
            </w: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5 (1ав)</w:t>
            </w:r>
          </w:p>
        </w:tc>
        <w:tc>
          <w:tcPr>
            <w:tcW w:w="180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858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15 (1ав)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F243C1">
              <w:rPr>
                <w:b/>
                <w:sz w:val="28"/>
                <w:szCs w:val="28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89 (5</w:t>
            </w:r>
            <w:r w:rsidRPr="008472F8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92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43</w:t>
            </w:r>
            <w:r w:rsidRPr="00894E61">
              <w:rPr>
                <w:b/>
                <w:sz w:val="28"/>
                <w:szCs w:val="28"/>
                <w:lang w:eastAsia="ar-SA"/>
              </w:rPr>
              <w:t>(</w:t>
            </w:r>
            <w:r>
              <w:rPr>
                <w:b/>
                <w:sz w:val="28"/>
                <w:szCs w:val="28"/>
                <w:lang w:eastAsia="ar-SA"/>
              </w:rPr>
              <w:t>3</w:t>
            </w:r>
            <w:r w:rsidRPr="00894E61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0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46 (2</w:t>
            </w:r>
            <w:r w:rsidRPr="00894E61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58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64 (4</w:t>
            </w:r>
            <w:r w:rsidRPr="008472F8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560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25</w:t>
            </w:r>
            <w:r w:rsidRPr="008472F8">
              <w:rPr>
                <w:b/>
                <w:sz w:val="28"/>
                <w:szCs w:val="28"/>
                <w:lang w:eastAsia="ar-SA"/>
              </w:rPr>
              <w:t>(1ав)</w:t>
            </w:r>
          </w:p>
        </w:tc>
      </w:tr>
      <w:tr w:rsidR="006E2D9F" w:rsidRPr="00F243C1" w:rsidTr="00F868AD">
        <w:trPr>
          <w:trHeight w:val="51"/>
        </w:trPr>
        <w:tc>
          <w:tcPr>
            <w:tcW w:w="11058" w:type="dxa"/>
            <w:gridSpan w:val="6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 курс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0949B2" w:rsidRDefault="006E2D9F" w:rsidP="00F868AD">
            <w:pPr>
              <w:suppressAutoHyphens/>
              <w:rPr>
                <w:sz w:val="28"/>
                <w:szCs w:val="28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ГДД-124  </w:t>
            </w:r>
          </w:p>
        </w:tc>
        <w:tc>
          <w:tcPr>
            <w:tcW w:w="1925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1925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1805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D50217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1560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640759" w:rsidRDefault="006E2D9F" w:rsidP="00F868AD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ГДД-124  К1</w:t>
            </w:r>
          </w:p>
        </w:tc>
        <w:tc>
          <w:tcPr>
            <w:tcW w:w="1925" w:type="dxa"/>
          </w:tcPr>
          <w:p w:rsidR="006E2D9F" w:rsidRPr="000949B2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1925" w:type="dxa"/>
          </w:tcPr>
          <w:p w:rsidR="006E2D9F" w:rsidRPr="00894E6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14</w:t>
            </w:r>
          </w:p>
        </w:tc>
        <w:tc>
          <w:tcPr>
            <w:tcW w:w="180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58" w:type="dxa"/>
          </w:tcPr>
          <w:p w:rsidR="006E2D9F" w:rsidRPr="000949B2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1560" w:type="dxa"/>
          </w:tcPr>
          <w:p w:rsidR="006E2D9F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D50217" w:rsidRDefault="006E2D9F" w:rsidP="00F868AD">
            <w:pPr>
              <w:suppressAutoHyphens/>
              <w:rPr>
                <w:b/>
                <w:sz w:val="28"/>
                <w:szCs w:val="28"/>
                <w:lang w:eastAsia="ar-SA"/>
              </w:rPr>
            </w:pPr>
            <w:r w:rsidRPr="00D50217">
              <w:rPr>
                <w:b/>
                <w:sz w:val="28"/>
                <w:szCs w:val="28"/>
                <w:lang w:eastAsia="ar-SA"/>
              </w:rPr>
              <w:t>ГДД-124  К2</w:t>
            </w:r>
          </w:p>
        </w:tc>
        <w:tc>
          <w:tcPr>
            <w:tcW w:w="1925" w:type="dxa"/>
          </w:tcPr>
          <w:p w:rsidR="006E2D9F" w:rsidRPr="000949B2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17(1ав)</w:t>
            </w:r>
          </w:p>
        </w:tc>
        <w:tc>
          <w:tcPr>
            <w:tcW w:w="1925" w:type="dxa"/>
          </w:tcPr>
          <w:p w:rsidR="006E2D9F" w:rsidRPr="000949B2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0949B2">
              <w:rPr>
                <w:b/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6E2D9F" w:rsidRPr="003571BE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17(1ав)</w:t>
            </w:r>
          </w:p>
        </w:tc>
        <w:tc>
          <w:tcPr>
            <w:tcW w:w="1858" w:type="dxa"/>
          </w:tcPr>
          <w:p w:rsidR="006E2D9F" w:rsidRPr="000949B2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17(1ав)</w:t>
            </w:r>
          </w:p>
        </w:tc>
        <w:tc>
          <w:tcPr>
            <w:tcW w:w="1560" w:type="dxa"/>
          </w:tcPr>
          <w:p w:rsidR="006E2D9F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 w:val="restart"/>
          </w:tcPr>
          <w:p w:rsidR="006E2D9F" w:rsidRPr="000949B2" w:rsidRDefault="006E2D9F" w:rsidP="00F868AD">
            <w:pPr>
              <w:suppressAutoHyphens/>
              <w:rPr>
                <w:sz w:val="20"/>
                <w:szCs w:val="20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ОМД-124 </w:t>
            </w:r>
            <w:r w:rsidRPr="000949B2">
              <w:rPr>
                <w:sz w:val="20"/>
                <w:szCs w:val="20"/>
                <w:lang w:eastAsia="ar-SA"/>
              </w:rPr>
              <w:t xml:space="preserve"> </w:t>
            </w:r>
          </w:p>
          <w:p w:rsidR="006E2D9F" w:rsidRPr="000949B2" w:rsidRDefault="006E2D9F" w:rsidP="00F868A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ОМД225</w:t>
            </w:r>
          </w:p>
        </w:tc>
        <w:tc>
          <w:tcPr>
            <w:tcW w:w="1925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925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6</w:t>
            </w:r>
          </w:p>
        </w:tc>
        <w:tc>
          <w:tcPr>
            <w:tcW w:w="1805" w:type="dxa"/>
          </w:tcPr>
          <w:p w:rsidR="006E2D9F" w:rsidRPr="003571BE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8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8</w:t>
            </w:r>
          </w:p>
        </w:tc>
        <w:tc>
          <w:tcPr>
            <w:tcW w:w="1560" w:type="dxa"/>
          </w:tcPr>
          <w:p w:rsidR="006E2D9F" w:rsidRPr="003571BE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/>
          </w:tcPr>
          <w:p w:rsidR="006E2D9F" w:rsidRPr="000949B2" w:rsidRDefault="006E2D9F" w:rsidP="00F868AD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6E2D9F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3</w:t>
            </w:r>
          </w:p>
        </w:tc>
        <w:tc>
          <w:tcPr>
            <w:tcW w:w="1925" w:type="dxa"/>
          </w:tcPr>
          <w:p w:rsidR="006E2D9F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05" w:type="dxa"/>
          </w:tcPr>
          <w:p w:rsidR="006E2D9F" w:rsidRPr="003571BE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8" w:type="dxa"/>
          </w:tcPr>
          <w:p w:rsidR="006E2D9F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3571BE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3571BE">
              <w:rPr>
                <w:sz w:val="28"/>
                <w:szCs w:val="28"/>
                <w:lang w:eastAsia="ar-SA"/>
              </w:rPr>
              <w:t>3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 w:val="restart"/>
          </w:tcPr>
          <w:p w:rsidR="006E2D9F" w:rsidRPr="000949B2" w:rsidRDefault="006E2D9F" w:rsidP="00F868AD">
            <w:pPr>
              <w:suppressAutoHyphens/>
              <w:rPr>
                <w:sz w:val="20"/>
                <w:szCs w:val="20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ЕД-124     </w:t>
            </w:r>
            <w:r w:rsidRPr="000949B2">
              <w:rPr>
                <w:sz w:val="20"/>
                <w:szCs w:val="20"/>
                <w:lang w:eastAsia="ar-SA"/>
              </w:rPr>
              <w:t xml:space="preserve"> </w:t>
            </w:r>
          </w:p>
          <w:p w:rsidR="006E2D9F" w:rsidRPr="000949B2" w:rsidRDefault="006E2D9F" w:rsidP="00F868A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ЕД-225</w:t>
            </w:r>
          </w:p>
        </w:tc>
        <w:tc>
          <w:tcPr>
            <w:tcW w:w="1925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1925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17</w:t>
            </w:r>
          </w:p>
        </w:tc>
        <w:tc>
          <w:tcPr>
            <w:tcW w:w="1805" w:type="dxa"/>
          </w:tcPr>
          <w:p w:rsidR="006E2D9F" w:rsidRPr="003571BE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8" w:type="dxa"/>
          </w:tcPr>
          <w:p w:rsidR="006E2D9F" w:rsidRPr="00D50217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18</w:t>
            </w:r>
          </w:p>
        </w:tc>
        <w:tc>
          <w:tcPr>
            <w:tcW w:w="1560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/>
          </w:tcPr>
          <w:p w:rsidR="006E2D9F" w:rsidRPr="000949B2" w:rsidRDefault="006E2D9F" w:rsidP="00F868AD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1(1ав)</w:t>
            </w: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805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1(1ав)</w:t>
            </w:r>
          </w:p>
        </w:tc>
        <w:tc>
          <w:tcPr>
            <w:tcW w:w="1858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 w:rsidRPr="008472F8"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1(1ав)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 w:val="restart"/>
          </w:tcPr>
          <w:p w:rsidR="006E2D9F" w:rsidRPr="000949B2" w:rsidRDefault="006E2D9F" w:rsidP="00F868AD">
            <w:pPr>
              <w:suppressAutoHyphens/>
              <w:rPr>
                <w:sz w:val="20"/>
                <w:szCs w:val="20"/>
                <w:lang w:eastAsia="ar-SA"/>
              </w:rPr>
            </w:pPr>
            <w:r w:rsidRPr="000949B2">
              <w:rPr>
                <w:sz w:val="28"/>
                <w:szCs w:val="28"/>
                <w:lang w:eastAsia="ar-SA"/>
              </w:rPr>
              <w:t xml:space="preserve">АВД-124   </w:t>
            </w:r>
            <w:r w:rsidRPr="000949B2">
              <w:rPr>
                <w:sz w:val="20"/>
                <w:szCs w:val="20"/>
                <w:lang w:eastAsia="ar-SA"/>
              </w:rPr>
              <w:t xml:space="preserve"> </w:t>
            </w:r>
          </w:p>
          <w:p w:rsidR="006E2D9F" w:rsidRPr="000949B2" w:rsidRDefault="006E2D9F" w:rsidP="00F868AD">
            <w:pPr>
              <w:suppressAutoHyphens/>
              <w:rPr>
                <w:sz w:val="20"/>
                <w:szCs w:val="20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АВД-225</w:t>
            </w: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10</w:t>
            </w:r>
          </w:p>
        </w:tc>
        <w:tc>
          <w:tcPr>
            <w:tcW w:w="1805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1858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12</w:t>
            </w:r>
          </w:p>
        </w:tc>
        <w:tc>
          <w:tcPr>
            <w:tcW w:w="1560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  <w:vMerge/>
          </w:tcPr>
          <w:p w:rsidR="006E2D9F" w:rsidRPr="000949B2" w:rsidRDefault="006E2D9F" w:rsidP="00F868AD">
            <w:pPr>
              <w:suppressAutoHyphens/>
              <w:rPr>
                <w:sz w:val="28"/>
                <w:szCs w:val="28"/>
                <w:lang w:eastAsia="ar-SA"/>
              </w:rPr>
            </w:pP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5</w:t>
            </w:r>
          </w:p>
        </w:tc>
        <w:tc>
          <w:tcPr>
            <w:tcW w:w="1925" w:type="dxa"/>
          </w:tcPr>
          <w:p w:rsidR="006E2D9F" w:rsidRPr="00894E61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4</w:t>
            </w:r>
          </w:p>
        </w:tc>
        <w:tc>
          <w:tcPr>
            <w:tcW w:w="180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1858" w:type="dxa"/>
          </w:tcPr>
          <w:p w:rsidR="006E2D9F" w:rsidRPr="008472F8" w:rsidRDefault="006E2D9F" w:rsidP="00F868AD">
            <w:pPr>
              <w:suppressAutoHyphens/>
              <w:jc w:val="center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>-</w:t>
            </w:r>
          </w:p>
        </w:tc>
        <w:tc>
          <w:tcPr>
            <w:tcW w:w="1560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5</w:t>
            </w:r>
          </w:p>
        </w:tc>
      </w:tr>
      <w:tr w:rsidR="006E2D9F" w:rsidRPr="00F243C1" w:rsidTr="00F868AD">
        <w:trPr>
          <w:trHeight w:val="51"/>
        </w:trPr>
        <w:tc>
          <w:tcPr>
            <w:tcW w:w="1985" w:type="dxa"/>
          </w:tcPr>
          <w:p w:rsidR="006E2D9F" w:rsidRPr="00F243C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F243C1">
              <w:rPr>
                <w:b/>
                <w:sz w:val="28"/>
                <w:szCs w:val="28"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99(2ав)</w:t>
            </w:r>
          </w:p>
        </w:tc>
        <w:tc>
          <w:tcPr>
            <w:tcW w:w="192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70</w:t>
            </w:r>
          </w:p>
        </w:tc>
        <w:tc>
          <w:tcPr>
            <w:tcW w:w="180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29(2</w:t>
            </w:r>
            <w:r w:rsidRPr="00894E61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58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90(1ав)</w:t>
            </w:r>
          </w:p>
        </w:tc>
        <w:tc>
          <w:tcPr>
            <w:tcW w:w="1560" w:type="dxa"/>
          </w:tcPr>
          <w:p w:rsidR="006E2D9F" w:rsidRPr="008472F8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9(1ав)</w:t>
            </w:r>
          </w:p>
        </w:tc>
      </w:tr>
      <w:tr w:rsidR="006E2D9F" w:rsidRPr="00F243C1" w:rsidTr="00F868AD">
        <w:trPr>
          <w:trHeight w:val="401"/>
        </w:trPr>
        <w:tc>
          <w:tcPr>
            <w:tcW w:w="11058" w:type="dxa"/>
            <w:gridSpan w:val="6"/>
            <w:vAlign w:val="center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 курс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BA5EB6" w:rsidRDefault="006E2D9F" w:rsidP="00F868AD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ГДД-125(1)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80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560" w:type="dxa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BA5EB6" w:rsidRDefault="006E2D9F" w:rsidP="00F868AD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ГДД-125(2)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80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  <w:tc>
          <w:tcPr>
            <w:tcW w:w="1858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20</w:t>
            </w:r>
          </w:p>
        </w:tc>
        <w:tc>
          <w:tcPr>
            <w:tcW w:w="1560" w:type="dxa"/>
          </w:tcPr>
          <w:p w:rsidR="006E2D9F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8F301C" w:rsidRDefault="006E2D9F" w:rsidP="00F868AD">
            <w:pPr>
              <w:suppressAutoHyphens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ГДД-125 К1</w:t>
            </w:r>
          </w:p>
        </w:tc>
        <w:tc>
          <w:tcPr>
            <w:tcW w:w="1925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20</w:t>
            </w:r>
          </w:p>
        </w:tc>
        <w:tc>
          <w:tcPr>
            <w:tcW w:w="1925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6</w:t>
            </w:r>
          </w:p>
        </w:tc>
        <w:tc>
          <w:tcPr>
            <w:tcW w:w="1805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14</w:t>
            </w:r>
          </w:p>
        </w:tc>
        <w:tc>
          <w:tcPr>
            <w:tcW w:w="1858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20</w:t>
            </w:r>
          </w:p>
        </w:tc>
        <w:tc>
          <w:tcPr>
            <w:tcW w:w="1560" w:type="dxa"/>
          </w:tcPr>
          <w:p w:rsidR="006E2D9F" w:rsidRPr="008F301C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 w:rsidRPr="008F301C">
              <w:rPr>
                <w:b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Default="006E2D9F" w:rsidP="00F868AD">
            <w:pPr>
              <w:suppressAutoHyphens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ГДД-125 К2</w:t>
            </w:r>
          </w:p>
        </w:tc>
        <w:tc>
          <w:tcPr>
            <w:tcW w:w="1925" w:type="dxa"/>
          </w:tcPr>
          <w:p w:rsidR="006E2D9F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</w:t>
            </w:r>
          </w:p>
        </w:tc>
        <w:tc>
          <w:tcPr>
            <w:tcW w:w="1925" w:type="dxa"/>
          </w:tcPr>
          <w:p w:rsidR="006E2D9F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  <w:tc>
          <w:tcPr>
            <w:tcW w:w="1805" w:type="dxa"/>
          </w:tcPr>
          <w:p w:rsidR="006E2D9F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</w:t>
            </w:r>
          </w:p>
        </w:tc>
        <w:tc>
          <w:tcPr>
            <w:tcW w:w="1858" w:type="dxa"/>
          </w:tcPr>
          <w:p w:rsidR="006E2D9F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</w:t>
            </w:r>
          </w:p>
        </w:tc>
        <w:tc>
          <w:tcPr>
            <w:tcW w:w="1560" w:type="dxa"/>
          </w:tcPr>
          <w:p w:rsidR="006E2D9F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BA5EB6" w:rsidRDefault="006E2D9F" w:rsidP="00F868AD">
            <w:pPr>
              <w:suppressAutoHyphens/>
              <w:rPr>
                <w:lang w:val="en-US" w:eastAsia="ar-SA"/>
              </w:rPr>
            </w:pPr>
            <w:r w:rsidRPr="00BA5EB6">
              <w:rPr>
                <w:lang w:val="en-US" w:eastAsia="ar-SA"/>
              </w:rPr>
              <w:t>ОМД-125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7</w:t>
            </w:r>
          </w:p>
        </w:tc>
        <w:tc>
          <w:tcPr>
            <w:tcW w:w="180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4</w:t>
            </w:r>
          </w:p>
        </w:tc>
        <w:tc>
          <w:tcPr>
            <w:tcW w:w="1858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11</w:t>
            </w:r>
          </w:p>
        </w:tc>
        <w:tc>
          <w:tcPr>
            <w:tcW w:w="1560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BA5EB6" w:rsidRDefault="006E2D9F" w:rsidP="00F868AD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ЕД-125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16</w:t>
            </w:r>
          </w:p>
        </w:tc>
        <w:tc>
          <w:tcPr>
            <w:tcW w:w="1805" w:type="dxa"/>
          </w:tcPr>
          <w:p w:rsidR="006E2D9F" w:rsidRPr="00BA5EB6" w:rsidRDefault="006E2D9F" w:rsidP="00F868AD">
            <w:pPr>
              <w:suppressAutoHyphens/>
              <w:jc w:val="center"/>
              <w:rPr>
                <w:color w:val="FF0000"/>
                <w:lang w:eastAsia="ar-SA"/>
              </w:rPr>
            </w:pPr>
            <w:r w:rsidRPr="00BA5EB6">
              <w:rPr>
                <w:color w:val="000000" w:themeColor="text1"/>
                <w:lang w:eastAsia="ar-SA"/>
              </w:rPr>
              <w:t>1</w:t>
            </w:r>
          </w:p>
        </w:tc>
        <w:tc>
          <w:tcPr>
            <w:tcW w:w="1858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>
              <w:rPr>
                <w:lang w:eastAsia="ar-SA"/>
              </w:rPr>
              <w:t>17</w:t>
            </w:r>
          </w:p>
        </w:tc>
        <w:tc>
          <w:tcPr>
            <w:tcW w:w="1560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BA5EB6" w:rsidRDefault="006E2D9F" w:rsidP="00F868AD">
            <w:pPr>
              <w:suppressAutoHyphens/>
              <w:rPr>
                <w:lang w:eastAsia="ar-SA"/>
              </w:rPr>
            </w:pPr>
            <w:r w:rsidRPr="00BA5EB6">
              <w:rPr>
                <w:lang w:eastAsia="ar-SA"/>
              </w:rPr>
              <w:t>АВД-125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15</w:t>
            </w:r>
          </w:p>
        </w:tc>
        <w:tc>
          <w:tcPr>
            <w:tcW w:w="192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12</w:t>
            </w:r>
          </w:p>
        </w:tc>
        <w:tc>
          <w:tcPr>
            <w:tcW w:w="1805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3</w:t>
            </w:r>
          </w:p>
        </w:tc>
        <w:tc>
          <w:tcPr>
            <w:tcW w:w="1858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15</w:t>
            </w:r>
          </w:p>
        </w:tc>
        <w:tc>
          <w:tcPr>
            <w:tcW w:w="1560" w:type="dxa"/>
          </w:tcPr>
          <w:p w:rsidR="006E2D9F" w:rsidRPr="00BA5EB6" w:rsidRDefault="006E2D9F" w:rsidP="00F868AD">
            <w:pPr>
              <w:suppressAutoHyphens/>
              <w:jc w:val="center"/>
              <w:rPr>
                <w:lang w:eastAsia="ar-SA"/>
              </w:rPr>
            </w:pPr>
            <w:r w:rsidRPr="00BA5EB6">
              <w:rPr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 w:rsidRPr="00512D45">
              <w:rPr>
                <w:b/>
                <w:lang w:eastAsia="ar-SA"/>
              </w:rPr>
              <w:t>РАЗОМ</w:t>
            </w:r>
          </w:p>
        </w:tc>
        <w:tc>
          <w:tcPr>
            <w:tcW w:w="1925" w:type="dxa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123</w:t>
            </w:r>
          </w:p>
        </w:tc>
        <w:tc>
          <w:tcPr>
            <w:tcW w:w="1925" w:type="dxa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81</w:t>
            </w:r>
          </w:p>
        </w:tc>
        <w:tc>
          <w:tcPr>
            <w:tcW w:w="1805" w:type="dxa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42</w:t>
            </w:r>
          </w:p>
        </w:tc>
        <w:tc>
          <w:tcPr>
            <w:tcW w:w="1858" w:type="dxa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123</w:t>
            </w:r>
          </w:p>
        </w:tc>
        <w:tc>
          <w:tcPr>
            <w:tcW w:w="1560" w:type="dxa"/>
          </w:tcPr>
          <w:p w:rsidR="006E2D9F" w:rsidRPr="00512D45" w:rsidRDefault="006E2D9F" w:rsidP="00F868AD">
            <w:pPr>
              <w:suppressAutoHyphens/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-</w:t>
            </w:r>
          </w:p>
        </w:tc>
      </w:tr>
      <w:tr w:rsidR="006E2D9F" w:rsidRPr="00F243C1" w:rsidTr="00F868AD">
        <w:trPr>
          <w:trHeight w:val="401"/>
        </w:trPr>
        <w:tc>
          <w:tcPr>
            <w:tcW w:w="1985" w:type="dxa"/>
            <w:vAlign w:val="center"/>
          </w:tcPr>
          <w:p w:rsidR="006E2D9F" w:rsidRPr="00700BB4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700BB4">
              <w:rPr>
                <w:b/>
                <w:sz w:val="28"/>
                <w:szCs w:val="28"/>
                <w:lang w:eastAsia="ar-SA"/>
              </w:rPr>
              <w:t>ВСЬОГО</w:t>
            </w:r>
          </w:p>
        </w:tc>
        <w:tc>
          <w:tcPr>
            <w:tcW w:w="1925" w:type="dxa"/>
          </w:tcPr>
          <w:p w:rsidR="006E2D9F" w:rsidRPr="00DE0766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311(8</w:t>
            </w:r>
            <w:r w:rsidRPr="00DE0766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92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194(4</w:t>
            </w:r>
            <w:r w:rsidRPr="00894E61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05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117</w:t>
            </w:r>
            <w:r w:rsidRPr="00894E61">
              <w:rPr>
                <w:b/>
                <w:sz w:val="28"/>
                <w:szCs w:val="28"/>
                <w:lang w:eastAsia="ar-SA"/>
              </w:rPr>
              <w:t>(</w:t>
            </w:r>
            <w:r>
              <w:rPr>
                <w:b/>
                <w:sz w:val="28"/>
                <w:szCs w:val="28"/>
                <w:lang w:eastAsia="ar-SA"/>
              </w:rPr>
              <w:t>4</w:t>
            </w:r>
            <w:r w:rsidRPr="00894E61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858" w:type="dxa"/>
          </w:tcPr>
          <w:p w:rsidR="006E2D9F" w:rsidRPr="00894E61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277(6</w:t>
            </w:r>
            <w:r w:rsidRPr="00894E61">
              <w:rPr>
                <w:b/>
                <w:sz w:val="28"/>
                <w:szCs w:val="28"/>
                <w:lang w:eastAsia="ar-SA"/>
              </w:rPr>
              <w:t>ав)</w:t>
            </w:r>
          </w:p>
        </w:tc>
        <w:tc>
          <w:tcPr>
            <w:tcW w:w="1560" w:type="dxa"/>
          </w:tcPr>
          <w:p w:rsidR="006E2D9F" w:rsidRPr="00DE0766" w:rsidRDefault="006E2D9F" w:rsidP="00F868AD">
            <w:pPr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sz w:val="28"/>
                <w:szCs w:val="28"/>
                <w:lang w:eastAsia="ar-SA"/>
              </w:rPr>
              <w:t>34(2ав)</w:t>
            </w:r>
          </w:p>
        </w:tc>
      </w:tr>
    </w:tbl>
    <w:p w:rsidR="001C0F8E" w:rsidRDefault="001C0F8E"/>
    <w:sectPr w:rsidR="001C0F8E" w:rsidSect="006E2D9F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D9F"/>
    <w:rsid w:val="000002FB"/>
    <w:rsid w:val="0000082E"/>
    <w:rsid w:val="00000976"/>
    <w:rsid w:val="00001EB0"/>
    <w:rsid w:val="000025E7"/>
    <w:rsid w:val="00002830"/>
    <w:rsid w:val="00002BD3"/>
    <w:rsid w:val="00002ECB"/>
    <w:rsid w:val="0000562C"/>
    <w:rsid w:val="0000568A"/>
    <w:rsid w:val="00005A11"/>
    <w:rsid w:val="00006ABB"/>
    <w:rsid w:val="00006C2C"/>
    <w:rsid w:val="00006CD2"/>
    <w:rsid w:val="000072DF"/>
    <w:rsid w:val="00007EBA"/>
    <w:rsid w:val="00010541"/>
    <w:rsid w:val="000119AD"/>
    <w:rsid w:val="000148F5"/>
    <w:rsid w:val="00014F1C"/>
    <w:rsid w:val="00015082"/>
    <w:rsid w:val="00015267"/>
    <w:rsid w:val="000155E5"/>
    <w:rsid w:val="00015C8D"/>
    <w:rsid w:val="00015D12"/>
    <w:rsid w:val="00016A19"/>
    <w:rsid w:val="00017612"/>
    <w:rsid w:val="00017EA1"/>
    <w:rsid w:val="00021CB2"/>
    <w:rsid w:val="000238BB"/>
    <w:rsid w:val="00023C9F"/>
    <w:rsid w:val="0002619D"/>
    <w:rsid w:val="000302F1"/>
    <w:rsid w:val="00031B58"/>
    <w:rsid w:val="000325A6"/>
    <w:rsid w:val="00032BE4"/>
    <w:rsid w:val="00033346"/>
    <w:rsid w:val="00034C66"/>
    <w:rsid w:val="00034C98"/>
    <w:rsid w:val="00035789"/>
    <w:rsid w:val="00036557"/>
    <w:rsid w:val="0003723E"/>
    <w:rsid w:val="0004003F"/>
    <w:rsid w:val="00044993"/>
    <w:rsid w:val="000453A3"/>
    <w:rsid w:val="000463F9"/>
    <w:rsid w:val="0004687C"/>
    <w:rsid w:val="00046B85"/>
    <w:rsid w:val="000477A2"/>
    <w:rsid w:val="000479A7"/>
    <w:rsid w:val="000514E6"/>
    <w:rsid w:val="000525AF"/>
    <w:rsid w:val="000537B1"/>
    <w:rsid w:val="0005487E"/>
    <w:rsid w:val="0005499C"/>
    <w:rsid w:val="000558D9"/>
    <w:rsid w:val="00056BB5"/>
    <w:rsid w:val="00057068"/>
    <w:rsid w:val="000573C2"/>
    <w:rsid w:val="00057F2B"/>
    <w:rsid w:val="000621E4"/>
    <w:rsid w:val="0006321A"/>
    <w:rsid w:val="00065C81"/>
    <w:rsid w:val="00066423"/>
    <w:rsid w:val="00067062"/>
    <w:rsid w:val="000672E4"/>
    <w:rsid w:val="00070261"/>
    <w:rsid w:val="00070C34"/>
    <w:rsid w:val="00070D73"/>
    <w:rsid w:val="00070DB2"/>
    <w:rsid w:val="0007527F"/>
    <w:rsid w:val="0007550E"/>
    <w:rsid w:val="00075754"/>
    <w:rsid w:val="0007582B"/>
    <w:rsid w:val="00076182"/>
    <w:rsid w:val="00077090"/>
    <w:rsid w:val="00077A6F"/>
    <w:rsid w:val="00081907"/>
    <w:rsid w:val="00081B62"/>
    <w:rsid w:val="00082256"/>
    <w:rsid w:val="000822A9"/>
    <w:rsid w:val="000823F5"/>
    <w:rsid w:val="00082A6C"/>
    <w:rsid w:val="000841AA"/>
    <w:rsid w:val="00084774"/>
    <w:rsid w:val="000857C5"/>
    <w:rsid w:val="000858A0"/>
    <w:rsid w:val="00085E9B"/>
    <w:rsid w:val="00086112"/>
    <w:rsid w:val="00086208"/>
    <w:rsid w:val="00087CE8"/>
    <w:rsid w:val="00087EAD"/>
    <w:rsid w:val="00090C96"/>
    <w:rsid w:val="00090F39"/>
    <w:rsid w:val="000924E0"/>
    <w:rsid w:val="000930BB"/>
    <w:rsid w:val="00094F8C"/>
    <w:rsid w:val="00095559"/>
    <w:rsid w:val="00095FAC"/>
    <w:rsid w:val="00096921"/>
    <w:rsid w:val="000A0AE6"/>
    <w:rsid w:val="000A1644"/>
    <w:rsid w:val="000A3744"/>
    <w:rsid w:val="000A37AF"/>
    <w:rsid w:val="000A56D2"/>
    <w:rsid w:val="000A6F88"/>
    <w:rsid w:val="000A7708"/>
    <w:rsid w:val="000A78C4"/>
    <w:rsid w:val="000A7AF1"/>
    <w:rsid w:val="000B0794"/>
    <w:rsid w:val="000B0C7C"/>
    <w:rsid w:val="000B0DF5"/>
    <w:rsid w:val="000B1858"/>
    <w:rsid w:val="000B1A1B"/>
    <w:rsid w:val="000B1B93"/>
    <w:rsid w:val="000B2B04"/>
    <w:rsid w:val="000B2D89"/>
    <w:rsid w:val="000B337D"/>
    <w:rsid w:val="000B5406"/>
    <w:rsid w:val="000B563D"/>
    <w:rsid w:val="000B71B1"/>
    <w:rsid w:val="000B7964"/>
    <w:rsid w:val="000C21F7"/>
    <w:rsid w:val="000C306B"/>
    <w:rsid w:val="000C45EF"/>
    <w:rsid w:val="000C5FDC"/>
    <w:rsid w:val="000C602A"/>
    <w:rsid w:val="000C61D0"/>
    <w:rsid w:val="000C75E2"/>
    <w:rsid w:val="000C7E97"/>
    <w:rsid w:val="000D01E3"/>
    <w:rsid w:val="000D0D03"/>
    <w:rsid w:val="000D1124"/>
    <w:rsid w:val="000D26AF"/>
    <w:rsid w:val="000D465F"/>
    <w:rsid w:val="000D57A8"/>
    <w:rsid w:val="000E122A"/>
    <w:rsid w:val="000E1DC6"/>
    <w:rsid w:val="000E1E21"/>
    <w:rsid w:val="000E1E54"/>
    <w:rsid w:val="000E23F6"/>
    <w:rsid w:val="000E289A"/>
    <w:rsid w:val="000E2AB0"/>
    <w:rsid w:val="000E3282"/>
    <w:rsid w:val="000E5D0F"/>
    <w:rsid w:val="000E609B"/>
    <w:rsid w:val="000E6590"/>
    <w:rsid w:val="000E6C29"/>
    <w:rsid w:val="000E7B8F"/>
    <w:rsid w:val="000F1244"/>
    <w:rsid w:val="000F1967"/>
    <w:rsid w:val="000F2B49"/>
    <w:rsid w:val="000F31ED"/>
    <w:rsid w:val="000F35C9"/>
    <w:rsid w:val="000F3602"/>
    <w:rsid w:val="000F3CA6"/>
    <w:rsid w:val="000F3F09"/>
    <w:rsid w:val="000F5C89"/>
    <w:rsid w:val="000F5D66"/>
    <w:rsid w:val="000F669C"/>
    <w:rsid w:val="000F6BFF"/>
    <w:rsid w:val="000F79D1"/>
    <w:rsid w:val="001003CB"/>
    <w:rsid w:val="0010107C"/>
    <w:rsid w:val="00104284"/>
    <w:rsid w:val="001044FD"/>
    <w:rsid w:val="00105D7A"/>
    <w:rsid w:val="001066FA"/>
    <w:rsid w:val="0010682E"/>
    <w:rsid w:val="00107B4F"/>
    <w:rsid w:val="00107BBE"/>
    <w:rsid w:val="001101AE"/>
    <w:rsid w:val="00110BB3"/>
    <w:rsid w:val="001111D9"/>
    <w:rsid w:val="00111591"/>
    <w:rsid w:val="00111603"/>
    <w:rsid w:val="00111E0E"/>
    <w:rsid w:val="0011286B"/>
    <w:rsid w:val="00112DCA"/>
    <w:rsid w:val="00113A6A"/>
    <w:rsid w:val="00113DF7"/>
    <w:rsid w:val="0011431D"/>
    <w:rsid w:val="00116D35"/>
    <w:rsid w:val="00117112"/>
    <w:rsid w:val="00120B43"/>
    <w:rsid w:val="00120FE2"/>
    <w:rsid w:val="00121EB9"/>
    <w:rsid w:val="0012233E"/>
    <w:rsid w:val="00122EBC"/>
    <w:rsid w:val="00122F26"/>
    <w:rsid w:val="00123144"/>
    <w:rsid w:val="00123B06"/>
    <w:rsid w:val="00123B2F"/>
    <w:rsid w:val="0012445B"/>
    <w:rsid w:val="00124DF2"/>
    <w:rsid w:val="00125149"/>
    <w:rsid w:val="00125F5C"/>
    <w:rsid w:val="001262A9"/>
    <w:rsid w:val="00126CFD"/>
    <w:rsid w:val="00130664"/>
    <w:rsid w:val="001310BB"/>
    <w:rsid w:val="0013159C"/>
    <w:rsid w:val="001322D3"/>
    <w:rsid w:val="00133896"/>
    <w:rsid w:val="00133897"/>
    <w:rsid w:val="0013406C"/>
    <w:rsid w:val="00136C4A"/>
    <w:rsid w:val="00136F81"/>
    <w:rsid w:val="00142548"/>
    <w:rsid w:val="0014346F"/>
    <w:rsid w:val="001439AE"/>
    <w:rsid w:val="0014417B"/>
    <w:rsid w:val="00145809"/>
    <w:rsid w:val="00145851"/>
    <w:rsid w:val="00145872"/>
    <w:rsid w:val="00145CA9"/>
    <w:rsid w:val="0014633E"/>
    <w:rsid w:val="00146F04"/>
    <w:rsid w:val="00150948"/>
    <w:rsid w:val="00151800"/>
    <w:rsid w:val="00151B87"/>
    <w:rsid w:val="00151CAE"/>
    <w:rsid w:val="0015257C"/>
    <w:rsid w:val="00153C63"/>
    <w:rsid w:val="001544AB"/>
    <w:rsid w:val="00154628"/>
    <w:rsid w:val="00154A7C"/>
    <w:rsid w:val="001550F1"/>
    <w:rsid w:val="001555B4"/>
    <w:rsid w:val="0015646D"/>
    <w:rsid w:val="00156BC3"/>
    <w:rsid w:val="00156D49"/>
    <w:rsid w:val="001574C5"/>
    <w:rsid w:val="0016012C"/>
    <w:rsid w:val="001612DC"/>
    <w:rsid w:val="001616F8"/>
    <w:rsid w:val="001617EC"/>
    <w:rsid w:val="00161A0F"/>
    <w:rsid w:val="001626A7"/>
    <w:rsid w:val="00162957"/>
    <w:rsid w:val="00163157"/>
    <w:rsid w:val="001632B4"/>
    <w:rsid w:val="00163B4E"/>
    <w:rsid w:val="00165CF2"/>
    <w:rsid w:val="00165DCE"/>
    <w:rsid w:val="001675A7"/>
    <w:rsid w:val="00167B93"/>
    <w:rsid w:val="0017018F"/>
    <w:rsid w:val="00172CC6"/>
    <w:rsid w:val="00172D18"/>
    <w:rsid w:val="001734BB"/>
    <w:rsid w:val="0017467A"/>
    <w:rsid w:val="00176862"/>
    <w:rsid w:val="001769A1"/>
    <w:rsid w:val="001772DC"/>
    <w:rsid w:val="001775AD"/>
    <w:rsid w:val="001778E3"/>
    <w:rsid w:val="00180058"/>
    <w:rsid w:val="00180BE3"/>
    <w:rsid w:val="00182DCD"/>
    <w:rsid w:val="00183947"/>
    <w:rsid w:val="00183BC4"/>
    <w:rsid w:val="00184A5E"/>
    <w:rsid w:val="00184E50"/>
    <w:rsid w:val="0018590D"/>
    <w:rsid w:val="001859C7"/>
    <w:rsid w:val="00185B2A"/>
    <w:rsid w:val="00190BCA"/>
    <w:rsid w:val="0019158B"/>
    <w:rsid w:val="001927DF"/>
    <w:rsid w:val="00193C63"/>
    <w:rsid w:val="00194318"/>
    <w:rsid w:val="00194BBE"/>
    <w:rsid w:val="001955D5"/>
    <w:rsid w:val="00196581"/>
    <w:rsid w:val="00196B5F"/>
    <w:rsid w:val="001A01FF"/>
    <w:rsid w:val="001A226B"/>
    <w:rsid w:val="001A2493"/>
    <w:rsid w:val="001A2FF3"/>
    <w:rsid w:val="001A3334"/>
    <w:rsid w:val="001A339E"/>
    <w:rsid w:val="001A35F6"/>
    <w:rsid w:val="001A4F86"/>
    <w:rsid w:val="001A6BDF"/>
    <w:rsid w:val="001A732F"/>
    <w:rsid w:val="001A7940"/>
    <w:rsid w:val="001B0F70"/>
    <w:rsid w:val="001B141C"/>
    <w:rsid w:val="001B14AF"/>
    <w:rsid w:val="001B194E"/>
    <w:rsid w:val="001B36F6"/>
    <w:rsid w:val="001B386A"/>
    <w:rsid w:val="001B3A97"/>
    <w:rsid w:val="001B4297"/>
    <w:rsid w:val="001B5E0D"/>
    <w:rsid w:val="001B62D0"/>
    <w:rsid w:val="001C0DFA"/>
    <w:rsid w:val="001C0ED2"/>
    <w:rsid w:val="001C0F8E"/>
    <w:rsid w:val="001C1BE9"/>
    <w:rsid w:val="001C21A9"/>
    <w:rsid w:val="001C29A1"/>
    <w:rsid w:val="001C5745"/>
    <w:rsid w:val="001C5AF4"/>
    <w:rsid w:val="001C6295"/>
    <w:rsid w:val="001C78E5"/>
    <w:rsid w:val="001D0611"/>
    <w:rsid w:val="001D06A0"/>
    <w:rsid w:val="001D11CE"/>
    <w:rsid w:val="001D147D"/>
    <w:rsid w:val="001D1A6F"/>
    <w:rsid w:val="001D2397"/>
    <w:rsid w:val="001D323F"/>
    <w:rsid w:val="001D37F8"/>
    <w:rsid w:val="001D41B1"/>
    <w:rsid w:val="001D4F28"/>
    <w:rsid w:val="001D5B1F"/>
    <w:rsid w:val="001D6073"/>
    <w:rsid w:val="001D60C2"/>
    <w:rsid w:val="001D657C"/>
    <w:rsid w:val="001D67D1"/>
    <w:rsid w:val="001D6A79"/>
    <w:rsid w:val="001D71E3"/>
    <w:rsid w:val="001E0C4D"/>
    <w:rsid w:val="001E13DB"/>
    <w:rsid w:val="001E2F6B"/>
    <w:rsid w:val="001E4792"/>
    <w:rsid w:val="001E4AA5"/>
    <w:rsid w:val="001E4C0B"/>
    <w:rsid w:val="001E5A5D"/>
    <w:rsid w:val="001E5E10"/>
    <w:rsid w:val="001E5FEA"/>
    <w:rsid w:val="001E711E"/>
    <w:rsid w:val="001E731F"/>
    <w:rsid w:val="001E740B"/>
    <w:rsid w:val="001E7CE0"/>
    <w:rsid w:val="001F0D8C"/>
    <w:rsid w:val="001F199E"/>
    <w:rsid w:val="001F2384"/>
    <w:rsid w:val="001F2EB0"/>
    <w:rsid w:val="001F44E1"/>
    <w:rsid w:val="001F470A"/>
    <w:rsid w:val="001F4CF6"/>
    <w:rsid w:val="001F5EBF"/>
    <w:rsid w:val="001F6D05"/>
    <w:rsid w:val="001F7662"/>
    <w:rsid w:val="001F7C1A"/>
    <w:rsid w:val="00200426"/>
    <w:rsid w:val="00200829"/>
    <w:rsid w:val="00200F1C"/>
    <w:rsid w:val="00202B85"/>
    <w:rsid w:val="00202C9F"/>
    <w:rsid w:val="00202D2D"/>
    <w:rsid w:val="0020476C"/>
    <w:rsid w:val="0020660F"/>
    <w:rsid w:val="0020794B"/>
    <w:rsid w:val="002106BE"/>
    <w:rsid w:val="00210893"/>
    <w:rsid w:val="00210E23"/>
    <w:rsid w:val="002117A0"/>
    <w:rsid w:val="00211E32"/>
    <w:rsid w:val="002125FA"/>
    <w:rsid w:val="002127D2"/>
    <w:rsid w:val="00214200"/>
    <w:rsid w:val="002162B4"/>
    <w:rsid w:val="002167AC"/>
    <w:rsid w:val="00216F75"/>
    <w:rsid w:val="002173DE"/>
    <w:rsid w:val="00217B73"/>
    <w:rsid w:val="00217F94"/>
    <w:rsid w:val="0022018A"/>
    <w:rsid w:val="00220A03"/>
    <w:rsid w:val="00221697"/>
    <w:rsid w:val="0022178E"/>
    <w:rsid w:val="00223401"/>
    <w:rsid w:val="00223611"/>
    <w:rsid w:val="00223987"/>
    <w:rsid w:val="00224508"/>
    <w:rsid w:val="00224618"/>
    <w:rsid w:val="00224678"/>
    <w:rsid w:val="002247F3"/>
    <w:rsid w:val="0022535C"/>
    <w:rsid w:val="00226606"/>
    <w:rsid w:val="00227A82"/>
    <w:rsid w:val="00227AC4"/>
    <w:rsid w:val="00230768"/>
    <w:rsid w:val="002316A1"/>
    <w:rsid w:val="002317C8"/>
    <w:rsid w:val="002322D5"/>
    <w:rsid w:val="0023233A"/>
    <w:rsid w:val="002327C7"/>
    <w:rsid w:val="00232B96"/>
    <w:rsid w:val="00232C32"/>
    <w:rsid w:val="00233312"/>
    <w:rsid w:val="00233DF5"/>
    <w:rsid w:val="002344DC"/>
    <w:rsid w:val="00234824"/>
    <w:rsid w:val="00234DAB"/>
    <w:rsid w:val="00235A7C"/>
    <w:rsid w:val="002407F7"/>
    <w:rsid w:val="00240856"/>
    <w:rsid w:val="00240D09"/>
    <w:rsid w:val="002412E9"/>
    <w:rsid w:val="0024142C"/>
    <w:rsid w:val="0024199C"/>
    <w:rsid w:val="00241E85"/>
    <w:rsid w:val="00242226"/>
    <w:rsid w:val="00242969"/>
    <w:rsid w:val="00243222"/>
    <w:rsid w:val="00243505"/>
    <w:rsid w:val="00243FBF"/>
    <w:rsid w:val="00245F6F"/>
    <w:rsid w:val="00246427"/>
    <w:rsid w:val="00247EF5"/>
    <w:rsid w:val="00251891"/>
    <w:rsid w:val="00251E9B"/>
    <w:rsid w:val="00252CF7"/>
    <w:rsid w:val="00252E6B"/>
    <w:rsid w:val="00253335"/>
    <w:rsid w:val="002541BF"/>
    <w:rsid w:val="00254543"/>
    <w:rsid w:val="00254845"/>
    <w:rsid w:val="00255E10"/>
    <w:rsid w:val="00256AF2"/>
    <w:rsid w:val="00256D80"/>
    <w:rsid w:val="00256E3F"/>
    <w:rsid w:val="00256ECF"/>
    <w:rsid w:val="00257814"/>
    <w:rsid w:val="00257971"/>
    <w:rsid w:val="002600F2"/>
    <w:rsid w:val="002606C9"/>
    <w:rsid w:val="002613C2"/>
    <w:rsid w:val="00261AF9"/>
    <w:rsid w:val="00262172"/>
    <w:rsid w:val="00262CCD"/>
    <w:rsid w:val="0026307B"/>
    <w:rsid w:val="002630AA"/>
    <w:rsid w:val="00263FA4"/>
    <w:rsid w:val="002640A5"/>
    <w:rsid w:val="0026428A"/>
    <w:rsid w:val="002642EC"/>
    <w:rsid w:val="0026473E"/>
    <w:rsid w:val="002664B1"/>
    <w:rsid w:val="00266915"/>
    <w:rsid w:val="00267B78"/>
    <w:rsid w:val="002703C0"/>
    <w:rsid w:val="002706B6"/>
    <w:rsid w:val="0027070B"/>
    <w:rsid w:val="00270D73"/>
    <w:rsid w:val="00271F00"/>
    <w:rsid w:val="002745DB"/>
    <w:rsid w:val="00274615"/>
    <w:rsid w:val="00274715"/>
    <w:rsid w:val="00274BBF"/>
    <w:rsid w:val="00276784"/>
    <w:rsid w:val="00281012"/>
    <w:rsid w:val="0028273E"/>
    <w:rsid w:val="002848DB"/>
    <w:rsid w:val="0028683B"/>
    <w:rsid w:val="002869B4"/>
    <w:rsid w:val="00286E36"/>
    <w:rsid w:val="002903DE"/>
    <w:rsid w:val="002907A7"/>
    <w:rsid w:val="0029087D"/>
    <w:rsid w:val="00290EFD"/>
    <w:rsid w:val="002914BB"/>
    <w:rsid w:val="0029215A"/>
    <w:rsid w:val="0029239D"/>
    <w:rsid w:val="0029271A"/>
    <w:rsid w:val="002941FA"/>
    <w:rsid w:val="00295990"/>
    <w:rsid w:val="00295E4F"/>
    <w:rsid w:val="00296169"/>
    <w:rsid w:val="002963DC"/>
    <w:rsid w:val="00296918"/>
    <w:rsid w:val="00296991"/>
    <w:rsid w:val="00296AB3"/>
    <w:rsid w:val="0029761B"/>
    <w:rsid w:val="002A03EB"/>
    <w:rsid w:val="002A0465"/>
    <w:rsid w:val="002A1BC5"/>
    <w:rsid w:val="002A1D24"/>
    <w:rsid w:val="002A3FD8"/>
    <w:rsid w:val="002A412A"/>
    <w:rsid w:val="002A6745"/>
    <w:rsid w:val="002A6A45"/>
    <w:rsid w:val="002B0310"/>
    <w:rsid w:val="002B1842"/>
    <w:rsid w:val="002B1C49"/>
    <w:rsid w:val="002B1C4A"/>
    <w:rsid w:val="002B233B"/>
    <w:rsid w:val="002B252C"/>
    <w:rsid w:val="002B3649"/>
    <w:rsid w:val="002B3A51"/>
    <w:rsid w:val="002B43CE"/>
    <w:rsid w:val="002B5631"/>
    <w:rsid w:val="002B5860"/>
    <w:rsid w:val="002B5D5D"/>
    <w:rsid w:val="002B721E"/>
    <w:rsid w:val="002C1036"/>
    <w:rsid w:val="002C256C"/>
    <w:rsid w:val="002C39DD"/>
    <w:rsid w:val="002C4A05"/>
    <w:rsid w:val="002D1DBD"/>
    <w:rsid w:val="002D2549"/>
    <w:rsid w:val="002D2663"/>
    <w:rsid w:val="002D4738"/>
    <w:rsid w:val="002D4EB0"/>
    <w:rsid w:val="002D6B60"/>
    <w:rsid w:val="002D6F9E"/>
    <w:rsid w:val="002D7E34"/>
    <w:rsid w:val="002E01C5"/>
    <w:rsid w:val="002E04AB"/>
    <w:rsid w:val="002E0F51"/>
    <w:rsid w:val="002E11A3"/>
    <w:rsid w:val="002E18FA"/>
    <w:rsid w:val="002E3B8A"/>
    <w:rsid w:val="002E3D19"/>
    <w:rsid w:val="002E516D"/>
    <w:rsid w:val="002E5CA4"/>
    <w:rsid w:val="002E6AD3"/>
    <w:rsid w:val="002E7C4B"/>
    <w:rsid w:val="002F0620"/>
    <w:rsid w:val="002F1614"/>
    <w:rsid w:val="002F1E1E"/>
    <w:rsid w:val="002F1E94"/>
    <w:rsid w:val="002F26A2"/>
    <w:rsid w:val="002F2F64"/>
    <w:rsid w:val="002F39B7"/>
    <w:rsid w:val="002F4A0D"/>
    <w:rsid w:val="002F589C"/>
    <w:rsid w:val="002F5A90"/>
    <w:rsid w:val="002F7B17"/>
    <w:rsid w:val="002F7C2B"/>
    <w:rsid w:val="00300860"/>
    <w:rsid w:val="00301791"/>
    <w:rsid w:val="00303481"/>
    <w:rsid w:val="0030354A"/>
    <w:rsid w:val="0030562F"/>
    <w:rsid w:val="003056C7"/>
    <w:rsid w:val="00305B18"/>
    <w:rsid w:val="0030634B"/>
    <w:rsid w:val="00306834"/>
    <w:rsid w:val="003069D9"/>
    <w:rsid w:val="00306E0C"/>
    <w:rsid w:val="0031115A"/>
    <w:rsid w:val="00313BD6"/>
    <w:rsid w:val="00313DAF"/>
    <w:rsid w:val="00314481"/>
    <w:rsid w:val="003149BB"/>
    <w:rsid w:val="00315D55"/>
    <w:rsid w:val="00316478"/>
    <w:rsid w:val="00316800"/>
    <w:rsid w:val="003170E5"/>
    <w:rsid w:val="00317299"/>
    <w:rsid w:val="00317DB7"/>
    <w:rsid w:val="00320255"/>
    <w:rsid w:val="003207A0"/>
    <w:rsid w:val="003209C9"/>
    <w:rsid w:val="00321FBA"/>
    <w:rsid w:val="0032428F"/>
    <w:rsid w:val="0032489A"/>
    <w:rsid w:val="00325139"/>
    <w:rsid w:val="003254FD"/>
    <w:rsid w:val="00326619"/>
    <w:rsid w:val="0032696E"/>
    <w:rsid w:val="00326F88"/>
    <w:rsid w:val="00327BCC"/>
    <w:rsid w:val="003306BB"/>
    <w:rsid w:val="00330F3B"/>
    <w:rsid w:val="003314DC"/>
    <w:rsid w:val="003316CB"/>
    <w:rsid w:val="00331B19"/>
    <w:rsid w:val="003326D9"/>
    <w:rsid w:val="00334C6A"/>
    <w:rsid w:val="003356E8"/>
    <w:rsid w:val="00335759"/>
    <w:rsid w:val="00335BDF"/>
    <w:rsid w:val="0033760C"/>
    <w:rsid w:val="00337B26"/>
    <w:rsid w:val="00340155"/>
    <w:rsid w:val="00341598"/>
    <w:rsid w:val="00341B32"/>
    <w:rsid w:val="00343427"/>
    <w:rsid w:val="003448EB"/>
    <w:rsid w:val="00346506"/>
    <w:rsid w:val="003478D6"/>
    <w:rsid w:val="0035043E"/>
    <w:rsid w:val="00351630"/>
    <w:rsid w:val="0035242D"/>
    <w:rsid w:val="0035284D"/>
    <w:rsid w:val="00352F77"/>
    <w:rsid w:val="0035368A"/>
    <w:rsid w:val="00353D18"/>
    <w:rsid w:val="0035627B"/>
    <w:rsid w:val="00356315"/>
    <w:rsid w:val="00357368"/>
    <w:rsid w:val="00360168"/>
    <w:rsid w:val="003602D6"/>
    <w:rsid w:val="00361357"/>
    <w:rsid w:val="0036154A"/>
    <w:rsid w:val="003618ED"/>
    <w:rsid w:val="003635F6"/>
    <w:rsid w:val="00366155"/>
    <w:rsid w:val="00366B39"/>
    <w:rsid w:val="00367D7D"/>
    <w:rsid w:val="00370E70"/>
    <w:rsid w:val="00371CA2"/>
    <w:rsid w:val="00373F56"/>
    <w:rsid w:val="003750B1"/>
    <w:rsid w:val="00375178"/>
    <w:rsid w:val="003755BC"/>
    <w:rsid w:val="0037668B"/>
    <w:rsid w:val="00377850"/>
    <w:rsid w:val="00381615"/>
    <w:rsid w:val="00382059"/>
    <w:rsid w:val="00382D38"/>
    <w:rsid w:val="00382D4F"/>
    <w:rsid w:val="00383304"/>
    <w:rsid w:val="00384543"/>
    <w:rsid w:val="00384F5A"/>
    <w:rsid w:val="0038531B"/>
    <w:rsid w:val="00385C30"/>
    <w:rsid w:val="003864F7"/>
    <w:rsid w:val="00386DC2"/>
    <w:rsid w:val="00386E39"/>
    <w:rsid w:val="00393AB3"/>
    <w:rsid w:val="003953B9"/>
    <w:rsid w:val="00395C3A"/>
    <w:rsid w:val="003960F6"/>
    <w:rsid w:val="00396299"/>
    <w:rsid w:val="00396303"/>
    <w:rsid w:val="00397483"/>
    <w:rsid w:val="003A03BF"/>
    <w:rsid w:val="003A0516"/>
    <w:rsid w:val="003A098B"/>
    <w:rsid w:val="003A1199"/>
    <w:rsid w:val="003A5C8D"/>
    <w:rsid w:val="003A64CD"/>
    <w:rsid w:val="003A64EB"/>
    <w:rsid w:val="003A6591"/>
    <w:rsid w:val="003A65FC"/>
    <w:rsid w:val="003A723E"/>
    <w:rsid w:val="003B0133"/>
    <w:rsid w:val="003B01C6"/>
    <w:rsid w:val="003B077F"/>
    <w:rsid w:val="003B0904"/>
    <w:rsid w:val="003B0CF7"/>
    <w:rsid w:val="003B3146"/>
    <w:rsid w:val="003B344D"/>
    <w:rsid w:val="003B3EF6"/>
    <w:rsid w:val="003B4108"/>
    <w:rsid w:val="003B4D41"/>
    <w:rsid w:val="003B5258"/>
    <w:rsid w:val="003B5D01"/>
    <w:rsid w:val="003B6401"/>
    <w:rsid w:val="003B7C04"/>
    <w:rsid w:val="003C0431"/>
    <w:rsid w:val="003C069E"/>
    <w:rsid w:val="003C0D93"/>
    <w:rsid w:val="003C3CFC"/>
    <w:rsid w:val="003C4AE8"/>
    <w:rsid w:val="003C59EC"/>
    <w:rsid w:val="003C7B82"/>
    <w:rsid w:val="003C7C2F"/>
    <w:rsid w:val="003D070B"/>
    <w:rsid w:val="003D07D9"/>
    <w:rsid w:val="003D0E77"/>
    <w:rsid w:val="003D1267"/>
    <w:rsid w:val="003D1295"/>
    <w:rsid w:val="003D2924"/>
    <w:rsid w:val="003D336B"/>
    <w:rsid w:val="003D4F04"/>
    <w:rsid w:val="003D507B"/>
    <w:rsid w:val="003D5226"/>
    <w:rsid w:val="003D686B"/>
    <w:rsid w:val="003D7063"/>
    <w:rsid w:val="003D7401"/>
    <w:rsid w:val="003D751B"/>
    <w:rsid w:val="003D7AAE"/>
    <w:rsid w:val="003D7D8A"/>
    <w:rsid w:val="003D7D98"/>
    <w:rsid w:val="003E0DEE"/>
    <w:rsid w:val="003E1810"/>
    <w:rsid w:val="003E218B"/>
    <w:rsid w:val="003E2E2B"/>
    <w:rsid w:val="003E3014"/>
    <w:rsid w:val="003E327B"/>
    <w:rsid w:val="003E4D78"/>
    <w:rsid w:val="003E5412"/>
    <w:rsid w:val="003E5C55"/>
    <w:rsid w:val="003E5EBD"/>
    <w:rsid w:val="003E6990"/>
    <w:rsid w:val="003E7D1E"/>
    <w:rsid w:val="003F01F8"/>
    <w:rsid w:val="003F1065"/>
    <w:rsid w:val="003F29A1"/>
    <w:rsid w:val="003F2B11"/>
    <w:rsid w:val="003F3897"/>
    <w:rsid w:val="003F38C7"/>
    <w:rsid w:val="003F3902"/>
    <w:rsid w:val="003F4695"/>
    <w:rsid w:val="003F5C0A"/>
    <w:rsid w:val="003F77DD"/>
    <w:rsid w:val="003F7B5B"/>
    <w:rsid w:val="003F7CF2"/>
    <w:rsid w:val="00400B5B"/>
    <w:rsid w:val="00400FBB"/>
    <w:rsid w:val="0040269E"/>
    <w:rsid w:val="0040284E"/>
    <w:rsid w:val="0040302E"/>
    <w:rsid w:val="004034D4"/>
    <w:rsid w:val="0040403D"/>
    <w:rsid w:val="00404378"/>
    <w:rsid w:val="00404702"/>
    <w:rsid w:val="00404F09"/>
    <w:rsid w:val="0040506A"/>
    <w:rsid w:val="004068E9"/>
    <w:rsid w:val="00407AAA"/>
    <w:rsid w:val="00410FE2"/>
    <w:rsid w:val="004111E3"/>
    <w:rsid w:val="004127E5"/>
    <w:rsid w:val="00415175"/>
    <w:rsid w:val="00415ACB"/>
    <w:rsid w:val="004172FA"/>
    <w:rsid w:val="00420028"/>
    <w:rsid w:val="00420975"/>
    <w:rsid w:val="00420CEB"/>
    <w:rsid w:val="004220BE"/>
    <w:rsid w:val="004232AF"/>
    <w:rsid w:val="00423CAF"/>
    <w:rsid w:val="00423E88"/>
    <w:rsid w:val="00424E45"/>
    <w:rsid w:val="00425228"/>
    <w:rsid w:val="004252E4"/>
    <w:rsid w:val="00426B3D"/>
    <w:rsid w:val="00427171"/>
    <w:rsid w:val="00427243"/>
    <w:rsid w:val="00427E81"/>
    <w:rsid w:val="004300C2"/>
    <w:rsid w:val="004302FE"/>
    <w:rsid w:val="0043122D"/>
    <w:rsid w:val="00431694"/>
    <w:rsid w:val="004318BE"/>
    <w:rsid w:val="00431DE4"/>
    <w:rsid w:val="00432478"/>
    <w:rsid w:val="00433D78"/>
    <w:rsid w:val="00433DE9"/>
    <w:rsid w:val="0043432D"/>
    <w:rsid w:val="004350AD"/>
    <w:rsid w:val="00435A9D"/>
    <w:rsid w:val="00435DFF"/>
    <w:rsid w:val="00437592"/>
    <w:rsid w:val="00440296"/>
    <w:rsid w:val="0044095B"/>
    <w:rsid w:val="00440F72"/>
    <w:rsid w:val="00440FC4"/>
    <w:rsid w:val="00441015"/>
    <w:rsid w:val="0044208F"/>
    <w:rsid w:val="004423FC"/>
    <w:rsid w:val="0044303A"/>
    <w:rsid w:val="00443E4F"/>
    <w:rsid w:val="004447C5"/>
    <w:rsid w:val="00444C55"/>
    <w:rsid w:val="00444C89"/>
    <w:rsid w:val="004455F0"/>
    <w:rsid w:val="00445CF4"/>
    <w:rsid w:val="00445DAF"/>
    <w:rsid w:val="004461A1"/>
    <w:rsid w:val="0044646E"/>
    <w:rsid w:val="004471FE"/>
    <w:rsid w:val="00450753"/>
    <w:rsid w:val="00450846"/>
    <w:rsid w:val="004517B6"/>
    <w:rsid w:val="00451F98"/>
    <w:rsid w:val="004527E7"/>
    <w:rsid w:val="00452E4F"/>
    <w:rsid w:val="0045389F"/>
    <w:rsid w:val="00453EBF"/>
    <w:rsid w:val="00454888"/>
    <w:rsid w:val="00454C7A"/>
    <w:rsid w:val="0045530E"/>
    <w:rsid w:val="00455824"/>
    <w:rsid w:val="00455EB3"/>
    <w:rsid w:val="00456F25"/>
    <w:rsid w:val="00460547"/>
    <w:rsid w:val="004610B6"/>
    <w:rsid w:val="004611F0"/>
    <w:rsid w:val="0046285A"/>
    <w:rsid w:val="00462D8A"/>
    <w:rsid w:val="004652D5"/>
    <w:rsid w:val="00465D46"/>
    <w:rsid w:val="00466114"/>
    <w:rsid w:val="00467388"/>
    <w:rsid w:val="00467CAA"/>
    <w:rsid w:val="00467F93"/>
    <w:rsid w:val="004711EF"/>
    <w:rsid w:val="00472727"/>
    <w:rsid w:val="0047366C"/>
    <w:rsid w:val="00476017"/>
    <w:rsid w:val="00476F6C"/>
    <w:rsid w:val="004779E2"/>
    <w:rsid w:val="004810F3"/>
    <w:rsid w:val="00481372"/>
    <w:rsid w:val="00481801"/>
    <w:rsid w:val="004823BE"/>
    <w:rsid w:val="00482DE0"/>
    <w:rsid w:val="004841A4"/>
    <w:rsid w:val="00484C1B"/>
    <w:rsid w:val="00486349"/>
    <w:rsid w:val="00486413"/>
    <w:rsid w:val="0048658B"/>
    <w:rsid w:val="0048670F"/>
    <w:rsid w:val="00487E5A"/>
    <w:rsid w:val="00490010"/>
    <w:rsid w:val="00490175"/>
    <w:rsid w:val="004905C3"/>
    <w:rsid w:val="0049095D"/>
    <w:rsid w:val="00490B8B"/>
    <w:rsid w:val="00491948"/>
    <w:rsid w:val="00491F35"/>
    <w:rsid w:val="00492588"/>
    <w:rsid w:val="0049269B"/>
    <w:rsid w:val="00492CC9"/>
    <w:rsid w:val="00493C46"/>
    <w:rsid w:val="0049541F"/>
    <w:rsid w:val="00495BBB"/>
    <w:rsid w:val="00496114"/>
    <w:rsid w:val="00496D89"/>
    <w:rsid w:val="0049705E"/>
    <w:rsid w:val="004A09DD"/>
    <w:rsid w:val="004A0EDB"/>
    <w:rsid w:val="004A11B6"/>
    <w:rsid w:val="004A13FC"/>
    <w:rsid w:val="004A248C"/>
    <w:rsid w:val="004A2602"/>
    <w:rsid w:val="004A274E"/>
    <w:rsid w:val="004A2F34"/>
    <w:rsid w:val="004A3240"/>
    <w:rsid w:val="004A3430"/>
    <w:rsid w:val="004A3A0C"/>
    <w:rsid w:val="004A460D"/>
    <w:rsid w:val="004A6445"/>
    <w:rsid w:val="004A7B36"/>
    <w:rsid w:val="004A7E5F"/>
    <w:rsid w:val="004B0600"/>
    <w:rsid w:val="004B0B8A"/>
    <w:rsid w:val="004B1285"/>
    <w:rsid w:val="004B1772"/>
    <w:rsid w:val="004B2570"/>
    <w:rsid w:val="004B2E2B"/>
    <w:rsid w:val="004B4D12"/>
    <w:rsid w:val="004C0A0C"/>
    <w:rsid w:val="004C2594"/>
    <w:rsid w:val="004C394B"/>
    <w:rsid w:val="004C3B98"/>
    <w:rsid w:val="004C40E5"/>
    <w:rsid w:val="004C4237"/>
    <w:rsid w:val="004C48F4"/>
    <w:rsid w:val="004C4B8C"/>
    <w:rsid w:val="004C55EA"/>
    <w:rsid w:val="004C5CE8"/>
    <w:rsid w:val="004C685E"/>
    <w:rsid w:val="004C7B2F"/>
    <w:rsid w:val="004D0231"/>
    <w:rsid w:val="004D0259"/>
    <w:rsid w:val="004D02A7"/>
    <w:rsid w:val="004D18D1"/>
    <w:rsid w:val="004D1942"/>
    <w:rsid w:val="004D1B0E"/>
    <w:rsid w:val="004D4874"/>
    <w:rsid w:val="004D5355"/>
    <w:rsid w:val="004D59A2"/>
    <w:rsid w:val="004D68CC"/>
    <w:rsid w:val="004D7225"/>
    <w:rsid w:val="004D726D"/>
    <w:rsid w:val="004D76C5"/>
    <w:rsid w:val="004E213D"/>
    <w:rsid w:val="004E2313"/>
    <w:rsid w:val="004E2B34"/>
    <w:rsid w:val="004E3063"/>
    <w:rsid w:val="004E3EC9"/>
    <w:rsid w:val="004E41AC"/>
    <w:rsid w:val="004E50D4"/>
    <w:rsid w:val="004E5A5D"/>
    <w:rsid w:val="004E5D3C"/>
    <w:rsid w:val="004E68CC"/>
    <w:rsid w:val="004E690D"/>
    <w:rsid w:val="004F0147"/>
    <w:rsid w:val="004F0222"/>
    <w:rsid w:val="004F05C9"/>
    <w:rsid w:val="004F124B"/>
    <w:rsid w:val="004F1667"/>
    <w:rsid w:val="004F1DD0"/>
    <w:rsid w:val="004F2DDB"/>
    <w:rsid w:val="004F2F09"/>
    <w:rsid w:val="004F382E"/>
    <w:rsid w:val="004F4947"/>
    <w:rsid w:val="004F4A55"/>
    <w:rsid w:val="004F4A62"/>
    <w:rsid w:val="004F4D44"/>
    <w:rsid w:val="004F516A"/>
    <w:rsid w:val="004F5D6F"/>
    <w:rsid w:val="004F5F19"/>
    <w:rsid w:val="004F62B4"/>
    <w:rsid w:val="004F65C7"/>
    <w:rsid w:val="004F669D"/>
    <w:rsid w:val="004F7F13"/>
    <w:rsid w:val="00500802"/>
    <w:rsid w:val="00500BDE"/>
    <w:rsid w:val="00500E2D"/>
    <w:rsid w:val="0050194A"/>
    <w:rsid w:val="00501A35"/>
    <w:rsid w:val="00501D00"/>
    <w:rsid w:val="0050284D"/>
    <w:rsid w:val="005066D8"/>
    <w:rsid w:val="005071A7"/>
    <w:rsid w:val="005101E3"/>
    <w:rsid w:val="00510F3A"/>
    <w:rsid w:val="00511212"/>
    <w:rsid w:val="00512655"/>
    <w:rsid w:val="00512FE1"/>
    <w:rsid w:val="00513EC1"/>
    <w:rsid w:val="00513FC7"/>
    <w:rsid w:val="00514796"/>
    <w:rsid w:val="00516D19"/>
    <w:rsid w:val="00516F46"/>
    <w:rsid w:val="005220AB"/>
    <w:rsid w:val="00524B91"/>
    <w:rsid w:val="0052503C"/>
    <w:rsid w:val="005258A0"/>
    <w:rsid w:val="005263EA"/>
    <w:rsid w:val="005277B8"/>
    <w:rsid w:val="00527915"/>
    <w:rsid w:val="00527FF7"/>
    <w:rsid w:val="005313BA"/>
    <w:rsid w:val="00531531"/>
    <w:rsid w:val="0053172A"/>
    <w:rsid w:val="00531A32"/>
    <w:rsid w:val="00533807"/>
    <w:rsid w:val="005349A3"/>
    <w:rsid w:val="00534A8D"/>
    <w:rsid w:val="00534ED7"/>
    <w:rsid w:val="00536B68"/>
    <w:rsid w:val="0053760A"/>
    <w:rsid w:val="00537D9F"/>
    <w:rsid w:val="00537F25"/>
    <w:rsid w:val="00540E19"/>
    <w:rsid w:val="00541490"/>
    <w:rsid w:val="0054208D"/>
    <w:rsid w:val="0054272B"/>
    <w:rsid w:val="005436F2"/>
    <w:rsid w:val="0054494F"/>
    <w:rsid w:val="005463C3"/>
    <w:rsid w:val="005471E3"/>
    <w:rsid w:val="00547897"/>
    <w:rsid w:val="00550D84"/>
    <w:rsid w:val="005530C8"/>
    <w:rsid w:val="005533AB"/>
    <w:rsid w:val="00553E52"/>
    <w:rsid w:val="00554073"/>
    <w:rsid w:val="005540EE"/>
    <w:rsid w:val="00554D2C"/>
    <w:rsid w:val="005552BC"/>
    <w:rsid w:val="00555D1D"/>
    <w:rsid w:val="00556ADE"/>
    <w:rsid w:val="00557516"/>
    <w:rsid w:val="00557E1A"/>
    <w:rsid w:val="00560460"/>
    <w:rsid w:val="0056101E"/>
    <w:rsid w:val="00561937"/>
    <w:rsid w:val="005619C2"/>
    <w:rsid w:val="00561DE4"/>
    <w:rsid w:val="00562DC7"/>
    <w:rsid w:val="00563C91"/>
    <w:rsid w:val="00565F99"/>
    <w:rsid w:val="00566743"/>
    <w:rsid w:val="00566747"/>
    <w:rsid w:val="00566864"/>
    <w:rsid w:val="005672EC"/>
    <w:rsid w:val="00570163"/>
    <w:rsid w:val="00570CB9"/>
    <w:rsid w:val="00571014"/>
    <w:rsid w:val="00572A5C"/>
    <w:rsid w:val="00573113"/>
    <w:rsid w:val="0057377F"/>
    <w:rsid w:val="00573EFF"/>
    <w:rsid w:val="0057457A"/>
    <w:rsid w:val="00575068"/>
    <w:rsid w:val="005752F5"/>
    <w:rsid w:val="00576956"/>
    <w:rsid w:val="00576B4F"/>
    <w:rsid w:val="00576C7E"/>
    <w:rsid w:val="005772B4"/>
    <w:rsid w:val="00577CE5"/>
    <w:rsid w:val="005803B6"/>
    <w:rsid w:val="005814A8"/>
    <w:rsid w:val="005819B8"/>
    <w:rsid w:val="00581EA7"/>
    <w:rsid w:val="00584C82"/>
    <w:rsid w:val="00584DD2"/>
    <w:rsid w:val="005857D8"/>
    <w:rsid w:val="0058586C"/>
    <w:rsid w:val="0058654D"/>
    <w:rsid w:val="00586AE6"/>
    <w:rsid w:val="00587718"/>
    <w:rsid w:val="00590930"/>
    <w:rsid w:val="0059180C"/>
    <w:rsid w:val="00591971"/>
    <w:rsid w:val="00591DF3"/>
    <w:rsid w:val="00592004"/>
    <w:rsid w:val="00593C12"/>
    <w:rsid w:val="00594137"/>
    <w:rsid w:val="005949CF"/>
    <w:rsid w:val="005959E6"/>
    <w:rsid w:val="00595EC0"/>
    <w:rsid w:val="005965FD"/>
    <w:rsid w:val="0059665A"/>
    <w:rsid w:val="0059682E"/>
    <w:rsid w:val="0059710D"/>
    <w:rsid w:val="00597450"/>
    <w:rsid w:val="005978B1"/>
    <w:rsid w:val="00597ADD"/>
    <w:rsid w:val="005A1691"/>
    <w:rsid w:val="005A3FD0"/>
    <w:rsid w:val="005A4711"/>
    <w:rsid w:val="005A4DD6"/>
    <w:rsid w:val="005A543B"/>
    <w:rsid w:val="005A5EFB"/>
    <w:rsid w:val="005A72C9"/>
    <w:rsid w:val="005B1741"/>
    <w:rsid w:val="005B214E"/>
    <w:rsid w:val="005B2548"/>
    <w:rsid w:val="005B30C0"/>
    <w:rsid w:val="005B4959"/>
    <w:rsid w:val="005B4C0C"/>
    <w:rsid w:val="005B6EA9"/>
    <w:rsid w:val="005B79DC"/>
    <w:rsid w:val="005C044D"/>
    <w:rsid w:val="005C0725"/>
    <w:rsid w:val="005C20C1"/>
    <w:rsid w:val="005C2CA3"/>
    <w:rsid w:val="005C4351"/>
    <w:rsid w:val="005C4ED2"/>
    <w:rsid w:val="005C6634"/>
    <w:rsid w:val="005C6A04"/>
    <w:rsid w:val="005C770A"/>
    <w:rsid w:val="005D0B53"/>
    <w:rsid w:val="005D0B5F"/>
    <w:rsid w:val="005D1F2B"/>
    <w:rsid w:val="005D3910"/>
    <w:rsid w:val="005D429F"/>
    <w:rsid w:val="005D463D"/>
    <w:rsid w:val="005D4C4A"/>
    <w:rsid w:val="005D581D"/>
    <w:rsid w:val="005D61C2"/>
    <w:rsid w:val="005D65A9"/>
    <w:rsid w:val="005D679F"/>
    <w:rsid w:val="005E06BE"/>
    <w:rsid w:val="005E0AFC"/>
    <w:rsid w:val="005E1B03"/>
    <w:rsid w:val="005E2AA4"/>
    <w:rsid w:val="005E2D27"/>
    <w:rsid w:val="005E3A2F"/>
    <w:rsid w:val="005E3C39"/>
    <w:rsid w:val="005E3D80"/>
    <w:rsid w:val="005E41FA"/>
    <w:rsid w:val="005E482B"/>
    <w:rsid w:val="005E5AC6"/>
    <w:rsid w:val="005E5D32"/>
    <w:rsid w:val="005E611A"/>
    <w:rsid w:val="005E682D"/>
    <w:rsid w:val="005F1C6D"/>
    <w:rsid w:val="005F26F8"/>
    <w:rsid w:val="005F3651"/>
    <w:rsid w:val="005F6E4E"/>
    <w:rsid w:val="005F7AFB"/>
    <w:rsid w:val="006004A7"/>
    <w:rsid w:val="00600C3F"/>
    <w:rsid w:val="006013A6"/>
    <w:rsid w:val="006016BB"/>
    <w:rsid w:val="00603CCA"/>
    <w:rsid w:val="00604146"/>
    <w:rsid w:val="00604458"/>
    <w:rsid w:val="0060449C"/>
    <w:rsid w:val="00604A16"/>
    <w:rsid w:val="0060537D"/>
    <w:rsid w:val="00611FCC"/>
    <w:rsid w:val="00612BAF"/>
    <w:rsid w:val="00613568"/>
    <w:rsid w:val="006135E5"/>
    <w:rsid w:val="00614408"/>
    <w:rsid w:val="00614917"/>
    <w:rsid w:val="00614ED0"/>
    <w:rsid w:val="00615007"/>
    <w:rsid w:val="006151AF"/>
    <w:rsid w:val="0061756F"/>
    <w:rsid w:val="0062086A"/>
    <w:rsid w:val="006216F9"/>
    <w:rsid w:val="006227C5"/>
    <w:rsid w:val="0062329F"/>
    <w:rsid w:val="00623565"/>
    <w:rsid w:val="00624A40"/>
    <w:rsid w:val="00624BE8"/>
    <w:rsid w:val="00625ECB"/>
    <w:rsid w:val="0062631B"/>
    <w:rsid w:val="00630AB4"/>
    <w:rsid w:val="0063111B"/>
    <w:rsid w:val="00631F27"/>
    <w:rsid w:val="00632378"/>
    <w:rsid w:val="00635F79"/>
    <w:rsid w:val="006369CA"/>
    <w:rsid w:val="006374C6"/>
    <w:rsid w:val="0063797B"/>
    <w:rsid w:val="00640385"/>
    <w:rsid w:val="006412ED"/>
    <w:rsid w:val="00641C50"/>
    <w:rsid w:val="006425D2"/>
    <w:rsid w:val="00642D8C"/>
    <w:rsid w:val="006435F6"/>
    <w:rsid w:val="006439F0"/>
    <w:rsid w:val="00644FAB"/>
    <w:rsid w:val="00645121"/>
    <w:rsid w:val="00646DF1"/>
    <w:rsid w:val="00650564"/>
    <w:rsid w:val="0065060F"/>
    <w:rsid w:val="006518E5"/>
    <w:rsid w:val="00651903"/>
    <w:rsid w:val="00652141"/>
    <w:rsid w:val="006524F6"/>
    <w:rsid w:val="00652EAE"/>
    <w:rsid w:val="00654BDA"/>
    <w:rsid w:val="0065536E"/>
    <w:rsid w:val="00656B67"/>
    <w:rsid w:val="0065786F"/>
    <w:rsid w:val="00657D83"/>
    <w:rsid w:val="00657DF2"/>
    <w:rsid w:val="00657FB9"/>
    <w:rsid w:val="006600B4"/>
    <w:rsid w:val="00660D2C"/>
    <w:rsid w:val="00661B4E"/>
    <w:rsid w:val="00661B90"/>
    <w:rsid w:val="006625C5"/>
    <w:rsid w:val="00662AA0"/>
    <w:rsid w:val="006635AA"/>
    <w:rsid w:val="00663B18"/>
    <w:rsid w:val="00663F6B"/>
    <w:rsid w:val="00663F97"/>
    <w:rsid w:val="006664E7"/>
    <w:rsid w:val="00666FA0"/>
    <w:rsid w:val="0066740C"/>
    <w:rsid w:val="006674DA"/>
    <w:rsid w:val="006674E7"/>
    <w:rsid w:val="00667E0A"/>
    <w:rsid w:val="00667E77"/>
    <w:rsid w:val="006702D7"/>
    <w:rsid w:val="00670889"/>
    <w:rsid w:val="006712AD"/>
    <w:rsid w:val="00671B67"/>
    <w:rsid w:val="00672E96"/>
    <w:rsid w:val="00672FCA"/>
    <w:rsid w:val="00673C6C"/>
    <w:rsid w:val="00674ACF"/>
    <w:rsid w:val="00674D02"/>
    <w:rsid w:val="00675FC4"/>
    <w:rsid w:val="00676ABD"/>
    <w:rsid w:val="00676BF9"/>
    <w:rsid w:val="00677AA2"/>
    <w:rsid w:val="00682764"/>
    <w:rsid w:val="00683337"/>
    <w:rsid w:val="00684762"/>
    <w:rsid w:val="00684AF0"/>
    <w:rsid w:val="00685974"/>
    <w:rsid w:val="0068613A"/>
    <w:rsid w:val="00686993"/>
    <w:rsid w:val="00686BF7"/>
    <w:rsid w:val="0068766E"/>
    <w:rsid w:val="00687B9B"/>
    <w:rsid w:val="0069090B"/>
    <w:rsid w:val="00690D72"/>
    <w:rsid w:val="006912C4"/>
    <w:rsid w:val="006913D0"/>
    <w:rsid w:val="00693055"/>
    <w:rsid w:val="00693344"/>
    <w:rsid w:val="006935E5"/>
    <w:rsid w:val="00694574"/>
    <w:rsid w:val="00695806"/>
    <w:rsid w:val="006969AA"/>
    <w:rsid w:val="006A03FE"/>
    <w:rsid w:val="006A1B10"/>
    <w:rsid w:val="006A1E38"/>
    <w:rsid w:val="006A26CD"/>
    <w:rsid w:val="006A2ADF"/>
    <w:rsid w:val="006A2E49"/>
    <w:rsid w:val="006A4733"/>
    <w:rsid w:val="006A56BC"/>
    <w:rsid w:val="006A5EE1"/>
    <w:rsid w:val="006A7E3F"/>
    <w:rsid w:val="006B0228"/>
    <w:rsid w:val="006B0272"/>
    <w:rsid w:val="006B454E"/>
    <w:rsid w:val="006B460C"/>
    <w:rsid w:val="006B4D58"/>
    <w:rsid w:val="006B6B8C"/>
    <w:rsid w:val="006B7020"/>
    <w:rsid w:val="006B76F8"/>
    <w:rsid w:val="006C0D65"/>
    <w:rsid w:val="006C265B"/>
    <w:rsid w:val="006C2A45"/>
    <w:rsid w:val="006C330A"/>
    <w:rsid w:val="006C4064"/>
    <w:rsid w:val="006C4713"/>
    <w:rsid w:val="006C493A"/>
    <w:rsid w:val="006C5C53"/>
    <w:rsid w:val="006C5C70"/>
    <w:rsid w:val="006C688F"/>
    <w:rsid w:val="006C720D"/>
    <w:rsid w:val="006C7C82"/>
    <w:rsid w:val="006C7F8C"/>
    <w:rsid w:val="006D00A4"/>
    <w:rsid w:val="006D0467"/>
    <w:rsid w:val="006D1DE3"/>
    <w:rsid w:val="006D20D7"/>
    <w:rsid w:val="006D27EB"/>
    <w:rsid w:val="006D3C87"/>
    <w:rsid w:val="006D48A8"/>
    <w:rsid w:val="006D4D44"/>
    <w:rsid w:val="006D4F24"/>
    <w:rsid w:val="006D53DC"/>
    <w:rsid w:val="006D5D1B"/>
    <w:rsid w:val="006D5FE2"/>
    <w:rsid w:val="006D63BF"/>
    <w:rsid w:val="006D6CCB"/>
    <w:rsid w:val="006D6EEB"/>
    <w:rsid w:val="006D718D"/>
    <w:rsid w:val="006D71F9"/>
    <w:rsid w:val="006D795F"/>
    <w:rsid w:val="006D7D7E"/>
    <w:rsid w:val="006E1E84"/>
    <w:rsid w:val="006E2D9F"/>
    <w:rsid w:val="006E328C"/>
    <w:rsid w:val="006E34E6"/>
    <w:rsid w:val="006E4A5C"/>
    <w:rsid w:val="006E5970"/>
    <w:rsid w:val="006E62F8"/>
    <w:rsid w:val="006E655B"/>
    <w:rsid w:val="006F0387"/>
    <w:rsid w:val="006F1FAC"/>
    <w:rsid w:val="006F3421"/>
    <w:rsid w:val="006F38CF"/>
    <w:rsid w:val="006F3D5A"/>
    <w:rsid w:val="006F411A"/>
    <w:rsid w:val="006F473E"/>
    <w:rsid w:val="006F4C32"/>
    <w:rsid w:val="006F6062"/>
    <w:rsid w:val="006F60D2"/>
    <w:rsid w:val="006F6BE0"/>
    <w:rsid w:val="006F799B"/>
    <w:rsid w:val="00700CE5"/>
    <w:rsid w:val="00700F72"/>
    <w:rsid w:val="00701228"/>
    <w:rsid w:val="00702214"/>
    <w:rsid w:val="0070296F"/>
    <w:rsid w:val="00703490"/>
    <w:rsid w:val="007038FB"/>
    <w:rsid w:val="00706199"/>
    <w:rsid w:val="00706BCE"/>
    <w:rsid w:val="00706BE1"/>
    <w:rsid w:val="00707812"/>
    <w:rsid w:val="00710B56"/>
    <w:rsid w:val="00710E14"/>
    <w:rsid w:val="00711927"/>
    <w:rsid w:val="007129BC"/>
    <w:rsid w:val="00715B5D"/>
    <w:rsid w:val="00715EEA"/>
    <w:rsid w:val="0071691C"/>
    <w:rsid w:val="00717B97"/>
    <w:rsid w:val="00720438"/>
    <w:rsid w:val="007208CE"/>
    <w:rsid w:val="00722289"/>
    <w:rsid w:val="0072304D"/>
    <w:rsid w:val="0072412C"/>
    <w:rsid w:val="0072427C"/>
    <w:rsid w:val="00724808"/>
    <w:rsid w:val="00726843"/>
    <w:rsid w:val="00726D36"/>
    <w:rsid w:val="00730379"/>
    <w:rsid w:val="007313EC"/>
    <w:rsid w:val="00732956"/>
    <w:rsid w:val="00732BE8"/>
    <w:rsid w:val="00733713"/>
    <w:rsid w:val="007343C7"/>
    <w:rsid w:val="007351D9"/>
    <w:rsid w:val="00735217"/>
    <w:rsid w:val="007352D3"/>
    <w:rsid w:val="007353F8"/>
    <w:rsid w:val="00735903"/>
    <w:rsid w:val="00736467"/>
    <w:rsid w:val="00736565"/>
    <w:rsid w:val="007368A0"/>
    <w:rsid w:val="00736C42"/>
    <w:rsid w:val="00740625"/>
    <w:rsid w:val="007408D0"/>
    <w:rsid w:val="00740995"/>
    <w:rsid w:val="007418EA"/>
    <w:rsid w:val="00741CCC"/>
    <w:rsid w:val="0074208F"/>
    <w:rsid w:val="00742122"/>
    <w:rsid w:val="00742CE9"/>
    <w:rsid w:val="00744926"/>
    <w:rsid w:val="00744D9D"/>
    <w:rsid w:val="00745DC6"/>
    <w:rsid w:val="007465F6"/>
    <w:rsid w:val="00747071"/>
    <w:rsid w:val="0074739E"/>
    <w:rsid w:val="007474B6"/>
    <w:rsid w:val="00747954"/>
    <w:rsid w:val="00750192"/>
    <w:rsid w:val="00750991"/>
    <w:rsid w:val="007512A1"/>
    <w:rsid w:val="007515BF"/>
    <w:rsid w:val="00751C13"/>
    <w:rsid w:val="00753A6C"/>
    <w:rsid w:val="00755BF0"/>
    <w:rsid w:val="0075603D"/>
    <w:rsid w:val="00756D7B"/>
    <w:rsid w:val="00757097"/>
    <w:rsid w:val="007574DC"/>
    <w:rsid w:val="00757F34"/>
    <w:rsid w:val="00760D8C"/>
    <w:rsid w:val="00761371"/>
    <w:rsid w:val="00764E83"/>
    <w:rsid w:val="00766714"/>
    <w:rsid w:val="00770104"/>
    <w:rsid w:val="007708F5"/>
    <w:rsid w:val="00770BAE"/>
    <w:rsid w:val="00770C87"/>
    <w:rsid w:val="00771A0A"/>
    <w:rsid w:val="00772FA6"/>
    <w:rsid w:val="007733FA"/>
    <w:rsid w:val="007741BD"/>
    <w:rsid w:val="007772A6"/>
    <w:rsid w:val="00777C1D"/>
    <w:rsid w:val="00777ED3"/>
    <w:rsid w:val="00777EE5"/>
    <w:rsid w:val="007800A8"/>
    <w:rsid w:val="00783378"/>
    <w:rsid w:val="00783AA7"/>
    <w:rsid w:val="007842DD"/>
    <w:rsid w:val="00784C97"/>
    <w:rsid w:val="0078687C"/>
    <w:rsid w:val="00786F29"/>
    <w:rsid w:val="00790050"/>
    <w:rsid w:val="007902FD"/>
    <w:rsid w:val="00790652"/>
    <w:rsid w:val="00790BA0"/>
    <w:rsid w:val="0079101E"/>
    <w:rsid w:val="007921A1"/>
    <w:rsid w:val="007925D7"/>
    <w:rsid w:val="007932AA"/>
    <w:rsid w:val="007933CF"/>
    <w:rsid w:val="007941DF"/>
    <w:rsid w:val="007A01FA"/>
    <w:rsid w:val="007A0392"/>
    <w:rsid w:val="007A08BD"/>
    <w:rsid w:val="007A0C18"/>
    <w:rsid w:val="007A14E9"/>
    <w:rsid w:val="007A2359"/>
    <w:rsid w:val="007A2778"/>
    <w:rsid w:val="007A2803"/>
    <w:rsid w:val="007A3886"/>
    <w:rsid w:val="007A4289"/>
    <w:rsid w:val="007A59C9"/>
    <w:rsid w:val="007A5DEC"/>
    <w:rsid w:val="007A60A2"/>
    <w:rsid w:val="007A6E03"/>
    <w:rsid w:val="007A7775"/>
    <w:rsid w:val="007B0225"/>
    <w:rsid w:val="007B08BD"/>
    <w:rsid w:val="007B175A"/>
    <w:rsid w:val="007B1C51"/>
    <w:rsid w:val="007B2164"/>
    <w:rsid w:val="007B2297"/>
    <w:rsid w:val="007B2E0F"/>
    <w:rsid w:val="007B38DD"/>
    <w:rsid w:val="007B3C7F"/>
    <w:rsid w:val="007B401A"/>
    <w:rsid w:val="007B4581"/>
    <w:rsid w:val="007B4894"/>
    <w:rsid w:val="007B598C"/>
    <w:rsid w:val="007B6207"/>
    <w:rsid w:val="007B70D1"/>
    <w:rsid w:val="007C236F"/>
    <w:rsid w:val="007C2589"/>
    <w:rsid w:val="007C2E8F"/>
    <w:rsid w:val="007C31C5"/>
    <w:rsid w:val="007C3721"/>
    <w:rsid w:val="007C4198"/>
    <w:rsid w:val="007C4672"/>
    <w:rsid w:val="007C5B20"/>
    <w:rsid w:val="007C5DD3"/>
    <w:rsid w:val="007C61C3"/>
    <w:rsid w:val="007C7440"/>
    <w:rsid w:val="007C7DB3"/>
    <w:rsid w:val="007D01D7"/>
    <w:rsid w:val="007D1955"/>
    <w:rsid w:val="007D19A5"/>
    <w:rsid w:val="007D2153"/>
    <w:rsid w:val="007D2B7B"/>
    <w:rsid w:val="007D37ED"/>
    <w:rsid w:val="007D4345"/>
    <w:rsid w:val="007D6AEA"/>
    <w:rsid w:val="007E2598"/>
    <w:rsid w:val="007E2915"/>
    <w:rsid w:val="007E2A76"/>
    <w:rsid w:val="007E3A11"/>
    <w:rsid w:val="007E55E9"/>
    <w:rsid w:val="007E5E7A"/>
    <w:rsid w:val="007E60A5"/>
    <w:rsid w:val="007E67E8"/>
    <w:rsid w:val="007E6ECD"/>
    <w:rsid w:val="007E7B47"/>
    <w:rsid w:val="007F01C2"/>
    <w:rsid w:val="007F06A2"/>
    <w:rsid w:val="007F3BD5"/>
    <w:rsid w:val="007F3C1F"/>
    <w:rsid w:val="007F6252"/>
    <w:rsid w:val="007F64C2"/>
    <w:rsid w:val="007F68DC"/>
    <w:rsid w:val="007F6CA7"/>
    <w:rsid w:val="007F71E3"/>
    <w:rsid w:val="008008DC"/>
    <w:rsid w:val="00800AE3"/>
    <w:rsid w:val="00801479"/>
    <w:rsid w:val="008020A5"/>
    <w:rsid w:val="008035EE"/>
    <w:rsid w:val="008038EC"/>
    <w:rsid w:val="00804839"/>
    <w:rsid w:val="0080494B"/>
    <w:rsid w:val="00804D8A"/>
    <w:rsid w:val="00805296"/>
    <w:rsid w:val="008056BC"/>
    <w:rsid w:val="00806A71"/>
    <w:rsid w:val="00806C21"/>
    <w:rsid w:val="0081027A"/>
    <w:rsid w:val="008107AA"/>
    <w:rsid w:val="008108EE"/>
    <w:rsid w:val="0081144E"/>
    <w:rsid w:val="0081161F"/>
    <w:rsid w:val="00812856"/>
    <w:rsid w:val="008129BC"/>
    <w:rsid w:val="008137CA"/>
    <w:rsid w:val="008140B3"/>
    <w:rsid w:val="00814A94"/>
    <w:rsid w:val="00814BCA"/>
    <w:rsid w:val="008165DF"/>
    <w:rsid w:val="00817FE2"/>
    <w:rsid w:val="008214BF"/>
    <w:rsid w:val="00821939"/>
    <w:rsid w:val="00821A32"/>
    <w:rsid w:val="00823B5D"/>
    <w:rsid w:val="00824221"/>
    <w:rsid w:val="00825162"/>
    <w:rsid w:val="00826211"/>
    <w:rsid w:val="0082668B"/>
    <w:rsid w:val="00826CC4"/>
    <w:rsid w:val="00827D75"/>
    <w:rsid w:val="008303F1"/>
    <w:rsid w:val="008312D2"/>
    <w:rsid w:val="00831BAE"/>
    <w:rsid w:val="00833274"/>
    <w:rsid w:val="00834511"/>
    <w:rsid w:val="0083505F"/>
    <w:rsid w:val="00835FE1"/>
    <w:rsid w:val="00837DAC"/>
    <w:rsid w:val="008406DC"/>
    <w:rsid w:val="008421D2"/>
    <w:rsid w:val="00842440"/>
    <w:rsid w:val="0084263C"/>
    <w:rsid w:val="00842C83"/>
    <w:rsid w:val="00843288"/>
    <w:rsid w:val="00843D65"/>
    <w:rsid w:val="00844159"/>
    <w:rsid w:val="00844278"/>
    <w:rsid w:val="008449A9"/>
    <w:rsid w:val="008462F7"/>
    <w:rsid w:val="00846BA0"/>
    <w:rsid w:val="0084703E"/>
    <w:rsid w:val="00850DE8"/>
    <w:rsid w:val="00852834"/>
    <w:rsid w:val="00855039"/>
    <w:rsid w:val="00855FC4"/>
    <w:rsid w:val="0086106E"/>
    <w:rsid w:val="00861613"/>
    <w:rsid w:val="00861716"/>
    <w:rsid w:val="0086185A"/>
    <w:rsid w:val="00862349"/>
    <w:rsid w:val="00863225"/>
    <w:rsid w:val="00863ACD"/>
    <w:rsid w:val="00863CED"/>
    <w:rsid w:val="00863FF6"/>
    <w:rsid w:val="0086426C"/>
    <w:rsid w:val="0086436B"/>
    <w:rsid w:val="0086570F"/>
    <w:rsid w:val="0086652D"/>
    <w:rsid w:val="00866659"/>
    <w:rsid w:val="008700B6"/>
    <w:rsid w:val="00871815"/>
    <w:rsid w:val="0087283E"/>
    <w:rsid w:val="00873037"/>
    <w:rsid w:val="00873169"/>
    <w:rsid w:val="0087337B"/>
    <w:rsid w:val="0087364B"/>
    <w:rsid w:val="00873DB7"/>
    <w:rsid w:val="008770C7"/>
    <w:rsid w:val="008777AD"/>
    <w:rsid w:val="00880710"/>
    <w:rsid w:val="00880849"/>
    <w:rsid w:val="00881497"/>
    <w:rsid w:val="00881C0A"/>
    <w:rsid w:val="00881CF0"/>
    <w:rsid w:val="00882050"/>
    <w:rsid w:val="00882850"/>
    <w:rsid w:val="0088493D"/>
    <w:rsid w:val="00885BAA"/>
    <w:rsid w:val="00886055"/>
    <w:rsid w:val="008864BF"/>
    <w:rsid w:val="00886ED1"/>
    <w:rsid w:val="00887048"/>
    <w:rsid w:val="008874CE"/>
    <w:rsid w:val="00887C08"/>
    <w:rsid w:val="0089080C"/>
    <w:rsid w:val="00891303"/>
    <w:rsid w:val="0089189E"/>
    <w:rsid w:val="0089346A"/>
    <w:rsid w:val="0089364D"/>
    <w:rsid w:val="008936E5"/>
    <w:rsid w:val="00893BEE"/>
    <w:rsid w:val="00895696"/>
    <w:rsid w:val="00896E12"/>
    <w:rsid w:val="00896EBE"/>
    <w:rsid w:val="00897776"/>
    <w:rsid w:val="00897B6B"/>
    <w:rsid w:val="00897F8D"/>
    <w:rsid w:val="008A03F1"/>
    <w:rsid w:val="008A04B5"/>
    <w:rsid w:val="008A0631"/>
    <w:rsid w:val="008A0D61"/>
    <w:rsid w:val="008A0D71"/>
    <w:rsid w:val="008A1F23"/>
    <w:rsid w:val="008A215C"/>
    <w:rsid w:val="008A2526"/>
    <w:rsid w:val="008A3E10"/>
    <w:rsid w:val="008A4CA8"/>
    <w:rsid w:val="008A64CE"/>
    <w:rsid w:val="008A7E58"/>
    <w:rsid w:val="008B1277"/>
    <w:rsid w:val="008B1994"/>
    <w:rsid w:val="008B35DA"/>
    <w:rsid w:val="008B3DE6"/>
    <w:rsid w:val="008B496A"/>
    <w:rsid w:val="008B51B3"/>
    <w:rsid w:val="008B631A"/>
    <w:rsid w:val="008B6536"/>
    <w:rsid w:val="008B6D72"/>
    <w:rsid w:val="008B6D9F"/>
    <w:rsid w:val="008B7557"/>
    <w:rsid w:val="008B75DE"/>
    <w:rsid w:val="008C06E9"/>
    <w:rsid w:val="008C138A"/>
    <w:rsid w:val="008C1C33"/>
    <w:rsid w:val="008C1DC0"/>
    <w:rsid w:val="008C273D"/>
    <w:rsid w:val="008C4D61"/>
    <w:rsid w:val="008C557B"/>
    <w:rsid w:val="008C635F"/>
    <w:rsid w:val="008C683A"/>
    <w:rsid w:val="008C7BED"/>
    <w:rsid w:val="008C7CCD"/>
    <w:rsid w:val="008C7FDB"/>
    <w:rsid w:val="008D0BD9"/>
    <w:rsid w:val="008D2300"/>
    <w:rsid w:val="008D2333"/>
    <w:rsid w:val="008D24F9"/>
    <w:rsid w:val="008D324D"/>
    <w:rsid w:val="008D3355"/>
    <w:rsid w:val="008D5E37"/>
    <w:rsid w:val="008E1264"/>
    <w:rsid w:val="008E1430"/>
    <w:rsid w:val="008E20B2"/>
    <w:rsid w:val="008E2EC5"/>
    <w:rsid w:val="008E2FDB"/>
    <w:rsid w:val="008E43B7"/>
    <w:rsid w:val="008E7356"/>
    <w:rsid w:val="008E7C4F"/>
    <w:rsid w:val="008F03D4"/>
    <w:rsid w:val="008F03F9"/>
    <w:rsid w:val="008F1614"/>
    <w:rsid w:val="008F29FE"/>
    <w:rsid w:val="008F3D43"/>
    <w:rsid w:val="008F552B"/>
    <w:rsid w:val="008F5B47"/>
    <w:rsid w:val="008F67B9"/>
    <w:rsid w:val="008F67F9"/>
    <w:rsid w:val="008F7800"/>
    <w:rsid w:val="00900115"/>
    <w:rsid w:val="0090058E"/>
    <w:rsid w:val="009008D8"/>
    <w:rsid w:val="00900F2D"/>
    <w:rsid w:val="00901117"/>
    <w:rsid w:val="0090160B"/>
    <w:rsid w:val="009019C1"/>
    <w:rsid w:val="00903E05"/>
    <w:rsid w:val="009043A2"/>
    <w:rsid w:val="00904C5D"/>
    <w:rsid w:val="00905100"/>
    <w:rsid w:val="0090521E"/>
    <w:rsid w:val="0090555C"/>
    <w:rsid w:val="00905F55"/>
    <w:rsid w:val="00906048"/>
    <w:rsid w:val="009061FE"/>
    <w:rsid w:val="00907704"/>
    <w:rsid w:val="009078BF"/>
    <w:rsid w:val="009078E9"/>
    <w:rsid w:val="00907D34"/>
    <w:rsid w:val="00911206"/>
    <w:rsid w:val="00911850"/>
    <w:rsid w:val="009121A2"/>
    <w:rsid w:val="0091254E"/>
    <w:rsid w:val="00912DA1"/>
    <w:rsid w:val="0091338A"/>
    <w:rsid w:val="00913B0A"/>
    <w:rsid w:val="009144EB"/>
    <w:rsid w:val="00914678"/>
    <w:rsid w:val="009149EF"/>
    <w:rsid w:val="00916C84"/>
    <w:rsid w:val="0091739A"/>
    <w:rsid w:val="009202CB"/>
    <w:rsid w:val="0092064B"/>
    <w:rsid w:val="00920D75"/>
    <w:rsid w:val="009224F6"/>
    <w:rsid w:val="009226FB"/>
    <w:rsid w:val="00922D30"/>
    <w:rsid w:val="009230A0"/>
    <w:rsid w:val="00924502"/>
    <w:rsid w:val="0092475E"/>
    <w:rsid w:val="00925EB6"/>
    <w:rsid w:val="00926019"/>
    <w:rsid w:val="0092794E"/>
    <w:rsid w:val="00927B95"/>
    <w:rsid w:val="00930A0B"/>
    <w:rsid w:val="00931029"/>
    <w:rsid w:val="0093150E"/>
    <w:rsid w:val="00931A1D"/>
    <w:rsid w:val="00931A3E"/>
    <w:rsid w:val="00931C66"/>
    <w:rsid w:val="009336A2"/>
    <w:rsid w:val="009350D9"/>
    <w:rsid w:val="009351DC"/>
    <w:rsid w:val="00935517"/>
    <w:rsid w:val="009357A0"/>
    <w:rsid w:val="009364AC"/>
    <w:rsid w:val="00936547"/>
    <w:rsid w:val="00936719"/>
    <w:rsid w:val="009367BC"/>
    <w:rsid w:val="009368D7"/>
    <w:rsid w:val="00937F89"/>
    <w:rsid w:val="0094016D"/>
    <w:rsid w:val="009417E1"/>
    <w:rsid w:val="00941B34"/>
    <w:rsid w:val="009425CC"/>
    <w:rsid w:val="009431D6"/>
    <w:rsid w:val="00943623"/>
    <w:rsid w:val="00944AA5"/>
    <w:rsid w:val="00944CCC"/>
    <w:rsid w:val="00945EF5"/>
    <w:rsid w:val="00946315"/>
    <w:rsid w:val="00947E3B"/>
    <w:rsid w:val="00947FF1"/>
    <w:rsid w:val="00950C3A"/>
    <w:rsid w:val="009512F3"/>
    <w:rsid w:val="00951BD5"/>
    <w:rsid w:val="00951ECF"/>
    <w:rsid w:val="00952376"/>
    <w:rsid w:val="00953B02"/>
    <w:rsid w:val="0095421C"/>
    <w:rsid w:val="009543F6"/>
    <w:rsid w:val="009552BE"/>
    <w:rsid w:val="00955593"/>
    <w:rsid w:val="00956758"/>
    <w:rsid w:val="00956CEE"/>
    <w:rsid w:val="009575A7"/>
    <w:rsid w:val="00957C9C"/>
    <w:rsid w:val="009603DA"/>
    <w:rsid w:val="009614BF"/>
    <w:rsid w:val="009617E4"/>
    <w:rsid w:val="009632A4"/>
    <w:rsid w:val="00967B04"/>
    <w:rsid w:val="0097038E"/>
    <w:rsid w:val="00970415"/>
    <w:rsid w:val="00970B5A"/>
    <w:rsid w:val="00970F34"/>
    <w:rsid w:val="009715E8"/>
    <w:rsid w:val="00971936"/>
    <w:rsid w:val="00971BC2"/>
    <w:rsid w:val="00972326"/>
    <w:rsid w:val="009725D0"/>
    <w:rsid w:val="009751CC"/>
    <w:rsid w:val="00976CF8"/>
    <w:rsid w:val="009774E9"/>
    <w:rsid w:val="0097764D"/>
    <w:rsid w:val="00977835"/>
    <w:rsid w:val="00977CDD"/>
    <w:rsid w:val="0098062B"/>
    <w:rsid w:val="00980F6C"/>
    <w:rsid w:val="009810A9"/>
    <w:rsid w:val="009835D9"/>
    <w:rsid w:val="00986662"/>
    <w:rsid w:val="00987EB2"/>
    <w:rsid w:val="00990803"/>
    <w:rsid w:val="00990C2E"/>
    <w:rsid w:val="00991826"/>
    <w:rsid w:val="00991E4A"/>
    <w:rsid w:val="00992727"/>
    <w:rsid w:val="009928C1"/>
    <w:rsid w:val="009935B9"/>
    <w:rsid w:val="00993928"/>
    <w:rsid w:val="00993CAB"/>
    <w:rsid w:val="00993FB5"/>
    <w:rsid w:val="00994A65"/>
    <w:rsid w:val="00994E39"/>
    <w:rsid w:val="00995931"/>
    <w:rsid w:val="00996C94"/>
    <w:rsid w:val="009975BB"/>
    <w:rsid w:val="009A0B21"/>
    <w:rsid w:val="009A1A5A"/>
    <w:rsid w:val="009A2A09"/>
    <w:rsid w:val="009A3312"/>
    <w:rsid w:val="009A349C"/>
    <w:rsid w:val="009A35C1"/>
    <w:rsid w:val="009A4194"/>
    <w:rsid w:val="009A572B"/>
    <w:rsid w:val="009A6332"/>
    <w:rsid w:val="009A65CE"/>
    <w:rsid w:val="009A7548"/>
    <w:rsid w:val="009A79E7"/>
    <w:rsid w:val="009B21B3"/>
    <w:rsid w:val="009B2DEC"/>
    <w:rsid w:val="009B34A3"/>
    <w:rsid w:val="009B414D"/>
    <w:rsid w:val="009B420B"/>
    <w:rsid w:val="009B63E7"/>
    <w:rsid w:val="009B6530"/>
    <w:rsid w:val="009B6DED"/>
    <w:rsid w:val="009C1629"/>
    <w:rsid w:val="009C198A"/>
    <w:rsid w:val="009C1FF8"/>
    <w:rsid w:val="009C2010"/>
    <w:rsid w:val="009C2A02"/>
    <w:rsid w:val="009C3EB9"/>
    <w:rsid w:val="009C46D5"/>
    <w:rsid w:val="009C4855"/>
    <w:rsid w:val="009C4CBA"/>
    <w:rsid w:val="009C6125"/>
    <w:rsid w:val="009C6534"/>
    <w:rsid w:val="009C65C6"/>
    <w:rsid w:val="009D0130"/>
    <w:rsid w:val="009D171B"/>
    <w:rsid w:val="009D1DE2"/>
    <w:rsid w:val="009D331B"/>
    <w:rsid w:val="009D43F2"/>
    <w:rsid w:val="009D5449"/>
    <w:rsid w:val="009D55DB"/>
    <w:rsid w:val="009D68DE"/>
    <w:rsid w:val="009E1B68"/>
    <w:rsid w:val="009E2894"/>
    <w:rsid w:val="009E2914"/>
    <w:rsid w:val="009E427F"/>
    <w:rsid w:val="009E7633"/>
    <w:rsid w:val="009E79D1"/>
    <w:rsid w:val="009E7BE8"/>
    <w:rsid w:val="009E7D7B"/>
    <w:rsid w:val="009F04A0"/>
    <w:rsid w:val="009F0550"/>
    <w:rsid w:val="009F10E4"/>
    <w:rsid w:val="009F195E"/>
    <w:rsid w:val="009F1BA9"/>
    <w:rsid w:val="009F2AEA"/>
    <w:rsid w:val="009F3108"/>
    <w:rsid w:val="009F3287"/>
    <w:rsid w:val="009F4EE0"/>
    <w:rsid w:val="009F57A6"/>
    <w:rsid w:val="009F6C66"/>
    <w:rsid w:val="009F6DFE"/>
    <w:rsid w:val="00A00D4F"/>
    <w:rsid w:val="00A02114"/>
    <w:rsid w:val="00A0278B"/>
    <w:rsid w:val="00A029CF"/>
    <w:rsid w:val="00A02A33"/>
    <w:rsid w:val="00A0428D"/>
    <w:rsid w:val="00A04541"/>
    <w:rsid w:val="00A04EFB"/>
    <w:rsid w:val="00A05EB0"/>
    <w:rsid w:val="00A06D64"/>
    <w:rsid w:val="00A07386"/>
    <w:rsid w:val="00A07A52"/>
    <w:rsid w:val="00A10270"/>
    <w:rsid w:val="00A105D6"/>
    <w:rsid w:val="00A10775"/>
    <w:rsid w:val="00A11503"/>
    <w:rsid w:val="00A11BCB"/>
    <w:rsid w:val="00A129D1"/>
    <w:rsid w:val="00A140FD"/>
    <w:rsid w:val="00A143D2"/>
    <w:rsid w:val="00A14E50"/>
    <w:rsid w:val="00A15543"/>
    <w:rsid w:val="00A15AC8"/>
    <w:rsid w:val="00A15E2F"/>
    <w:rsid w:val="00A167C8"/>
    <w:rsid w:val="00A21115"/>
    <w:rsid w:val="00A214D8"/>
    <w:rsid w:val="00A22959"/>
    <w:rsid w:val="00A2345F"/>
    <w:rsid w:val="00A23527"/>
    <w:rsid w:val="00A2361A"/>
    <w:rsid w:val="00A23C61"/>
    <w:rsid w:val="00A23D1B"/>
    <w:rsid w:val="00A24580"/>
    <w:rsid w:val="00A24BFA"/>
    <w:rsid w:val="00A24EC8"/>
    <w:rsid w:val="00A257FD"/>
    <w:rsid w:val="00A26427"/>
    <w:rsid w:val="00A26894"/>
    <w:rsid w:val="00A304C0"/>
    <w:rsid w:val="00A3059C"/>
    <w:rsid w:val="00A30E93"/>
    <w:rsid w:val="00A33D75"/>
    <w:rsid w:val="00A34CC0"/>
    <w:rsid w:val="00A35B18"/>
    <w:rsid w:val="00A37C49"/>
    <w:rsid w:val="00A410EA"/>
    <w:rsid w:val="00A41738"/>
    <w:rsid w:val="00A42427"/>
    <w:rsid w:val="00A4270E"/>
    <w:rsid w:val="00A43DB8"/>
    <w:rsid w:val="00A4402D"/>
    <w:rsid w:val="00A447F5"/>
    <w:rsid w:val="00A44841"/>
    <w:rsid w:val="00A458F7"/>
    <w:rsid w:val="00A45BEB"/>
    <w:rsid w:val="00A465D9"/>
    <w:rsid w:val="00A4748C"/>
    <w:rsid w:val="00A47DD5"/>
    <w:rsid w:val="00A523AB"/>
    <w:rsid w:val="00A52435"/>
    <w:rsid w:val="00A53018"/>
    <w:rsid w:val="00A53120"/>
    <w:rsid w:val="00A53635"/>
    <w:rsid w:val="00A5418F"/>
    <w:rsid w:val="00A543AD"/>
    <w:rsid w:val="00A5475A"/>
    <w:rsid w:val="00A547DD"/>
    <w:rsid w:val="00A56CF8"/>
    <w:rsid w:val="00A57364"/>
    <w:rsid w:val="00A6080A"/>
    <w:rsid w:val="00A60F4A"/>
    <w:rsid w:val="00A61B05"/>
    <w:rsid w:val="00A629B3"/>
    <w:rsid w:val="00A63B8E"/>
    <w:rsid w:val="00A63C22"/>
    <w:rsid w:val="00A648E8"/>
    <w:rsid w:val="00A65DC1"/>
    <w:rsid w:val="00A66BB2"/>
    <w:rsid w:val="00A66E6D"/>
    <w:rsid w:val="00A67FBC"/>
    <w:rsid w:val="00A7092F"/>
    <w:rsid w:val="00A70EF9"/>
    <w:rsid w:val="00A71451"/>
    <w:rsid w:val="00A717DC"/>
    <w:rsid w:val="00A71EAB"/>
    <w:rsid w:val="00A7337E"/>
    <w:rsid w:val="00A73D9D"/>
    <w:rsid w:val="00A74029"/>
    <w:rsid w:val="00A75771"/>
    <w:rsid w:val="00A76F12"/>
    <w:rsid w:val="00A7747C"/>
    <w:rsid w:val="00A7774C"/>
    <w:rsid w:val="00A807F0"/>
    <w:rsid w:val="00A8096C"/>
    <w:rsid w:val="00A81276"/>
    <w:rsid w:val="00A816B7"/>
    <w:rsid w:val="00A83312"/>
    <w:rsid w:val="00A839FF"/>
    <w:rsid w:val="00A83BAA"/>
    <w:rsid w:val="00A84A86"/>
    <w:rsid w:val="00A85E7B"/>
    <w:rsid w:val="00A86435"/>
    <w:rsid w:val="00A87050"/>
    <w:rsid w:val="00A8770F"/>
    <w:rsid w:val="00A91FD7"/>
    <w:rsid w:val="00A93AD9"/>
    <w:rsid w:val="00A95194"/>
    <w:rsid w:val="00A95847"/>
    <w:rsid w:val="00A95A58"/>
    <w:rsid w:val="00A95EDA"/>
    <w:rsid w:val="00A96B30"/>
    <w:rsid w:val="00A96DF1"/>
    <w:rsid w:val="00A97473"/>
    <w:rsid w:val="00A977E8"/>
    <w:rsid w:val="00A97B16"/>
    <w:rsid w:val="00AA0985"/>
    <w:rsid w:val="00AA0BF5"/>
    <w:rsid w:val="00AA2277"/>
    <w:rsid w:val="00AA3DEA"/>
    <w:rsid w:val="00AA411E"/>
    <w:rsid w:val="00AA415E"/>
    <w:rsid w:val="00AA4F39"/>
    <w:rsid w:val="00AA5C0A"/>
    <w:rsid w:val="00AA6733"/>
    <w:rsid w:val="00AA737E"/>
    <w:rsid w:val="00AA7FF4"/>
    <w:rsid w:val="00AB04B5"/>
    <w:rsid w:val="00AB0F32"/>
    <w:rsid w:val="00AB11FF"/>
    <w:rsid w:val="00AB3008"/>
    <w:rsid w:val="00AB51A4"/>
    <w:rsid w:val="00AB5410"/>
    <w:rsid w:val="00AB6B59"/>
    <w:rsid w:val="00AB6FBD"/>
    <w:rsid w:val="00AB7714"/>
    <w:rsid w:val="00AC0C79"/>
    <w:rsid w:val="00AC1296"/>
    <w:rsid w:val="00AC1695"/>
    <w:rsid w:val="00AC4DE3"/>
    <w:rsid w:val="00AC64D3"/>
    <w:rsid w:val="00AC72FA"/>
    <w:rsid w:val="00AC7854"/>
    <w:rsid w:val="00AC7A54"/>
    <w:rsid w:val="00AD0980"/>
    <w:rsid w:val="00AD0A23"/>
    <w:rsid w:val="00AD1980"/>
    <w:rsid w:val="00AD1D51"/>
    <w:rsid w:val="00AD3D7D"/>
    <w:rsid w:val="00AD430C"/>
    <w:rsid w:val="00AD4623"/>
    <w:rsid w:val="00AD5C32"/>
    <w:rsid w:val="00AD6542"/>
    <w:rsid w:val="00AE1314"/>
    <w:rsid w:val="00AE2E31"/>
    <w:rsid w:val="00AE38FF"/>
    <w:rsid w:val="00AE442E"/>
    <w:rsid w:val="00AE4E35"/>
    <w:rsid w:val="00AE52F6"/>
    <w:rsid w:val="00AE55FC"/>
    <w:rsid w:val="00AE6ACF"/>
    <w:rsid w:val="00AF1FEB"/>
    <w:rsid w:val="00AF36CE"/>
    <w:rsid w:val="00AF4AC0"/>
    <w:rsid w:val="00AF4B7F"/>
    <w:rsid w:val="00AF50C5"/>
    <w:rsid w:val="00AF51A6"/>
    <w:rsid w:val="00AF5AB4"/>
    <w:rsid w:val="00AF5B5B"/>
    <w:rsid w:val="00AF61E8"/>
    <w:rsid w:val="00AF646C"/>
    <w:rsid w:val="00AF7129"/>
    <w:rsid w:val="00AF72E6"/>
    <w:rsid w:val="00B01218"/>
    <w:rsid w:val="00B01527"/>
    <w:rsid w:val="00B0393D"/>
    <w:rsid w:val="00B0449C"/>
    <w:rsid w:val="00B044D2"/>
    <w:rsid w:val="00B0510F"/>
    <w:rsid w:val="00B058C5"/>
    <w:rsid w:val="00B06F2A"/>
    <w:rsid w:val="00B07490"/>
    <w:rsid w:val="00B079CF"/>
    <w:rsid w:val="00B1052D"/>
    <w:rsid w:val="00B10CF8"/>
    <w:rsid w:val="00B11240"/>
    <w:rsid w:val="00B11D46"/>
    <w:rsid w:val="00B11D96"/>
    <w:rsid w:val="00B127D5"/>
    <w:rsid w:val="00B14DD7"/>
    <w:rsid w:val="00B15791"/>
    <w:rsid w:val="00B15CF6"/>
    <w:rsid w:val="00B16DA4"/>
    <w:rsid w:val="00B17117"/>
    <w:rsid w:val="00B172DD"/>
    <w:rsid w:val="00B201FB"/>
    <w:rsid w:val="00B2052F"/>
    <w:rsid w:val="00B20DA9"/>
    <w:rsid w:val="00B218AE"/>
    <w:rsid w:val="00B22018"/>
    <w:rsid w:val="00B222C7"/>
    <w:rsid w:val="00B225C1"/>
    <w:rsid w:val="00B23A9E"/>
    <w:rsid w:val="00B23F72"/>
    <w:rsid w:val="00B24571"/>
    <w:rsid w:val="00B24DBF"/>
    <w:rsid w:val="00B251D5"/>
    <w:rsid w:val="00B257A8"/>
    <w:rsid w:val="00B27000"/>
    <w:rsid w:val="00B274FB"/>
    <w:rsid w:val="00B27D0A"/>
    <w:rsid w:val="00B3083C"/>
    <w:rsid w:val="00B30E01"/>
    <w:rsid w:val="00B329B2"/>
    <w:rsid w:val="00B3361E"/>
    <w:rsid w:val="00B340ED"/>
    <w:rsid w:val="00B35BB3"/>
    <w:rsid w:val="00B35D71"/>
    <w:rsid w:val="00B35DB1"/>
    <w:rsid w:val="00B36C08"/>
    <w:rsid w:val="00B37BC1"/>
    <w:rsid w:val="00B40703"/>
    <w:rsid w:val="00B40EE2"/>
    <w:rsid w:val="00B417F5"/>
    <w:rsid w:val="00B41E56"/>
    <w:rsid w:val="00B42188"/>
    <w:rsid w:val="00B44596"/>
    <w:rsid w:val="00B4472A"/>
    <w:rsid w:val="00B448B0"/>
    <w:rsid w:val="00B45005"/>
    <w:rsid w:val="00B45291"/>
    <w:rsid w:val="00B45327"/>
    <w:rsid w:val="00B45823"/>
    <w:rsid w:val="00B45827"/>
    <w:rsid w:val="00B45DA4"/>
    <w:rsid w:val="00B45E5F"/>
    <w:rsid w:val="00B47A29"/>
    <w:rsid w:val="00B47C74"/>
    <w:rsid w:val="00B52034"/>
    <w:rsid w:val="00B52FE0"/>
    <w:rsid w:val="00B53450"/>
    <w:rsid w:val="00B5403B"/>
    <w:rsid w:val="00B544F5"/>
    <w:rsid w:val="00B54758"/>
    <w:rsid w:val="00B564DA"/>
    <w:rsid w:val="00B5683C"/>
    <w:rsid w:val="00B56FD0"/>
    <w:rsid w:val="00B573A2"/>
    <w:rsid w:val="00B6056E"/>
    <w:rsid w:val="00B6096E"/>
    <w:rsid w:val="00B62F5A"/>
    <w:rsid w:val="00B63C76"/>
    <w:rsid w:val="00B64548"/>
    <w:rsid w:val="00B64553"/>
    <w:rsid w:val="00B6465A"/>
    <w:rsid w:val="00B64F99"/>
    <w:rsid w:val="00B67DCD"/>
    <w:rsid w:val="00B67E47"/>
    <w:rsid w:val="00B67E4A"/>
    <w:rsid w:val="00B70A81"/>
    <w:rsid w:val="00B70C95"/>
    <w:rsid w:val="00B717E5"/>
    <w:rsid w:val="00B71C3C"/>
    <w:rsid w:val="00B71C77"/>
    <w:rsid w:val="00B72877"/>
    <w:rsid w:val="00B72FBF"/>
    <w:rsid w:val="00B7371D"/>
    <w:rsid w:val="00B747CA"/>
    <w:rsid w:val="00B749E1"/>
    <w:rsid w:val="00B75E49"/>
    <w:rsid w:val="00B760DD"/>
    <w:rsid w:val="00B761F2"/>
    <w:rsid w:val="00B76952"/>
    <w:rsid w:val="00B7748F"/>
    <w:rsid w:val="00B77B02"/>
    <w:rsid w:val="00B8036A"/>
    <w:rsid w:val="00B8078A"/>
    <w:rsid w:val="00B81012"/>
    <w:rsid w:val="00B81623"/>
    <w:rsid w:val="00B81876"/>
    <w:rsid w:val="00B82C4D"/>
    <w:rsid w:val="00B83105"/>
    <w:rsid w:val="00B83B40"/>
    <w:rsid w:val="00B8421C"/>
    <w:rsid w:val="00B8576D"/>
    <w:rsid w:val="00B86D54"/>
    <w:rsid w:val="00B86F81"/>
    <w:rsid w:val="00B87680"/>
    <w:rsid w:val="00B878E8"/>
    <w:rsid w:val="00B90234"/>
    <w:rsid w:val="00B90B9D"/>
    <w:rsid w:val="00B90BC0"/>
    <w:rsid w:val="00B92200"/>
    <w:rsid w:val="00B92456"/>
    <w:rsid w:val="00B92A27"/>
    <w:rsid w:val="00B92C45"/>
    <w:rsid w:val="00B9382B"/>
    <w:rsid w:val="00B94018"/>
    <w:rsid w:val="00B94FBC"/>
    <w:rsid w:val="00B955F7"/>
    <w:rsid w:val="00B95C0D"/>
    <w:rsid w:val="00B95D02"/>
    <w:rsid w:val="00B95FF5"/>
    <w:rsid w:val="00B96D75"/>
    <w:rsid w:val="00B96F6E"/>
    <w:rsid w:val="00BA02C7"/>
    <w:rsid w:val="00BA06F9"/>
    <w:rsid w:val="00BA0927"/>
    <w:rsid w:val="00BA0DA0"/>
    <w:rsid w:val="00BA2B4E"/>
    <w:rsid w:val="00BA2FB8"/>
    <w:rsid w:val="00BA35B5"/>
    <w:rsid w:val="00BA6661"/>
    <w:rsid w:val="00BA6D78"/>
    <w:rsid w:val="00BA6F65"/>
    <w:rsid w:val="00BA70D0"/>
    <w:rsid w:val="00BA7391"/>
    <w:rsid w:val="00BA7C60"/>
    <w:rsid w:val="00BB040F"/>
    <w:rsid w:val="00BB270D"/>
    <w:rsid w:val="00BB2BD5"/>
    <w:rsid w:val="00BB4840"/>
    <w:rsid w:val="00BB5975"/>
    <w:rsid w:val="00BB6616"/>
    <w:rsid w:val="00BB6DF3"/>
    <w:rsid w:val="00BB767A"/>
    <w:rsid w:val="00BC0DE4"/>
    <w:rsid w:val="00BC0DEA"/>
    <w:rsid w:val="00BC1B6B"/>
    <w:rsid w:val="00BC1CE4"/>
    <w:rsid w:val="00BC2104"/>
    <w:rsid w:val="00BC301B"/>
    <w:rsid w:val="00BC3CA6"/>
    <w:rsid w:val="00BC4350"/>
    <w:rsid w:val="00BC4A7D"/>
    <w:rsid w:val="00BC4BB0"/>
    <w:rsid w:val="00BC50D7"/>
    <w:rsid w:val="00BC65F0"/>
    <w:rsid w:val="00BC698F"/>
    <w:rsid w:val="00BC6A47"/>
    <w:rsid w:val="00BC6E5B"/>
    <w:rsid w:val="00BC6FE1"/>
    <w:rsid w:val="00BD00C0"/>
    <w:rsid w:val="00BD081A"/>
    <w:rsid w:val="00BD0B3F"/>
    <w:rsid w:val="00BD0C10"/>
    <w:rsid w:val="00BD0C62"/>
    <w:rsid w:val="00BD1350"/>
    <w:rsid w:val="00BD2542"/>
    <w:rsid w:val="00BD2C03"/>
    <w:rsid w:val="00BD2DFE"/>
    <w:rsid w:val="00BD5E70"/>
    <w:rsid w:val="00BD6583"/>
    <w:rsid w:val="00BD7665"/>
    <w:rsid w:val="00BD77A0"/>
    <w:rsid w:val="00BE0640"/>
    <w:rsid w:val="00BE0D1C"/>
    <w:rsid w:val="00BE1339"/>
    <w:rsid w:val="00BE2C33"/>
    <w:rsid w:val="00BE34B6"/>
    <w:rsid w:val="00BE3719"/>
    <w:rsid w:val="00BE4841"/>
    <w:rsid w:val="00BE4A77"/>
    <w:rsid w:val="00BE65FE"/>
    <w:rsid w:val="00BE7136"/>
    <w:rsid w:val="00BE71EF"/>
    <w:rsid w:val="00BF066D"/>
    <w:rsid w:val="00BF0918"/>
    <w:rsid w:val="00BF2220"/>
    <w:rsid w:val="00BF281A"/>
    <w:rsid w:val="00BF3630"/>
    <w:rsid w:val="00BF38EC"/>
    <w:rsid w:val="00BF46E6"/>
    <w:rsid w:val="00BF5389"/>
    <w:rsid w:val="00BF53DF"/>
    <w:rsid w:val="00BF5A0D"/>
    <w:rsid w:val="00BF614D"/>
    <w:rsid w:val="00BF7F85"/>
    <w:rsid w:val="00C0046D"/>
    <w:rsid w:val="00C00ADC"/>
    <w:rsid w:val="00C01808"/>
    <w:rsid w:val="00C01B0A"/>
    <w:rsid w:val="00C02C34"/>
    <w:rsid w:val="00C04106"/>
    <w:rsid w:val="00C04AD7"/>
    <w:rsid w:val="00C04CF2"/>
    <w:rsid w:val="00C07F16"/>
    <w:rsid w:val="00C108FD"/>
    <w:rsid w:val="00C1692F"/>
    <w:rsid w:val="00C16CB6"/>
    <w:rsid w:val="00C16FF7"/>
    <w:rsid w:val="00C174B9"/>
    <w:rsid w:val="00C17BAE"/>
    <w:rsid w:val="00C21BE8"/>
    <w:rsid w:val="00C22614"/>
    <w:rsid w:val="00C22EDA"/>
    <w:rsid w:val="00C22F9A"/>
    <w:rsid w:val="00C2333F"/>
    <w:rsid w:val="00C23422"/>
    <w:rsid w:val="00C238F0"/>
    <w:rsid w:val="00C24D60"/>
    <w:rsid w:val="00C25900"/>
    <w:rsid w:val="00C25941"/>
    <w:rsid w:val="00C25E36"/>
    <w:rsid w:val="00C26106"/>
    <w:rsid w:val="00C270A8"/>
    <w:rsid w:val="00C27598"/>
    <w:rsid w:val="00C300C9"/>
    <w:rsid w:val="00C30DC8"/>
    <w:rsid w:val="00C314C5"/>
    <w:rsid w:val="00C316CB"/>
    <w:rsid w:val="00C329CA"/>
    <w:rsid w:val="00C34D64"/>
    <w:rsid w:val="00C35EE1"/>
    <w:rsid w:val="00C41540"/>
    <w:rsid w:val="00C43C0E"/>
    <w:rsid w:val="00C44CF0"/>
    <w:rsid w:val="00C44F33"/>
    <w:rsid w:val="00C45487"/>
    <w:rsid w:val="00C45842"/>
    <w:rsid w:val="00C4686B"/>
    <w:rsid w:val="00C468B3"/>
    <w:rsid w:val="00C46A6D"/>
    <w:rsid w:val="00C46B60"/>
    <w:rsid w:val="00C5007B"/>
    <w:rsid w:val="00C513F6"/>
    <w:rsid w:val="00C51450"/>
    <w:rsid w:val="00C5152E"/>
    <w:rsid w:val="00C517F9"/>
    <w:rsid w:val="00C52122"/>
    <w:rsid w:val="00C52296"/>
    <w:rsid w:val="00C54650"/>
    <w:rsid w:val="00C54AD6"/>
    <w:rsid w:val="00C552B3"/>
    <w:rsid w:val="00C5561B"/>
    <w:rsid w:val="00C55F53"/>
    <w:rsid w:val="00C56205"/>
    <w:rsid w:val="00C56F4C"/>
    <w:rsid w:val="00C57183"/>
    <w:rsid w:val="00C577C3"/>
    <w:rsid w:val="00C57AA2"/>
    <w:rsid w:val="00C62723"/>
    <w:rsid w:val="00C62D4D"/>
    <w:rsid w:val="00C63389"/>
    <w:rsid w:val="00C6407F"/>
    <w:rsid w:val="00C665C6"/>
    <w:rsid w:val="00C67753"/>
    <w:rsid w:val="00C67A59"/>
    <w:rsid w:val="00C70B7B"/>
    <w:rsid w:val="00C70EAE"/>
    <w:rsid w:val="00C71C7D"/>
    <w:rsid w:val="00C72E9E"/>
    <w:rsid w:val="00C765F3"/>
    <w:rsid w:val="00C76DCF"/>
    <w:rsid w:val="00C77172"/>
    <w:rsid w:val="00C7732D"/>
    <w:rsid w:val="00C7760C"/>
    <w:rsid w:val="00C77B3D"/>
    <w:rsid w:val="00C803D6"/>
    <w:rsid w:val="00C810A3"/>
    <w:rsid w:val="00C81B6F"/>
    <w:rsid w:val="00C81CFE"/>
    <w:rsid w:val="00C81DAB"/>
    <w:rsid w:val="00C82375"/>
    <w:rsid w:val="00C82EAC"/>
    <w:rsid w:val="00C8499D"/>
    <w:rsid w:val="00C84DFF"/>
    <w:rsid w:val="00C8533E"/>
    <w:rsid w:val="00C86445"/>
    <w:rsid w:val="00C874C8"/>
    <w:rsid w:val="00C875D3"/>
    <w:rsid w:val="00C90987"/>
    <w:rsid w:val="00C913E6"/>
    <w:rsid w:val="00C93C0C"/>
    <w:rsid w:val="00C9464C"/>
    <w:rsid w:val="00C95726"/>
    <w:rsid w:val="00C95B3B"/>
    <w:rsid w:val="00C9630B"/>
    <w:rsid w:val="00C9657D"/>
    <w:rsid w:val="00C97997"/>
    <w:rsid w:val="00C97B06"/>
    <w:rsid w:val="00C97D08"/>
    <w:rsid w:val="00C97F7E"/>
    <w:rsid w:val="00CA19D1"/>
    <w:rsid w:val="00CA2EF0"/>
    <w:rsid w:val="00CA32D2"/>
    <w:rsid w:val="00CA39E9"/>
    <w:rsid w:val="00CA457A"/>
    <w:rsid w:val="00CA4EC2"/>
    <w:rsid w:val="00CA5CC6"/>
    <w:rsid w:val="00CA657F"/>
    <w:rsid w:val="00CA7AD2"/>
    <w:rsid w:val="00CB2160"/>
    <w:rsid w:val="00CB2E10"/>
    <w:rsid w:val="00CB7C10"/>
    <w:rsid w:val="00CC1908"/>
    <w:rsid w:val="00CC1F22"/>
    <w:rsid w:val="00CC2269"/>
    <w:rsid w:val="00CC230F"/>
    <w:rsid w:val="00CC2D43"/>
    <w:rsid w:val="00CC3075"/>
    <w:rsid w:val="00CC315A"/>
    <w:rsid w:val="00CC366E"/>
    <w:rsid w:val="00CC39D2"/>
    <w:rsid w:val="00CC4448"/>
    <w:rsid w:val="00CC4F5C"/>
    <w:rsid w:val="00CC4F8F"/>
    <w:rsid w:val="00CC64A6"/>
    <w:rsid w:val="00CC7BDF"/>
    <w:rsid w:val="00CD0445"/>
    <w:rsid w:val="00CD0E92"/>
    <w:rsid w:val="00CD1370"/>
    <w:rsid w:val="00CD1E4C"/>
    <w:rsid w:val="00CD34C0"/>
    <w:rsid w:val="00CD37F0"/>
    <w:rsid w:val="00CD3828"/>
    <w:rsid w:val="00CD3DD5"/>
    <w:rsid w:val="00CD4F18"/>
    <w:rsid w:val="00CD54C3"/>
    <w:rsid w:val="00CD5699"/>
    <w:rsid w:val="00CD5DF0"/>
    <w:rsid w:val="00CD62AE"/>
    <w:rsid w:val="00CD65A3"/>
    <w:rsid w:val="00CD66E2"/>
    <w:rsid w:val="00CD6C9E"/>
    <w:rsid w:val="00CE0A19"/>
    <w:rsid w:val="00CE0D88"/>
    <w:rsid w:val="00CE1A06"/>
    <w:rsid w:val="00CE1C4C"/>
    <w:rsid w:val="00CE36A9"/>
    <w:rsid w:val="00CE387C"/>
    <w:rsid w:val="00CE39E0"/>
    <w:rsid w:val="00CE456C"/>
    <w:rsid w:val="00CE47AC"/>
    <w:rsid w:val="00CE4844"/>
    <w:rsid w:val="00CE4C1E"/>
    <w:rsid w:val="00CE564F"/>
    <w:rsid w:val="00CE5822"/>
    <w:rsid w:val="00CE6850"/>
    <w:rsid w:val="00CE73A2"/>
    <w:rsid w:val="00CF0236"/>
    <w:rsid w:val="00CF3581"/>
    <w:rsid w:val="00CF3829"/>
    <w:rsid w:val="00CF3C3E"/>
    <w:rsid w:val="00CF3CD5"/>
    <w:rsid w:val="00CF3DC7"/>
    <w:rsid w:val="00CF63FA"/>
    <w:rsid w:val="00CF6D97"/>
    <w:rsid w:val="00CF6E8F"/>
    <w:rsid w:val="00CF759F"/>
    <w:rsid w:val="00D000D9"/>
    <w:rsid w:val="00D01145"/>
    <w:rsid w:val="00D01EB0"/>
    <w:rsid w:val="00D02F08"/>
    <w:rsid w:val="00D04DED"/>
    <w:rsid w:val="00D05377"/>
    <w:rsid w:val="00D05914"/>
    <w:rsid w:val="00D0604A"/>
    <w:rsid w:val="00D06099"/>
    <w:rsid w:val="00D06502"/>
    <w:rsid w:val="00D06687"/>
    <w:rsid w:val="00D07EEA"/>
    <w:rsid w:val="00D10315"/>
    <w:rsid w:val="00D11324"/>
    <w:rsid w:val="00D12201"/>
    <w:rsid w:val="00D1370C"/>
    <w:rsid w:val="00D13F2C"/>
    <w:rsid w:val="00D15CEA"/>
    <w:rsid w:val="00D166CD"/>
    <w:rsid w:val="00D168EF"/>
    <w:rsid w:val="00D173CF"/>
    <w:rsid w:val="00D17AED"/>
    <w:rsid w:val="00D203FE"/>
    <w:rsid w:val="00D212F1"/>
    <w:rsid w:val="00D21BBE"/>
    <w:rsid w:val="00D21C55"/>
    <w:rsid w:val="00D22787"/>
    <w:rsid w:val="00D22ED3"/>
    <w:rsid w:val="00D25599"/>
    <w:rsid w:val="00D25896"/>
    <w:rsid w:val="00D25A42"/>
    <w:rsid w:val="00D25F92"/>
    <w:rsid w:val="00D260DA"/>
    <w:rsid w:val="00D26248"/>
    <w:rsid w:val="00D26496"/>
    <w:rsid w:val="00D26AE2"/>
    <w:rsid w:val="00D26CF7"/>
    <w:rsid w:val="00D26DF1"/>
    <w:rsid w:val="00D27040"/>
    <w:rsid w:val="00D27A09"/>
    <w:rsid w:val="00D32336"/>
    <w:rsid w:val="00D32E25"/>
    <w:rsid w:val="00D33A89"/>
    <w:rsid w:val="00D343C4"/>
    <w:rsid w:val="00D34A0B"/>
    <w:rsid w:val="00D3543A"/>
    <w:rsid w:val="00D3580E"/>
    <w:rsid w:val="00D35D39"/>
    <w:rsid w:val="00D36C51"/>
    <w:rsid w:val="00D37FC6"/>
    <w:rsid w:val="00D40247"/>
    <w:rsid w:val="00D40F92"/>
    <w:rsid w:val="00D424FC"/>
    <w:rsid w:val="00D42AA6"/>
    <w:rsid w:val="00D42EB9"/>
    <w:rsid w:val="00D4337E"/>
    <w:rsid w:val="00D440C4"/>
    <w:rsid w:val="00D4490A"/>
    <w:rsid w:val="00D44A4B"/>
    <w:rsid w:val="00D44DBD"/>
    <w:rsid w:val="00D45773"/>
    <w:rsid w:val="00D47884"/>
    <w:rsid w:val="00D47CA2"/>
    <w:rsid w:val="00D513F1"/>
    <w:rsid w:val="00D51A8B"/>
    <w:rsid w:val="00D51E34"/>
    <w:rsid w:val="00D52729"/>
    <w:rsid w:val="00D53748"/>
    <w:rsid w:val="00D54EF9"/>
    <w:rsid w:val="00D55002"/>
    <w:rsid w:val="00D55AEA"/>
    <w:rsid w:val="00D566D7"/>
    <w:rsid w:val="00D568E2"/>
    <w:rsid w:val="00D57788"/>
    <w:rsid w:val="00D617EC"/>
    <w:rsid w:val="00D63E29"/>
    <w:rsid w:val="00D63ED0"/>
    <w:rsid w:val="00D63FBC"/>
    <w:rsid w:val="00D646FD"/>
    <w:rsid w:val="00D6487C"/>
    <w:rsid w:val="00D664FD"/>
    <w:rsid w:val="00D66C0A"/>
    <w:rsid w:val="00D672BF"/>
    <w:rsid w:val="00D6744F"/>
    <w:rsid w:val="00D67826"/>
    <w:rsid w:val="00D70BC8"/>
    <w:rsid w:val="00D70C1D"/>
    <w:rsid w:val="00D70FB1"/>
    <w:rsid w:val="00D7143C"/>
    <w:rsid w:val="00D71F38"/>
    <w:rsid w:val="00D720F9"/>
    <w:rsid w:val="00D726DF"/>
    <w:rsid w:val="00D72BEF"/>
    <w:rsid w:val="00D73354"/>
    <w:rsid w:val="00D755A5"/>
    <w:rsid w:val="00D75CA5"/>
    <w:rsid w:val="00D76C65"/>
    <w:rsid w:val="00D76EC0"/>
    <w:rsid w:val="00D774C1"/>
    <w:rsid w:val="00D77954"/>
    <w:rsid w:val="00D801AB"/>
    <w:rsid w:val="00D817C2"/>
    <w:rsid w:val="00D819DD"/>
    <w:rsid w:val="00D81CE0"/>
    <w:rsid w:val="00D8482C"/>
    <w:rsid w:val="00D8520E"/>
    <w:rsid w:val="00D856A7"/>
    <w:rsid w:val="00D870B7"/>
    <w:rsid w:val="00D91001"/>
    <w:rsid w:val="00D91F02"/>
    <w:rsid w:val="00D931BD"/>
    <w:rsid w:val="00D9321B"/>
    <w:rsid w:val="00D93566"/>
    <w:rsid w:val="00D93F1B"/>
    <w:rsid w:val="00D94AA2"/>
    <w:rsid w:val="00D96C37"/>
    <w:rsid w:val="00D972B1"/>
    <w:rsid w:val="00D9736B"/>
    <w:rsid w:val="00DA074D"/>
    <w:rsid w:val="00DA0DAE"/>
    <w:rsid w:val="00DA393C"/>
    <w:rsid w:val="00DA39B6"/>
    <w:rsid w:val="00DA3B6D"/>
    <w:rsid w:val="00DA44BB"/>
    <w:rsid w:val="00DA483A"/>
    <w:rsid w:val="00DA4F00"/>
    <w:rsid w:val="00DA4F7C"/>
    <w:rsid w:val="00DA5112"/>
    <w:rsid w:val="00DA5612"/>
    <w:rsid w:val="00DA5E32"/>
    <w:rsid w:val="00DA6BF7"/>
    <w:rsid w:val="00DB0F20"/>
    <w:rsid w:val="00DB26ED"/>
    <w:rsid w:val="00DB2BA3"/>
    <w:rsid w:val="00DB348B"/>
    <w:rsid w:val="00DB3F55"/>
    <w:rsid w:val="00DB41BD"/>
    <w:rsid w:val="00DB4627"/>
    <w:rsid w:val="00DB4F1A"/>
    <w:rsid w:val="00DB51A6"/>
    <w:rsid w:val="00DB730C"/>
    <w:rsid w:val="00DC09ED"/>
    <w:rsid w:val="00DC1CC1"/>
    <w:rsid w:val="00DC24B1"/>
    <w:rsid w:val="00DC2A99"/>
    <w:rsid w:val="00DC3093"/>
    <w:rsid w:val="00DC4343"/>
    <w:rsid w:val="00DC6EE8"/>
    <w:rsid w:val="00DC7BAF"/>
    <w:rsid w:val="00DD083F"/>
    <w:rsid w:val="00DD2BD4"/>
    <w:rsid w:val="00DD2DC9"/>
    <w:rsid w:val="00DD3CBF"/>
    <w:rsid w:val="00DD56A3"/>
    <w:rsid w:val="00DD6B6F"/>
    <w:rsid w:val="00DD7DFC"/>
    <w:rsid w:val="00DE020F"/>
    <w:rsid w:val="00DE0221"/>
    <w:rsid w:val="00DE0578"/>
    <w:rsid w:val="00DE0673"/>
    <w:rsid w:val="00DE2006"/>
    <w:rsid w:val="00DE244F"/>
    <w:rsid w:val="00DE446B"/>
    <w:rsid w:val="00DE61EA"/>
    <w:rsid w:val="00DE71F7"/>
    <w:rsid w:val="00DE7EE6"/>
    <w:rsid w:val="00DF01B6"/>
    <w:rsid w:val="00DF0553"/>
    <w:rsid w:val="00DF0BA3"/>
    <w:rsid w:val="00DF156B"/>
    <w:rsid w:val="00DF2457"/>
    <w:rsid w:val="00DF26CC"/>
    <w:rsid w:val="00DF2B65"/>
    <w:rsid w:val="00DF325D"/>
    <w:rsid w:val="00DF3BB8"/>
    <w:rsid w:val="00DF3BE8"/>
    <w:rsid w:val="00DF3C5E"/>
    <w:rsid w:val="00DF3EB8"/>
    <w:rsid w:val="00DF5EDE"/>
    <w:rsid w:val="00DF6143"/>
    <w:rsid w:val="00DF6152"/>
    <w:rsid w:val="00DF699D"/>
    <w:rsid w:val="00DF7D57"/>
    <w:rsid w:val="00DF7F68"/>
    <w:rsid w:val="00E00563"/>
    <w:rsid w:val="00E0090F"/>
    <w:rsid w:val="00E01310"/>
    <w:rsid w:val="00E0192D"/>
    <w:rsid w:val="00E01BCE"/>
    <w:rsid w:val="00E0302C"/>
    <w:rsid w:val="00E030E2"/>
    <w:rsid w:val="00E036C3"/>
    <w:rsid w:val="00E03EBD"/>
    <w:rsid w:val="00E04029"/>
    <w:rsid w:val="00E05FD6"/>
    <w:rsid w:val="00E06337"/>
    <w:rsid w:val="00E06450"/>
    <w:rsid w:val="00E06926"/>
    <w:rsid w:val="00E06B13"/>
    <w:rsid w:val="00E0789F"/>
    <w:rsid w:val="00E07CFC"/>
    <w:rsid w:val="00E108C2"/>
    <w:rsid w:val="00E10E53"/>
    <w:rsid w:val="00E11792"/>
    <w:rsid w:val="00E15391"/>
    <w:rsid w:val="00E15508"/>
    <w:rsid w:val="00E159BF"/>
    <w:rsid w:val="00E160AE"/>
    <w:rsid w:val="00E16F67"/>
    <w:rsid w:val="00E17686"/>
    <w:rsid w:val="00E17C11"/>
    <w:rsid w:val="00E205C1"/>
    <w:rsid w:val="00E2070A"/>
    <w:rsid w:val="00E20FDC"/>
    <w:rsid w:val="00E216CD"/>
    <w:rsid w:val="00E21907"/>
    <w:rsid w:val="00E21C0D"/>
    <w:rsid w:val="00E21C73"/>
    <w:rsid w:val="00E23BBE"/>
    <w:rsid w:val="00E23F71"/>
    <w:rsid w:val="00E24110"/>
    <w:rsid w:val="00E24288"/>
    <w:rsid w:val="00E260C1"/>
    <w:rsid w:val="00E26CC1"/>
    <w:rsid w:val="00E305E9"/>
    <w:rsid w:val="00E30A2A"/>
    <w:rsid w:val="00E30EF3"/>
    <w:rsid w:val="00E314BB"/>
    <w:rsid w:val="00E3186E"/>
    <w:rsid w:val="00E324E9"/>
    <w:rsid w:val="00E33136"/>
    <w:rsid w:val="00E33559"/>
    <w:rsid w:val="00E34631"/>
    <w:rsid w:val="00E3491D"/>
    <w:rsid w:val="00E35D2E"/>
    <w:rsid w:val="00E37E5C"/>
    <w:rsid w:val="00E405C5"/>
    <w:rsid w:val="00E4086F"/>
    <w:rsid w:val="00E40E85"/>
    <w:rsid w:val="00E411AD"/>
    <w:rsid w:val="00E41EDD"/>
    <w:rsid w:val="00E44629"/>
    <w:rsid w:val="00E4475F"/>
    <w:rsid w:val="00E44CF4"/>
    <w:rsid w:val="00E45608"/>
    <w:rsid w:val="00E502A8"/>
    <w:rsid w:val="00E51838"/>
    <w:rsid w:val="00E519CE"/>
    <w:rsid w:val="00E51F0A"/>
    <w:rsid w:val="00E51FCD"/>
    <w:rsid w:val="00E53139"/>
    <w:rsid w:val="00E53A26"/>
    <w:rsid w:val="00E546C9"/>
    <w:rsid w:val="00E54B29"/>
    <w:rsid w:val="00E55BF2"/>
    <w:rsid w:val="00E55D15"/>
    <w:rsid w:val="00E57725"/>
    <w:rsid w:val="00E57ACC"/>
    <w:rsid w:val="00E616BC"/>
    <w:rsid w:val="00E61D44"/>
    <w:rsid w:val="00E64035"/>
    <w:rsid w:val="00E65216"/>
    <w:rsid w:val="00E65F79"/>
    <w:rsid w:val="00E66061"/>
    <w:rsid w:val="00E66397"/>
    <w:rsid w:val="00E66A64"/>
    <w:rsid w:val="00E66BA2"/>
    <w:rsid w:val="00E66E7E"/>
    <w:rsid w:val="00E70A80"/>
    <w:rsid w:val="00E7228B"/>
    <w:rsid w:val="00E7368D"/>
    <w:rsid w:val="00E736DF"/>
    <w:rsid w:val="00E739C5"/>
    <w:rsid w:val="00E73C78"/>
    <w:rsid w:val="00E752C6"/>
    <w:rsid w:val="00E76023"/>
    <w:rsid w:val="00E77A8E"/>
    <w:rsid w:val="00E805D2"/>
    <w:rsid w:val="00E80A37"/>
    <w:rsid w:val="00E81437"/>
    <w:rsid w:val="00E8181E"/>
    <w:rsid w:val="00E81D3C"/>
    <w:rsid w:val="00E821B9"/>
    <w:rsid w:val="00E83781"/>
    <w:rsid w:val="00E8482F"/>
    <w:rsid w:val="00E84A0C"/>
    <w:rsid w:val="00E84AD7"/>
    <w:rsid w:val="00E84B35"/>
    <w:rsid w:val="00E84B82"/>
    <w:rsid w:val="00E84DB3"/>
    <w:rsid w:val="00E8550E"/>
    <w:rsid w:val="00E8587F"/>
    <w:rsid w:val="00E85D33"/>
    <w:rsid w:val="00E860C4"/>
    <w:rsid w:val="00E865F4"/>
    <w:rsid w:val="00E87A48"/>
    <w:rsid w:val="00E91248"/>
    <w:rsid w:val="00E914FE"/>
    <w:rsid w:val="00E92504"/>
    <w:rsid w:val="00E926FC"/>
    <w:rsid w:val="00E943AF"/>
    <w:rsid w:val="00E94510"/>
    <w:rsid w:val="00E9536B"/>
    <w:rsid w:val="00E956EF"/>
    <w:rsid w:val="00E957A3"/>
    <w:rsid w:val="00E960BE"/>
    <w:rsid w:val="00E962DC"/>
    <w:rsid w:val="00E96E8F"/>
    <w:rsid w:val="00E97A7D"/>
    <w:rsid w:val="00E97DFF"/>
    <w:rsid w:val="00EA0187"/>
    <w:rsid w:val="00EA08AC"/>
    <w:rsid w:val="00EA0C73"/>
    <w:rsid w:val="00EA15E6"/>
    <w:rsid w:val="00EA20D6"/>
    <w:rsid w:val="00EA219F"/>
    <w:rsid w:val="00EA3A67"/>
    <w:rsid w:val="00EA4491"/>
    <w:rsid w:val="00EA52FE"/>
    <w:rsid w:val="00EA5896"/>
    <w:rsid w:val="00EA64A2"/>
    <w:rsid w:val="00EA6507"/>
    <w:rsid w:val="00EA7A96"/>
    <w:rsid w:val="00EA7CAF"/>
    <w:rsid w:val="00EB032D"/>
    <w:rsid w:val="00EB10BB"/>
    <w:rsid w:val="00EB201F"/>
    <w:rsid w:val="00EB2AF2"/>
    <w:rsid w:val="00EB347A"/>
    <w:rsid w:val="00EB4618"/>
    <w:rsid w:val="00EB546B"/>
    <w:rsid w:val="00EB6202"/>
    <w:rsid w:val="00EB7E00"/>
    <w:rsid w:val="00EC036E"/>
    <w:rsid w:val="00EC2261"/>
    <w:rsid w:val="00EC69EC"/>
    <w:rsid w:val="00EC7709"/>
    <w:rsid w:val="00ED0504"/>
    <w:rsid w:val="00ED0C22"/>
    <w:rsid w:val="00ED3741"/>
    <w:rsid w:val="00ED4119"/>
    <w:rsid w:val="00ED4325"/>
    <w:rsid w:val="00ED45FC"/>
    <w:rsid w:val="00ED6786"/>
    <w:rsid w:val="00ED718D"/>
    <w:rsid w:val="00ED7DDA"/>
    <w:rsid w:val="00EE17AE"/>
    <w:rsid w:val="00EE1818"/>
    <w:rsid w:val="00EE19FA"/>
    <w:rsid w:val="00EE1B18"/>
    <w:rsid w:val="00EE2CBF"/>
    <w:rsid w:val="00EE3037"/>
    <w:rsid w:val="00EE40A9"/>
    <w:rsid w:val="00EE452B"/>
    <w:rsid w:val="00EE6552"/>
    <w:rsid w:val="00EE6A16"/>
    <w:rsid w:val="00EF0497"/>
    <w:rsid w:val="00EF05D7"/>
    <w:rsid w:val="00EF0E10"/>
    <w:rsid w:val="00EF1A5E"/>
    <w:rsid w:val="00EF32FA"/>
    <w:rsid w:val="00EF43E1"/>
    <w:rsid w:val="00EF4BC3"/>
    <w:rsid w:val="00EF521B"/>
    <w:rsid w:val="00EF5B8E"/>
    <w:rsid w:val="00EF6B96"/>
    <w:rsid w:val="00EF6E43"/>
    <w:rsid w:val="00F00346"/>
    <w:rsid w:val="00F01136"/>
    <w:rsid w:val="00F0134D"/>
    <w:rsid w:val="00F01440"/>
    <w:rsid w:val="00F02A24"/>
    <w:rsid w:val="00F030CC"/>
    <w:rsid w:val="00F03B49"/>
    <w:rsid w:val="00F04428"/>
    <w:rsid w:val="00F04DA3"/>
    <w:rsid w:val="00F04EBD"/>
    <w:rsid w:val="00F05836"/>
    <w:rsid w:val="00F062B9"/>
    <w:rsid w:val="00F06885"/>
    <w:rsid w:val="00F07A5F"/>
    <w:rsid w:val="00F12F51"/>
    <w:rsid w:val="00F13909"/>
    <w:rsid w:val="00F13DB8"/>
    <w:rsid w:val="00F1448E"/>
    <w:rsid w:val="00F14B07"/>
    <w:rsid w:val="00F151F2"/>
    <w:rsid w:val="00F1700A"/>
    <w:rsid w:val="00F1702B"/>
    <w:rsid w:val="00F1739B"/>
    <w:rsid w:val="00F17B8F"/>
    <w:rsid w:val="00F17C2F"/>
    <w:rsid w:val="00F207DA"/>
    <w:rsid w:val="00F21944"/>
    <w:rsid w:val="00F228CA"/>
    <w:rsid w:val="00F22A80"/>
    <w:rsid w:val="00F239BB"/>
    <w:rsid w:val="00F23B24"/>
    <w:rsid w:val="00F24D4D"/>
    <w:rsid w:val="00F25606"/>
    <w:rsid w:val="00F261DE"/>
    <w:rsid w:val="00F261FE"/>
    <w:rsid w:val="00F26270"/>
    <w:rsid w:val="00F267C2"/>
    <w:rsid w:val="00F27007"/>
    <w:rsid w:val="00F30517"/>
    <w:rsid w:val="00F31088"/>
    <w:rsid w:val="00F31167"/>
    <w:rsid w:val="00F3210B"/>
    <w:rsid w:val="00F32185"/>
    <w:rsid w:val="00F3252C"/>
    <w:rsid w:val="00F325CE"/>
    <w:rsid w:val="00F335B8"/>
    <w:rsid w:val="00F340B2"/>
    <w:rsid w:val="00F34786"/>
    <w:rsid w:val="00F34B83"/>
    <w:rsid w:val="00F350BD"/>
    <w:rsid w:val="00F3771B"/>
    <w:rsid w:val="00F37916"/>
    <w:rsid w:val="00F42AC0"/>
    <w:rsid w:val="00F42B3A"/>
    <w:rsid w:val="00F42CF5"/>
    <w:rsid w:val="00F439F1"/>
    <w:rsid w:val="00F4492C"/>
    <w:rsid w:val="00F47924"/>
    <w:rsid w:val="00F506E2"/>
    <w:rsid w:val="00F51BF4"/>
    <w:rsid w:val="00F51FCD"/>
    <w:rsid w:val="00F52E5E"/>
    <w:rsid w:val="00F53BFB"/>
    <w:rsid w:val="00F53C65"/>
    <w:rsid w:val="00F547F7"/>
    <w:rsid w:val="00F55A6A"/>
    <w:rsid w:val="00F55FA4"/>
    <w:rsid w:val="00F56D80"/>
    <w:rsid w:val="00F57046"/>
    <w:rsid w:val="00F575DB"/>
    <w:rsid w:val="00F60AC8"/>
    <w:rsid w:val="00F61B59"/>
    <w:rsid w:val="00F6269D"/>
    <w:rsid w:val="00F6333D"/>
    <w:rsid w:val="00F64464"/>
    <w:rsid w:val="00F64B7D"/>
    <w:rsid w:val="00F661A7"/>
    <w:rsid w:val="00F66A95"/>
    <w:rsid w:val="00F67056"/>
    <w:rsid w:val="00F70334"/>
    <w:rsid w:val="00F70630"/>
    <w:rsid w:val="00F711CD"/>
    <w:rsid w:val="00F7158E"/>
    <w:rsid w:val="00F71DE5"/>
    <w:rsid w:val="00F72D1C"/>
    <w:rsid w:val="00F73615"/>
    <w:rsid w:val="00F744E1"/>
    <w:rsid w:val="00F7494B"/>
    <w:rsid w:val="00F74AC8"/>
    <w:rsid w:val="00F74C2E"/>
    <w:rsid w:val="00F75FEC"/>
    <w:rsid w:val="00F76751"/>
    <w:rsid w:val="00F76AD9"/>
    <w:rsid w:val="00F76B2B"/>
    <w:rsid w:val="00F80F24"/>
    <w:rsid w:val="00F81A76"/>
    <w:rsid w:val="00F8282E"/>
    <w:rsid w:val="00F82AD6"/>
    <w:rsid w:val="00F82F22"/>
    <w:rsid w:val="00F83539"/>
    <w:rsid w:val="00F83978"/>
    <w:rsid w:val="00F83E22"/>
    <w:rsid w:val="00F8421A"/>
    <w:rsid w:val="00F857B3"/>
    <w:rsid w:val="00F874BF"/>
    <w:rsid w:val="00F904E3"/>
    <w:rsid w:val="00F9086B"/>
    <w:rsid w:val="00F9284B"/>
    <w:rsid w:val="00F934F5"/>
    <w:rsid w:val="00F941AD"/>
    <w:rsid w:val="00F94949"/>
    <w:rsid w:val="00F9772C"/>
    <w:rsid w:val="00F97F08"/>
    <w:rsid w:val="00FA1091"/>
    <w:rsid w:val="00FA28D6"/>
    <w:rsid w:val="00FA36D1"/>
    <w:rsid w:val="00FA4903"/>
    <w:rsid w:val="00FB0542"/>
    <w:rsid w:val="00FB0874"/>
    <w:rsid w:val="00FB0A4D"/>
    <w:rsid w:val="00FB16A9"/>
    <w:rsid w:val="00FB1F38"/>
    <w:rsid w:val="00FB2F39"/>
    <w:rsid w:val="00FB3203"/>
    <w:rsid w:val="00FB3277"/>
    <w:rsid w:val="00FB3FBF"/>
    <w:rsid w:val="00FB3FE6"/>
    <w:rsid w:val="00FB5CCC"/>
    <w:rsid w:val="00FB6981"/>
    <w:rsid w:val="00FB77DE"/>
    <w:rsid w:val="00FC06EF"/>
    <w:rsid w:val="00FC0A4D"/>
    <w:rsid w:val="00FC0DB6"/>
    <w:rsid w:val="00FC41BA"/>
    <w:rsid w:val="00FC5CA1"/>
    <w:rsid w:val="00FC60F1"/>
    <w:rsid w:val="00FC702A"/>
    <w:rsid w:val="00FC79A9"/>
    <w:rsid w:val="00FC7AB0"/>
    <w:rsid w:val="00FD045A"/>
    <w:rsid w:val="00FD1D95"/>
    <w:rsid w:val="00FD265E"/>
    <w:rsid w:val="00FD2B32"/>
    <w:rsid w:val="00FD2E34"/>
    <w:rsid w:val="00FD4CCF"/>
    <w:rsid w:val="00FD4DCC"/>
    <w:rsid w:val="00FD536F"/>
    <w:rsid w:val="00FD578A"/>
    <w:rsid w:val="00FD5B32"/>
    <w:rsid w:val="00FD5E91"/>
    <w:rsid w:val="00FD631D"/>
    <w:rsid w:val="00FE0083"/>
    <w:rsid w:val="00FE00D8"/>
    <w:rsid w:val="00FE072B"/>
    <w:rsid w:val="00FE07D1"/>
    <w:rsid w:val="00FE0EBB"/>
    <w:rsid w:val="00FE1399"/>
    <w:rsid w:val="00FE1575"/>
    <w:rsid w:val="00FE1EFB"/>
    <w:rsid w:val="00FE23D7"/>
    <w:rsid w:val="00FE2EC4"/>
    <w:rsid w:val="00FE36AB"/>
    <w:rsid w:val="00FE3E6E"/>
    <w:rsid w:val="00FE4A47"/>
    <w:rsid w:val="00FE607E"/>
    <w:rsid w:val="00FE65B6"/>
    <w:rsid w:val="00FE69D3"/>
    <w:rsid w:val="00FE6C13"/>
    <w:rsid w:val="00FE6F4E"/>
    <w:rsid w:val="00FE7473"/>
    <w:rsid w:val="00FF3CDD"/>
    <w:rsid w:val="00FF3FD9"/>
    <w:rsid w:val="00FF4944"/>
    <w:rsid w:val="00FF4E4F"/>
    <w:rsid w:val="00FF5560"/>
    <w:rsid w:val="00FF61CF"/>
    <w:rsid w:val="00FF66F1"/>
    <w:rsid w:val="00FF6E27"/>
    <w:rsid w:val="00FF6F29"/>
    <w:rsid w:val="00FF7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814EEA-18FA-468E-AE10-FED611037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D9F"/>
    <w:pPr>
      <w:spacing w:after="0" w:line="240" w:lineRule="auto"/>
    </w:pPr>
    <w:rPr>
      <w:rFonts w:eastAsia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1</cp:revision>
  <dcterms:created xsi:type="dcterms:W3CDTF">2026-10-01T08:57:00Z</dcterms:created>
  <dcterms:modified xsi:type="dcterms:W3CDTF">2026-10-01T08:59:00Z</dcterms:modified>
</cp:coreProperties>
</file>