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856" w:rsidRDefault="00C421FE" w:rsidP="005308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Кадровий склад </w:t>
      </w:r>
    </w:p>
    <w:p w:rsidR="00530856" w:rsidRPr="00BD4780" w:rsidRDefault="00530856" w:rsidP="0053085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4780">
        <w:rPr>
          <w:rFonts w:ascii="Times New Roman" w:hAnsi="Times New Roman" w:cs="Times New Roman"/>
          <w:sz w:val="28"/>
          <w:szCs w:val="28"/>
          <w:lang w:val="uk-UA"/>
        </w:rPr>
        <w:t>Спеціальність 174</w:t>
      </w:r>
      <w:r w:rsidR="00BD4780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BD4780" w:rsidRPr="00A329A1">
        <w:rPr>
          <w:rFonts w:ascii="Times New Roman" w:hAnsi="Times New Roman" w:cs="Times New Roman"/>
          <w:sz w:val="28"/>
          <w:szCs w:val="28"/>
        </w:rPr>
        <w:t>G</w:t>
      </w:r>
      <w:r w:rsidR="00BD4780" w:rsidRPr="00BD478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D4780">
        <w:rPr>
          <w:rFonts w:ascii="Times New Roman" w:hAnsi="Times New Roman" w:cs="Times New Roman"/>
          <w:sz w:val="28"/>
          <w:szCs w:val="28"/>
          <w:lang w:val="uk-UA"/>
        </w:rPr>
        <w:t xml:space="preserve"> Автоматизація, комп</w:t>
      </w:r>
      <w:r w:rsidRPr="00BD4780">
        <w:rPr>
          <w:rFonts w:ascii="Arial" w:hAnsi="Arial" w:cs="Arial"/>
          <w:sz w:val="28"/>
          <w:szCs w:val="28"/>
          <w:lang w:val="uk-UA"/>
        </w:rPr>
        <w:t>'</w:t>
      </w:r>
      <w:r w:rsidRPr="00BD4780">
        <w:rPr>
          <w:rFonts w:ascii="Times New Roman" w:hAnsi="Times New Roman" w:cs="Times New Roman"/>
          <w:sz w:val="28"/>
          <w:szCs w:val="28"/>
          <w:lang w:val="uk-UA"/>
        </w:rPr>
        <w:t>ютерно-інтегровані технології та робототехніка</w:t>
      </w:r>
    </w:p>
    <w:p w:rsidR="00530856" w:rsidRDefault="00530856" w:rsidP="005308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Arial" w:hAnsi="Arial" w:cs="Arial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ютерно-інтегровані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</w:p>
    <w:tbl>
      <w:tblPr>
        <w:tblStyle w:val="TableGrid"/>
        <w:tblW w:w="14460" w:type="dxa"/>
        <w:tblInd w:w="-5" w:type="dxa"/>
        <w:tblCellMar>
          <w:left w:w="115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61"/>
        <w:gridCol w:w="2026"/>
        <w:gridCol w:w="7063"/>
        <w:gridCol w:w="2524"/>
      </w:tblGrid>
      <w:tr w:rsidR="00A1305A" w:rsidRPr="00534B8E" w:rsidTr="00612400">
        <w:trPr>
          <w:trHeight w:val="161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1305A" w:rsidRPr="00534B8E" w:rsidRDefault="00A1305A" w:rsidP="00447DB1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</w:t>
            </w:r>
            <w:proofErr w:type="gram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Прізвище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ім’я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та по</w:t>
            </w:r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батькові</w:t>
            </w:r>
            <w:proofErr w:type="spellEnd"/>
          </w:p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посади</w:t>
            </w:r>
          </w:p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Найменування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закладу,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який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закінчив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рік</w:t>
            </w:r>
            <w:proofErr w:type="spellEnd"/>
            <w:proofErr w:type="gram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закінчення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спеціальність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кваліфікація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за дипломом)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5A" w:rsidRPr="00534B8E" w:rsidRDefault="00A1305A" w:rsidP="00612400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Категорія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педагогічне</w:t>
            </w:r>
            <w:proofErr w:type="spellEnd"/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звання</w:t>
            </w:r>
            <w:proofErr w:type="spellEnd"/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(за </w:t>
            </w:r>
            <w:proofErr w:type="spellStart"/>
            <w:proofErr w:type="gramStart"/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наявності</w:t>
            </w:r>
            <w:proofErr w:type="spellEnd"/>
            <w:r w:rsidR="0061240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науковий</w:t>
            </w:r>
            <w:proofErr w:type="spellEnd"/>
            <w:proofErr w:type="gram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ступінь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вчене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звання</w:t>
            </w:r>
            <w:proofErr w:type="spellEnd"/>
            <w:r w:rsidRPr="00534B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A1305A" w:rsidRPr="00534B8E" w:rsidTr="00447DB1">
        <w:trPr>
          <w:trHeight w:val="90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5A" w:rsidRPr="00534B8E" w:rsidRDefault="00A1305A" w:rsidP="00584952">
            <w:pPr>
              <w:spacing w:after="44" w:line="23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ОЛІЙНИК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</w:p>
          <w:p w:rsidR="00A1305A" w:rsidRPr="00534B8E" w:rsidRDefault="00A1305A" w:rsidP="0058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C421FE" w:rsidP="00C42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групи забезпечення, в</w:t>
            </w:r>
            <w:r w:rsidR="00A1305A" w:rsidRPr="00534B8E">
              <w:rPr>
                <w:rFonts w:ascii="Times New Roman" w:hAnsi="Times New Roman" w:cs="Times New Roman"/>
                <w:sz w:val="24"/>
                <w:szCs w:val="24"/>
              </w:rPr>
              <w:t>икладач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27" w:rsidRPr="006D225D" w:rsidRDefault="00BE1427" w:rsidP="00BE1427">
            <w:pPr>
              <w:spacing w:after="2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Київський національний університет технологій та дизайну, 2022 р      </w:t>
            </w:r>
          </w:p>
          <w:p w:rsidR="00BE1427" w:rsidRPr="006D225D" w:rsidRDefault="00BE1427" w:rsidP="00BE1427">
            <w:pPr>
              <w:spacing w:after="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втоматизація та комп’ютерно - інтегровані технології, кваліфікація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тупінь вищої освіти магістр.</w:t>
            </w:r>
          </w:p>
          <w:p w:rsidR="00A1305A" w:rsidRPr="00534B8E" w:rsidRDefault="00BE1427" w:rsidP="00BE1427">
            <w:pPr>
              <w:spacing w:after="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технологічний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, 1994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спеціальність П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ромислова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лектроніка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кваліфікація І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spacing w:after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</w:tr>
      <w:tr w:rsidR="00A1305A" w:rsidRPr="00534B8E" w:rsidTr="00612400">
        <w:trPr>
          <w:trHeight w:val="50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05A" w:rsidRPr="00534B8E" w:rsidRDefault="00A1305A" w:rsidP="00584952">
            <w:pPr>
              <w:spacing w:after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АЛІЙНИК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  <w:p w:rsidR="00A1305A" w:rsidRPr="00534B8E" w:rsidRDefault="00A1305A" w:rsidP="0058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27" w:rsidRDefault="00BE1427" w:rsidP="00BE14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2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Київський національний університет технологій та дизайну, 2022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BE1427" w:rsidRDefault="00BE1427" w:rsidP="00BE1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спеціальність А</w:t>
            </w:r>
            <w:r w:rsidRPr="006D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втоматизація та комп’ютерно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інтегровані технології,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кваліфікаціяСс</w:t>
            </w:r>
            <w:r w:rsidRPr="006D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тупінь</w:t>
            </w:r>
            <w:proofErr w:type="spellEnd"/>
            <w:r w:rsidRPr="006D2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вищої освіти магістр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  <w:p w:rsidR="00A1305A" w:rsidRPr="00534B8E" w:rsidRDefault="00BE1427" w:rsidP="00BE1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державний технологічний  університет, 2009 р.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 w:rsidRPr="0076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Електричні системи і мережі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кваліфікація І</w:t>
            </w:r>
            <w:r w:rsidRPr="00766A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нженер-електрик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</w:p>
        </w:tc>
      </w:tr>
      <w:tr w:rsidR="00A1305A" w:rsidRPr="00534B8E" w:rsidTr="00612400">
        <w:trPr>
          <w:trHeight w:val="5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4F5C48" w:rsidP="00447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584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ПРИЩЕП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proofErr w:type="spellEnd"/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427" w:rsidRPr="006D225D" w:rsidRDefault="00BE1427" w:rsidP="00BE1427">
            <w:pPr>
              <w:spacing w:after="4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Київський національний університет технологій та дизайну, 2022 р      </w:t>
            </w:r>
          </w:p>
          <w:p w:rsidR="00BE1427" w:rsidRPr="006D225D" w:rsidRDefault="00BE1427" w:rsidP="00BE1427">
            <w:pPr>
              <w:spacing w:after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втоматизація та комп’ютерно - інтегровані технології, кваліфікація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тупінь вищої освіти магістр.</w:t>
            </w:r>
          </w:p>
          <w:p w:rsidR="00BE1427" w:rsidRDefault="00BE1427" w:rsidP="00BE1427">
            <w:pPr>
              <w:spacing w:after="4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державний технологічний університет 2013р., спеціальність Фінанси і кредит, кваліфікація Спеціаліст з фінансів і кредиту. </w:t>
            </w:r>
          </w:p>
          <w:p w:rsidR="00A1305A" w:rsidRPr="00BE1427" w:rsidRDefault="00BE1427" w:rsidP="00BE1427">
            <w:pPr>
              <w:spacing w:after="45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4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технологічний інститут, 1994 р.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спеціальність О</w:t>
            </w:r>
            <w:r w:rsidRPr="00BD47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бчислювальні машин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 комплекси, системи і мережі кваліфікація І</w:t>
            </w:r>
            <w:r w:rsidRPr="006D2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нженер-системотехнік</w:t>
            </w:r>
            <w:bookmarkStart w:id="0" w:name="_GoBack"/>
            <w:bookmarkEnd w:id="0"/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05A" w:rsidRPr="00534B8E" w:rsidRDefault="00A1305A" w:rsidP="00447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4B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  <w:proofErr w:type="spellEnd"/>
          </w:p>
        </w:tc>
      </w:tr>
    </w:tbl>
    <w:p w:rsidR="00A1305A" w:rsidRPr="00534B8E" w:rsidRDefault="00A1305A" w:rsidP="00A1305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D4E78" w:rsidRPr="00A1305A" w:rsidRDefault="00DD4E78" w:rsidP="00A1305A"/>
    <w:sectPr w:rsidR="00DD4E78" w:rsidRPr="00A1305A" w:rsidSect="00662A08">
      <w:pgSz w:w="16838" w:h="11906" w:orient="landscape"/>
      <w:pgMar w:top="850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1B"/>
    <w:rsid w:val="00105B1B"/>
    <w:rsid w:val="004F5C48"/>
    <w:rsid w:val="00530856"/>
    <w:rsid w:val="00584952"/>
    <w:rsid w:val="00612400"/>
    <w:rsid w:val="00662A08"/>
    <w:rsid w:val="00A1305A"/>
    <w:rsid w:val="00BD4780"/>
    <w:rsid w:val="00BE1427"/>
    <w:rsid w:val="00C421FE"/>
    <w:rsid w:val="00D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716BA-633D-4FC3-975E-08F0A10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62A0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Cadru</dc:creator>
  <cp:keywords/>
  <dc:description/>
  <cp:lastModifiedBy>Cadru</cp:lastModifiedBy>
  <cp:revision>14</cp:revision>
  <dcterms:created xsi:type="dcterms:W3CDTF">2025-09-23T06:41:00Z</dcterms:created>
  <dcterms:modified xsi:type="dcterms:W3CDTF">2025-11-18T10:13:00Z</dcterms:modified>
</cp:coreProperties>
</file>