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58" w:rsidRDefault="00912B11" w:rsidP="00912B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086DC5" w:rsidRPr="00086DC5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086DC5" w:rsidRDefault="00912B11" w:rsidP="00912B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В.о. д</w:t>
      </w:r>
      <w:r w:rsidR="00086DC5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86DC5">
        <w:rPr>
          <w:rFonts w:ascii="Times New Roman" w:hAnsi="Times New Roman" w:cs="Times New Roman"/>
          <w:sz w:val="28"/>
          <w:szCs w:val="28"/>
          <w:lang w:val="uk-UA"/>
        </w:rPr>
        <w:t xml:space="preserve"> коледжу </w:t>
      </w:r>
    </w:p>
    <w:p w:rsidR="00086DC5" w:rsidRDefault="00912B11" w:rsidP="00912B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_____Людмила </w:t>
      </w:r>
      <w:r w:rsidR="00141652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ОСЛАВЕЦЬ</w:t>
      </w:r>
    </w:p>
    <w:p w:rsidR="00086DC5" w:rsidRDefault="00912B11" w:rsidP="00912B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086DC5">
        <w:rPr>
          <w:rFonts w:ascii="Times New Roman" w:hAnsi="Times New Roman" w:cs="Times New Roman"/>
          <w:sz w:val="28"/>
          <w:szCs w:val="28"/>
          <w:lang w:val="uk-UA"/>
        </w:rPr>
        <w:t>«____» ___</w:t>
      </w:r>
      <w:r w:rsidR="00141652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086DC5">
        <w:rPr>
          <w:rFonts w:ascii="Times New Roman" w:hAnsi="Times New Roman" w:cs="Times New Roman"/>
          <w:sz w:val="28"/>
          <w:szCs w:val="28"/>
          <w:lang w:val="uk-UA"/>
        </w:rPr>
        <w:t>_______202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086DC5" w:rsidRDefault="00086DC5" w:rsidP="00086DC5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Default="00086DC5" w:rsidP="00086DC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Default="00086DC5" w:rsidP="00086DC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Pr="00086DC5" w:rsidRDefault="00086DC5" w:rsidP="00086D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6DC5">
        <w:rPr>
          <w:rFonts w:ascii="Times New Roman" w:hAnsi="Times New Roman" w:cs="Times New Roman"/>
          <w:b/>
          <w:sz w:val="28"/>
          <w:szCs w:val="28"/>
          <w:lang w:val="uk-UA"/>
        </w:rPr>
        <w:t>РОЗКЛАД</w:t>
      </w:r>
    </w:p>
    <w:p w:rsidR="00086DC5" w:rsidRPr="00086DC5" w:rsidRDefault="00086DC5" w:rsidP="00086D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6DC5">
        <w:rPr>
          <w:rFonts w:ascii="Times New Roman" w:hAnsi="Times New Roman" w:cs="Times New Roman"/>
          <w:b/>
          <w:sz w:val="28"/>
          <w:szCs w:val="28"/>
          <w:lang w:val="uk-UA"/>
        </w:rPr>
        <w:t>весняної сесії для груп 4 курсу</w:t>
      </w:r>
    </w:p>
    <w:p w:rsidR="00086DC5" w:rsidRDefault="00086DC5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Default="00086DC5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6062"/>
      </w:tblGrid>
      <w:tr w:rsidR="003F3F19" w:rsidTr="003F3F19">
        <w:tc>
          <w:tcPr>
            <w:tcW w:w="6062" w:type="dxa"/>
          </w:tcPr>
          <w:p w:rsidR="003F3F19" w:rsidRPr="00086DC5" w:rsidRDefault="003F3F19" w:rsidP="003F3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ТХД-11</w:t>
            </w:r>
            <w:r w:rsidR="00912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,21</w:t>
            </w:r>
            <w:r w:rsidR="00912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  <w:p w:rsidR="003F3F19" w:rsidRPr="00086DC5" w:rsidRDefault="003F3F19" w:rsidP="00912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912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.03.2</w:t>
            </w:r>
            <w:r w:rsidR="00912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2</w:t>
            </w:r>
            <w:r w:rsidR="00912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.03.2</w:t>
            </w:r>
            <w:r w:rsidR="00912B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3F3F19" w:rsidTr="003F3F19">
        <w:tc>
          <w:tcPr>
            <w:tcW w:w="6062" w:type="dxa"/>
          </w:tcPr>
          <w:p w:rsidR="003F3F19" w:rsidRDefault="003F3F19" w:rsidP="003F3F1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Технологія виготовлення виробів із полімерних матеріалів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ДУДЕНКО  Ю.В.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вівторок) 9-00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102</w:t>
            </w:r>
          </w:p>
          <w:p w:rsidR="003F3F19" w:rsidRPr="00086DC5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3F19" w:rsidTr="003F3F19">
        <w:tc>
          <w:tcPr>
            <w:tcW w:w="6062" w:type="dxa"/>
          </w:tcPr>
          <w:p w:rsidR="003F3F19" w:rsidRPr="00086DC5" w:rsidRDefault="003F3F19" w:rsidP="003F3F1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Економіка, організація та планування виробництва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  МОРОЗ  В.В.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-00,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20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9-00,  </w:t>
            </w:r>
            <w:proofErr w:type="spellStart"/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3F19" w:rsidRPr="00912B11" w:rsidTr="003F3F19">
        <w:tc>
          <w:tcPr>
            <w:tcW w:w="6062" w:type="dxa"/>
          </w:tcPr>
          <w:p w:rsidR="003F3F19" w:rsidRPr="00737EC4" w:rsidRDefault="003F3F19" w:rsidP="003F3F1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7E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Конструкційні матеріали та обладнання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ДУДЕНКО  Ю.В.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понеділок) 10-00,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D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вівторок) 9-00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 w:rsidR="00912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102</w:t>
            </w:r>
          </w:p>
          <w:p w:rsidR="003F3F19" w:rsidRDefault="003F3F19" w:rsidP="003F3F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86DC5" w:rsidRDefault="00086DC5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Default="00086DC5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6DC5" w:rsidRDefault="00086DC5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EC4" w:rsidRDefault="00737EC4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37EC4" w:rsidRPr="00086DC5" w:rsidRDefault="00912B11" w:rsidP="00086D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37EC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відділення                                               </w:t>
      </w:r>
      <w:r w:rsidR="003F3F1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Анжеліка </w:t>
      </w:r>
      <w:r w:rsidR="00737EC4">
        <w:rPr>
          <w:rFonts w:ascii="Times New Roman" w:hAnsi="Times New Roman" w:cs="Times New Roman"/>
          <w:sz w:val="28"/>
          <w:szCs w:val="28"/>
          <w:lang w:val="uk-UA"/>
        </w:rPr>
        <w:t xml:space="preserve"> САВЧУК</w:t>
      </w:r>
    </w:p>
    <w:sectPr w:rsidR="00737EC4" w:rsidRPr="00086DC5" w:rsidSect="00CC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6DC5"/>
    <w:rsid w:val="00086DC5"/>
    <w:rsid w:val="00141652"/>
    <w:rsid w:val="003F3F19"/>
    <w:rsid w:val="00737EC4"/>
    <w:rsid w:val="00912B11"/>
    <w:rsid w:val="00C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67C19-169F-4F5E-ACEE-347C8967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2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2022-02-21T13:28:00Z</cp:lastPrinted>
  <dcterms:created xsi:type="dcterms:W3CDTF">2021-02-19T07:19:00Z</dcterms:created>
  <dcterms:modified xsi:type="dcterms:W3CDTF">2022-02-21T13:28:00Z</dcterms:modified>
</cp:coreProperties>
</file>