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0D" w:rsidRDefault="000A120D" w:rsidP="00CF5BE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4210D" w:rsidRDefault="00CF5BEE" w:rsidP="00CF5BE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CF5BEE" w:rsidRDefault="00C737E5" w:rsidP="00CF5BE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CF5BEE">
        <w:rPr>
          <w:rFonts w:ascii="Times New Roman" w:hAnsi="Times New Roman"/>
          <w:sz w:val="28"/>
          <w:szCs w:val="28"/>
        </w:rPr>
        <w:t xml:space="preserve"> коледжу </w:t>
      </w:r>
    </w:p>
    <w:p w:rsidR="00CF5BEE" w:rsidRDefault="00CF5BEE" w:rsidP="002427E8">
      <w:pPr>
        <w:spacing w:after="0" w:line="240" w:lineRule="auto"/>
        <w:ind w:left="11766" w:right="-3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876259">
        <w:rPr>
          <w:rFonts w:ascii="Times New Roman" w:hAnsi="Times New Roman"/>
          <w:sz w:val="28"/>
          <w:szCs w:val="28"/>
        </w:rPr>
        <w:t xml:space="preserve"> </w:t>
      </w:r>
      <w:r w:rsidR="00C737E5">
        <w:rPr>
          <w:rFonts w:ascii="Times New Roman" w:hAnsi="Times New Roman"/>
          <w:sz w:val="28"/>
          <w:szCs w:val="28"/>
        </w:rPr>
        <w:t>О</w:t>
      </w:r>
      <w:r w:rsidR="002427E8">
        <w:rPr>
          <w:rFonts w:ascii="Times New Roman" w:hAnsi="Times New Roman"/>
          <w:sz w:val="28"/>
          <w:szCs w:val="28"/>
        </w:rPr>
        <w:t xml:space="preserve">лексій </w:t>
      </w:r>
      <w:r w:rsidR="00C737E5">
        <w:rPr>
          <w:rFonts w:ascii="Times New Roman" w:hAnsi="Times New Roman"/>
          <w:sz w:val="28"/>
          <w:szCs w:val="28"/>
        </w:rPr>
        <w:t xml:space="preserve"> ГАЙДЕЙ</w:t>
      </w:r>
    </w:p>
    <w:p w:rsidR="00CF5BEE" w:rsidRDefault="00CF5BEE" w:rsidP="00CF5BE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</w:t>
      </w:r>
      <w:r w:rsidR="00876259" w:rsidRPr="00876259"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>_» _____</w:t>
      </w:r>
      <w:r w:rsidR="00876259">
        <w:rPr>
          <w:rFonts w:ascii="Times New Roman" w:hAnsi="Times New Roman"/>
          <w:sz w:val="28"/>
          <w:szCs w:val="28"/>
          <w:u w:val="single"/>
        </w:rPr>
        <w:t>11</w:t>
      </w:r>
      <w:r>
        <w:rPr>
          <w:rFonts w:ascii="Times New Roman" w:hAnsi="Times New Roman"/>
          <w:sz w:val="28"/>
          <w:szCs w:val="28"/>
        </w:rPr>
        <w:t>____  20</w:t>
      </w:r>
      <w:r w:rsidR="00C737E5">
        <w:rPr>
          <w:rFonts w:ascii="Times New Roman" w:hAnsi="Times New Roman"/>
          <w:sz w:val="28"/>
          <w:szCs w:val="28"/>
        </w:rPr>
        <w:t>2</w:t>
      </w:r>
      <w:r w:rsidR="002427E8">
        <w:rPr>
          <w:rFonts w:ascii="Times New Roman" w:hAnsi="Times New Roman"/>
          <w:sz w:val="28"/>
          <w:szCs w:val="28"/>
        </w:rPr>
        <w:t>1</w:t>
      </w:r>
    </w:p>
    <w:p w:rsidR="00CF5BEE" w:rsidRPr="00FA011E" w:rsidRDefault="00CF5BEE" w:rsidP="00CF5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РОЗКЛАД</w:t>
      </w:r>
    </w:p>
    <w:p w:rsidR="00CF5BEE" w:rsidRDefault="00CF5BEE" w:rsidP="00CF5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зимової екзаменаційної сесії для груп 3 курсу</w:t>
      </w:r>
    </w:p>
    <w:p w:rsidR="00FA011E" w:rsidRPr="00FA011E" w:rsidRDefault="00FA011E" w:rsidP="00CF5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2693"/>
        <w:gridCol w:w="2693"/>
        <w:gridCol w:w="2694"/>
        <w:gridCol w:w="2693"/>
        <w:gridCol w:w="2551"/>
      </w:tblGrid>
      <w:tr w:rsidR="00C737E5" w:rsidRPr="007E0905" w:rsidTr="00AA56D2">
        <w:tc>
          <w:tcPr>
            <w:tcW w:w="2694" w:type="dxa"/>
          </w:tcPr>
          <w:p w:rsidR="00C737E5" w:rsidRPr="007E0905" w:rsidRDefault="00C737E5" w:rsidP="007E0905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ДЗД-11</w:t>
            </w:r>
            <w:r w:rsidR="002427E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737E5" w:rsidRPr="007E0905" w:rsidRDefault="00C737E5" w:rsidP="002427E8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 w:rsidR="002427E8">
              <w:rPr>
                <w:rFonts w:ascii="Times New Roman" w:hAnsi="Times New Roman"/>
                <w:sz w:val="28"/>
                <w:szCs w:val="28"/>
              </w:rPr>
              <w:t>22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737E5" w:rsidRPr="007E0905" w:rsidRDefault="002427E8" w:rsidP="001C5B18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ГДД</w:t>
            </w:r>
            <w:r w:rsidR="00C737E5"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 w:rsidR="00C737E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737E5" w:rsidRPr="007E0905" w:rsidRDefault="00822B5F" w:rsidP="002427E8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="002427E8">
              <w:rPr>
                <w:rFonts w:ascii="Times New Roman" w:hAnsi="Times New Roman"/>
                <w:sz w:val="28"/>
                <w:szCs w:val="28"/>
              </w:rPr>
              <w:t>22</w:t>
            </w:r>
            <w:r w:rsidR="00C737E5"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 w:rsidR="00C737E5"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="00C737E5" w:rsidRPr="007E090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737E5">
              <w:rPr>
                <w:rFonts w:ascii="Times New Roman" w:hAnsi="Times New Roman"/>
                <w:sz w:val="28"/>
                <w:szCs w:val="28"/>
              </w:rPr>
              <w:t>31</w:t>
            </w:r>
            <w:r w:rsidR="00C737E5"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 w:rsidR="00C737E5">
              <w:rPr>
                <w:rFonts w:ascii="Times New Roman" w:hAnsi="Times New Roman"/>
                <w:sz w:val="28"/>
                <w:szCs w:val="28"/>
              </w:rPr>
              <w:t>12</w:t>
            </w:r>
            <w:r w:rsidR="00C737E5" w:rsidRPr="007E0905">
              <w:rPr>
                <w:rFonts w:ascii="Times New Roman" w:hAnsi="Times New Roman"/>
                <w:sz w:val="28"/>
                <w:szCs w:val="28"/>
              </w:rPr>
              <w:t>.2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="00C737E5"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737E5" w:rsidRPr="007E0905" w:rsidRDefault="00C737E5" w:rsidP="001C5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05">
              <w:rPr>
                <w:rFonts w:ascii="Times New Roman" w:hAnsi="Times New Roman"/>
                <w:sz w:val="28"/>
                <w:szCs w:val="28"/>
              </w:rPr>
              <w:t>БОД</w:t>
            </w:r>
            <w:proofErr w:type="spellEnd"/>
            <w:r w:rsidRPr="007E0905">
              <w:rPr>
                <w:rFonts w:ascii="Times New Roman" w:hAnsi="Times New Roman"/>
                <w:sz w:val="28"/>
                <w:szCs w:val="28"/>
              </w:rPr>
              <w:t>-11</w:t>
            </w:r>
            <w:r w:rsidR="002427E8">
              <w:rPr>
                <w:rFonts w:ascii="Times New Roman" w:hAnsi="Times New Roman"/>
                <w:sz w:val="28"/>
                <w:szCs w:val="28"/>
              </w:rPr>
              <w:t>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,2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737E5" w:rsidRPr="007E0905" w:rsidRDefault="00C737E5" w:rsidP="00242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(1</w:t>
            </w:r>
            <w:r w:rsidR="002427E8">
              <w:rPr>
                <w:rFonts w:ascii="Times New Roman" w:hAnsi="Times New Roman"/>
                <w:sz w:val="28"/>
                <w:szCs w:val="28"/>
              </w:rPr>
              <w:t>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C737E5" w:rsidRPr="007E0905" w:rsidRDefault="00C737E5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05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 w:rsidRPr="007E0905">
              <w:rPr>
                <w:rFonts w:ascii="Times New Roman" w:hAnsi="Times New Roman"/>
                <w:sz w:val="28"/>
                <w:szCs w:val="28"/>
              </w:rPr>
              <w:t>-11</w:t>
            </w:r>
            <w:r w:rsidR="002427E8">
              <w:rPr>
                <w:rFonts w:ascii="Times New Roman" w:hAnsi="Times New Roman"/>
                <w:sz w:val="28"/>
                <w:szCs w:val="28"/>
              </w:rPr>
              <w:t>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,2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737E5" w:rsidRPr="007E0905" w:rsidRDefault="00C737E5" w:rsidP="00242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737E5" w:rsidRPr="007E0905" w:rsidRDefault="00C737E5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АВД-</w:t>
            </w:r>
            <w:r w:rsidR="002427E8">
              <w:rPr>
                <w:rFonts w:ascii="Times New Roman" w:hAnsi="Times New Roman"/>
                <w:sz w:val="28"/>
                <w:szCs w:val="28"/>
              </w:rPr>
              <w:t>220</w:t>
            </w:r>
          </w:p>
          <w:p w:rsidR="00C737E5" w:rsidRPr="007E0905" w:rsidRDefault="00C737E5" w:rsidP="002427E8">
            <w:pPr>
              <w:spacing w:after="0" w:line="240" w:lineRule="auto"/>
              <w:ind w:left="-75" w:right="-1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C737E5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737E5" w:rsidRPr="007E0905">
              <w:rPr>
                <w:rFonts w:ascii="Times New Roman" w:hAnsi="Times New Roman"/>
                <w:sz w:val="28"/>
                <w:szCs w:val="28"/>
              </w:rPr>
              <w:t>ХД-11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37E5" w:rsidRPr="007E0905">
              <w:rPr>
                <w:rFonts w:ascii="Times New Roman" w:hAnsi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C737E5" w:rsidRPr="007E0905" w:rsidRDefault="00C737E5" w:rsidP="00242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7E8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37E5" w:rsidRPr="007E0905" w:rsidTr="00AA56D2">
        <w:tc>
          <w:tcPr>
            <w:tcW w:w="2694" w:type="dxa"/>
          </w:tcPr>
          <w:p w:rsidR="00C737E5" w:rsidRPr="007E0905" w:rsidRDefault="00C737E5" w:rsidP="00642E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0905">
              <w:rPr>
                <w:rFonts w:ascii="Times New Roman" w:hAnsi="Times New Roman"/>
                <w:b/>
              </w:rPr>
              <w:t>1 Основи філософських знань (філософія, релігієзнавство)</w:t>
            </w:r>
          </w:p>
          <w:p w:rsidR="00C737E5" w:rsidRPr="007E0905" w:rsidRDefault="00C737E5" w:rsidP="00642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ЧУБИЧ Л.М.</w:t>
            </w:r>
          </w:p>
          <w:p w:rsidR="00C737E5" w:rsidRPr="007E0905" w:rsidRDefault="00C737E5" w:rsidP="00642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="00822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542">
              <w:rPr>
                <w:rFonts w:ascii="Times New Roman" w:hAnsi="Times New Roman"/>
                <w:sz w:val="24"/>
                <w:szCs w:val="24"/>
              </w:rPr>
              <w:t>22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4026C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 ауд.302</w:t>
            </w:r>
          </w:p>
          <w:p w:rsidR="00C737E5" w:rsidRDefault="00C737E5" w:rsidP="00642E5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3F354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37E5" w:rsidRPr="007E0905" w:rsidRDefault="003F3542" w:rsidP="000A120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37E5">
              <w:rPr>
                <w:rFonts w:ascii="Times New Roman" w:hAnsi="Times New Roman"/>
                <w:sz w:val="24"/>
                <w:szCs w:val="24"/>
              </w:rPr>
              <w:t>-</w:t>
            </w:r>
            <w:r w:rsidR="00C737E5" w:rsidRPr="0084026C">
              <w:rPr>
                <w:rFonts w:ascii="Times New Roman" w:hAnsi="Times New Roman"/>
                <w:sz w:val="24"/>
                <w:szCs w:val="24"/>
              </w:rPr>
              <w:t>00</w:t>
            </w:r>
            <w:r w:rsidR="00C737E5">
              <w:rPr>
                <w:rFonts w:ascii="Times New Roman" w:hAnsi="Times New Roman"/>
                <w:sz w:val="24"/>
                <w:szCs w:val="24"/>
              </w:rPr>
              <w:t>, ауд.302</w:t>
            </w:r>
          </w:p>
        </w:tc>
        <w:tc>
          <w:tcPr>
            <w:tcW w:w="2693" w:type="dxa"/>
          </w:tcPr>
          <w:p w:rsidR="00C737E5" w:rsidRPr="007E0905" w:rsidRDefault="00C737E5" w:rsidP="001C5B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0905">
              <w:rPr>
                <w:rFonts w:ascii="Times New Roman" w:hAnsi="Times New Roman"/>
                <w:b/>
              </w:rPr>
              <w:t>1 Основи філософських знань (філософія, релігієзнавство)</w:t>
            </w:r>
          </w:p>
          <w:p w:rsidR="00C737E5" w:rsidRPr="007E0905" w:rsidRDefault="00C737E5" w:rsidP="001C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ЧУБИЧ Л.М.</w:t>
            </w:r>
          </w:p>
          <w:p w:rsidR="00C737E5" w:rsidRPr="007E0905" w:rsidRDefault="00C737E5" w:rsidP="001C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542">
              <w:rPr>
                <w:rFonts w:ascii="Times New Roman" w:hAnsi="Times New Roman"/>
                <w:sz w:val="24"/>
                <w:szCs w:val="24"/>
              </w:rPr>
              <w:t>22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B5F">
              <w:rPr>
                <w:rFonts w:ascii="Times New Roman" w:hAnsi="Times New Roman"/>
                <w:sz w:val="24"/>
                <w:szCs w:val="24"/>
              </w:rPr>
              <w:t>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B5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22B5F">
              <w:rPr>
                <w:rFonts w:ascii="Times New Roman" w:hAnsi="Times New Roman"/>
                <w:sz w:val="24"/>
                <w:szCs w:val="24"/>
              </w:rPr>
              <w:t>3</w:t>
            </w:r>
            <w:r w:rsidRPr="0084026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ауд.302</w:t>
            </w:r>
          </w:p>
          <w:p w:rsidR="00C737E5" w:rsidRDefault="00C737E5" w:rsidP="001C5B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3F354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37E5" w:rsidRPr="007E0905" w:rsidRDefault="003F3542" w:rsidP="003F354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737E5">
              <w:rPr>
                <w:rFonts w:ascii="Times New Roman" w:hAnsi="Times New Roman"/>
                <w:sz w:val="24"/>
                <w:szCs w:val="24"/>
              </w:rPr>
              <w:t>-</w:t>
            </w:r>
            <w:r w:rsidR="00822B5F">
              <w:rPr>
                <w:rFonts w:ascii="Times New Roman" w:hAnsi="Times New Roman"/>
                <w:sz w:val="24"/>
                <w:szCs w:val="24"/>
              </w:rPr>
              <w:t>3</w:t>
            </w:r>
            <w:r w:rsidR="00C737E5" w:rsidRPr="0084026C">
              <w:rPr>
                <w:rFonts w:ascii="Times New Roman" w:hAnsi="Times New Roman"/>
                <w:sz w:val="24"/>
                <w:szCs w:val="24"/>
              </w:rPr>
              <w:t>0</w:t>
            </w:r>
            <w:r w:rsidR="00C737E5">
              <w:rPr>
                <w:rFonts w:ascii="Times New Roman" w:hAnsi="Times New Roman"/>
                <w:sz w:val="24"/>
                <w:szCs w:val="24"/>
              </w:rPr>
              <w:t>, ауд.302</w:t>
            </w:r>
          </w:p>
        </w:tc>
        <w:tc>
          <w:tcPr>
            <w:tcW w:w="2693" w:type="dxa"/>
          </w:tcPr>
          <w:p w:rsidR="00822B5F" w:rsidRPr="002C6B52" w:rsidRDefault="00822B5F" w:rsidP="00822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2C6B52">
              <w:rPr>
                <w:rFonts w:ascii="Times New Roman" w:hAnsi="Times New Roman"/>
                <w:b/>
              </w:rPr>
              <w:t xml:space="preserve"> </w:t>
            </w:r>
            <w:r w:rsidRPr="002C6B52">
              <w:rPr>
                <w:rFonts w:ascii="Times New Roman" w:hAnsi="Times New Roman"/>
                <w:b/>
                <w:sz w:val="24"/>
                <w:szCs w:val="24"/>
              </w:rPr>
              <w:t xml:space="preserve">Основи філософських знань </w:t>
            </w:r>
          </w:p>
          <w:p w:rsidR="0059650B" w:rsidRDefault="0059650B" w:rsidP="00822B5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22B5F" w:rsidRPr="007E0905" w:rsidRDefault="00822B5F" w:rsidP="00822B5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ЧУБИЧ Л.М.</w:t>
            </w:r>
          </w:p>
          <w:p w:rsidR="00822B5F" w:rsidRPr="007E0905" w:rsidRDefault="00822B5F" w:rsidP="00E54FD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4FD5"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E54FD5"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E54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306A57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ауд.302</w:t>
            </w:r>
          </w:p>
          <w:p w:rsidR="00B70CC9" w:rsidRDefault="00822B5F" w:rsidP="0082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4FD5">
              <w:rPr>
                <w:rFonts w:ascii="Times New Roman" w:hAnsi="Times New Roman"/>
                <w:sz w:val="24"/>
                <w:szCs w:val="24"/>
              </w:rPr>
              <w:t>5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E54FD5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822B5F" w:rsidRPr="007E0905" w:rsidRDefault="00E54FD5" w:rsidP="00822B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22B5F">
              <w:rPr>
                <w:rFonts w:ascii="Times New Roman" w:hAnsi="Times New Roman"/>
                <w:sz w:val="24"/>
                <w:szCs w:val="24"/>
              </w:rPr>
              <w:t>-00, ауд.302</w:t>
            </w:r>
            <w:r w:rsidR="00C737E5">
              <w:rPr>
                <w:rFonts w:ascii="Times New Roman" w:hAnsi="Times New Roman"/>
                <w:b/>
              </w:rPr>
              <w:t xml:space="preserve"> </w:t>
            </w:r>
          </w:p>
          <w:p w:rsidR="00C737E5" w:rsidRPr="007E0905" w:rsidRDefault="00C737E5" w:rsidP="001C5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9650B" w:rsidRPr="00A36213" w:rsidRDefault="0059650B" w:rsidP="00596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A36213">
              <w:rPr>
                <w:rFonts w:ascii="Times New Roman" w:hAnsi="Times New Roman"/>
                <w:b/>
                <w:sz w:val="24"/>
                <w:szCs w:val="24"/>
              </w:rPr>
              <w:t>Основи електроприводу</w:t>
            </w:r>
          </w:p>
          <w:p w:rsidR="0059650B" w:rsidRPr="00A36213" w:rsidRDefault="0059650B" w:rsidP="00596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650B" w:rsidRPr="0059650B" w:rsidRDefault="0059650B" w:rsidP="005965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59650B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proofErr w:type="spellStart"/>
            <w:r w:rsidRPr="0059650B">
              <w:rPr>
                <w:rFonts w:ascii="Times New Roman" w:hAnsi="Times New Roman"/>
                <w:sz w:val="24"/>
                <w:szCs w:val="24"/>
              </w:rPr>
              <w:t>ЛІХ</w:t>
            </w:r>
            <w:proofErr w:type="spellEnd"/>
            <w:r w:rsidRPr="0059650B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59650B" w:rsidRPr="007E0905" w:rsidRDefault="0059650B" w:rsidP="0059650B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3.12 (четвер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107</w:t>
            </w:r>
          </w:p>
          <w:p w:rsidR="0059650B" w:rsidRDefault="0059650B" w:rsidP="0059650B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37E5" w:rsidRPr="007E0905" w:rsidRDefault="0059650B" w:rsidP="005965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ауд.107</w:t>
            </w:r>
          </w:p>
        </w:tc>
        <w:tc>
          <w:tcPr>
            <w:tcW w:w="2693" w:type="dxa"/>
          </w:tcPr>
          <w:p w:rsidR="00C45E9C" w:rsidRDefault="00C737E5" w:rsidP="00C45E9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9EF">
              <w:rPr>
                <w:rFonts w:ascii="Times New Roman" w:hAnsi="Times New Roman"/>
                <w:b/>
              </w:rPr>
              <w:t xml:space="preserve">1 </w:t>
            </w:r>
            <w:r w:rsidR="00C45E9C"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Основи охорони </w:t>
            </w:r>
          </w:p>
          <w:p w:rsidR="00C45E9C" w:rsidRDefault="00C45E9C" w:rsidP="00C45E9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раці</w:t>
            </w:r>
          </w:p>
          <w:p w:rsidR="00C45E9C" w:rsidRPr="007E0905" w:rsidRDefault="00C45E9C" w:rsidP="00C45E9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3D9A" w:rsidRPr="000A120D" w:rsidRDefault="00C45E9C" w:rsidP="00C45E9C">
            <w:pPr>
              <w:spacing w:after="0" w:line="240" w:lineRule="auto"/>
              <w:ind w:left="66" w:right="-108"/>
              <w:rPr>
                <w:rFonts w:ascii="Times New Roman" w:hAnsi="Times New Roman"/>
                <w:sz w:val="20"/>
                <w:szCs w:val="20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ЗОЗУЛЯ Т.С</w:t>
            </w:r>
            <w:r w:rsidRPr="00E309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3D9A" w:rsidRPr="007E0905" w:rsidRDefault="00EA3D9A" w:rsidP="00EA3D9A">
            <w:pPr>
              <w:spacing w:after="0" w:line="240" w:lineRule="auto"/>
              <w:ind w:left="66" w:right="-12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6B1A14">
              <w:rPr>
                <w:rFonts w:ascii="Times New Roman" w:hAnsi="Times New Roman"/>
                <w:sz w:val="24"/>
                <w:szCs w:val="24"/>
              </w:rPr>
              <w:t>2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A14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6B1A14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ауд.10</w:t>
            </w:r>
            <w:r w:rsidR="00C45E9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737E5" w:rsidRPr="00E309EF" w:rsidRDefault="00EA3D9A" w:rsidP="00C45E9C">
            <w:pPr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6B1A14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B1A1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B1A1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0, ауд.10</w:t>
            </w:r>
            <w:r w:rsidR="00C45E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737E5" w:rsidRPr="007E0905" w:rsidRDefault="00C737E5" w:rsidP="00642E5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9E2D60">
              <w:rPr>
                <w:rFonts w:ascii="Times New Roman" w:hAnsi="Times New Roman"/>
                <w:b/>
                <w:sz w:val="24"/>
                <w:szCs w:val="24"/>
              </w:rPr>
              <w:t>Загальна електротехніка та електрообладнання</w:t>
            </w:r>
          </w:p>
          <w:p w:rsidR="00C737E5" w:rsidRPr="009E2D60" w:rsidRDefault="00C737E5" w:rsidP="00642E5C">
            <w:pPr>
              <w:spacing w:after="0" w:line="240" w:lineRule="auto"/>
              <w:ind w:left="34" w:right="-141" w:hanging="34"/>
              <w:rPr>
                <w:rFonts w:ascii="Times New Roman" w:hAnsi="Times New Roman"/>
              </w:rPr>
            </w:pPr>
            <w:r w:rsidRPr="009E2D60">
              <w:rPr>
                <w:rFonts w:ascii="Times New Roman" w:hAnsi="Times New Roman"/>
              </w:rPr>
              <w:t>Викладач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D60" w:rsidRPr="009E2D60">
              <w:rPr>
                <w:rFonts w:ascii="Times New Roman" w:hAnsi="Times New Roman"/>
              </w:rPr>
              <w:t>РЕШЕТНІК І.К</w:t>
            </w:r>
          </w:p>
          <w:p w:rsidR="00C737E5" w:rsidRPr="007E0905" w:rsidRDefault="00C737E5" w:rsidP="00642E5C">
            <w:pPr>
              <w:spacing w:after="0" w:line="240" w:lineRule="auto"/>
              <w:ind w:left="34" w:right="-141" w:hanging="3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A3D9A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EA3D9A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A56D2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EA3D9A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ауд.1</w:t>
            </w:r>
            <w:r w:rsidR="009E2D6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A3D9A" w:rsidRDefault="00C737E5" w:rsidP="00EA3D9A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A3D9A"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EA3D9A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EA3D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737E5" w:rsidRPr="007E0905" w:rsidRDefault="009E2D60" w:rsidP="009E2D60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37E5"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37E5"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 w:rsidR="00C737E5">
              <w:rPr>
                <w:rFonts w:ascii="Times New Roman" w:hAnsi="Times New Roman"/>
                <w:sz w:val="24"/>
                <w:szCs w:val="24"/>
              </w:rPr>
              <w:t>, ауд.1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37E5" w:rsidRPr="007E0905" w:rsidTr="00AA56D2">
        <w:trPr>
          <w:trHeight w:val="2297"/>
        </w:trPr>
        <w:tc>
          <w:tcPr>
            <w:tcW w:w="2694" w:type="dxa"/>
            <w:tcBorders>
              <w:bottom w:val="single" w:sz="4" w:space="0" w:color="auto"/>
            </w:tcBorders>
          </w:tcPr>
          <w:p w:rsidR="00C737E5" w:rsidRDefault="00C737E5" w:rsidP="00642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2 Основи охорони </w:t>
            </w:r>
          </w:p>
          <w:p w:rsidR="00C737E5" w:rsidRPr="007E0905" w:rsidRDefault="00C737E5" w:rsidP="00642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праці</w:t>
            </w:r>
          </w:p>
          <w:p w:rsidR="00C737E5" w:rsidRPr="007E0905" w:rsidRDefault="00C737E5" w:rsidP="00642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7E5" w:rsidRPr="007E0905" w:rsidRDefault="00C737E5" w:rsidP="00642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ЗОЗУЛЯ Т.С.</w:t>
            </w:r>
          </w:p>
          <w:p w:rsidR="00C737E5" w:rsidRPr="007E0905" w:rsidRDefault="00C737E5" w:rsidP="003F354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3F3542"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A56D2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AA56D2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101</w:t>
            </w:r>
          </w:p>
          <w:p w:rsidR="00C737E5" w:rsidRPr="007E0905" w:rsidRDefault="00C737E5" w:rsidP="00AA5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3F3542">
              <w:rPr>
                <w:rFonts w:ascii="Times New Roman" w:hAnsi="Times New Roman"/>
                <w:sz w:val="24"/>
                <w:szCs w:val="24"/>
              </w:rPr>
              <w:t>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A56D2">
              <w:rPr>
                <w:rFonts w:ascii="Times New Roman" w:hAnsi="Times New Roman"/>
                <w:sz w:val="24"/>
                <w:szCs w:val="24"/>
              </w:rPr>
              <w:t>12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AA56D2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ауд.101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7E5" w:rsidRDefault="00C737E5" w:rsidP="001C5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2 Основи охорони </w:t>
            </w:r>
          </w:p>
          <w:p w:rsidR="00C737E5" w:rsidRPr="007E0905" w:rsidRDefault="00C737E5" w:rsidP="001C5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праці</w:t>
            </w:r>
          </w:p>
          <w:p w:rsidR="00C737E5" w:rsidRPr="007E0905" w:rsidRDefault="00C737E5" w:rsidP="001C5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7E5" w:rsidRPr="007E0905" w:rsidRDefault="00C737E5" w:rsidP="001C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ЗОЗУЛЯ Т.С.</w:t>
            </w:r>
          </w:p>
          <w:p w:rsidR="00C737E5" w:rsidRPr="007E0905" w:rsidRDefault="00C737E5" w:rsidP="003F3542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="006E4DFF">
              <w:rPr>
                <w:rFonts w:ascii="Times New Roman" w:hAnsi="Times New Roman"/>
                <w:sz w:val="24"/>
                <w:szCs w:val="24"/>
              </w:rPr>
              <w:t>2</w:t>
            </w:r>
            <w:r w:rsidR="003F3542"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F3542">
              <w:rPr>
                <w:rFonts w:ascii="Times New Roman" w:hAnsi="Times New Roman"/>
                <w:sz w:val="24"/>
                <w:szCs w:val="24"/>
              </w:rPr>
              <w:t>1</w:t>
            </w:r>
            <w:r w:rsidR="00AA56D2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AA56D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101</w:t>
            </w:r>
          </w:p>
          <w:p w:rsidR="00C737E5" w:rsidRPr="007E0905" w:rsidRDefault="00C737E5" w:rsidP="00AA5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AA56D2">
              <w:rPr>
                <w:rFonts w:ascii="Times New Roman" w:hAnsi="Times New Roman"/>
                <w:sz w:val="24"/>
                <w:szCs w:val="24"/>
              </w:rPr>
              <w:t>6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AA56D2"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A56D2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AA56D2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ауд.101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4FD5" w:rsidRDefault="00E54FD5" w:rsidP="00E5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C6B52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</w:t>
            </w:r>
          </w:p>
          <w:p w:rsidR="00E54FD5" w:rsidRDefault="00E54FD5" w:rsidP="00E5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B52">
              <w:rPr>
                <w:rFonts w:ascii="Times New Roman" w:hAnsi="Times New Roman"/>
                <w:b/>
                <w:sz w:val="24"/>
                <w:szCs w:val="24"/>
              </w:rPr>
              <w:t>і ревізія</w:t>
            </w:r>
          </w:p>
          <w:p w:rsidR="00E54FD5" w:rsidRDefault="00E54FD5" w:rsidP="00E54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4FD5" w:rsidRDefault="00E54FD5" w:rsidP="00E54FD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Викладач БАГМУТ Т.В.</w:t>
            </w:r>
          </w:p>
          <w:p w:rsidR="00822B5F" w:rsidRPr="007E0905" w:rsidRDefault="00466F1F" w:rsidP="00822B5F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2B5F"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="00822B5F"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B5F">
              <w:rPr>
                <w:rFonts w:ascii="Times New Roman" w:hAnsi="Times New Roman"/>
                <w:sz w:val="24"/>
                <w:szCs w:val="24"/>
              </w:rPr>
              <w:t>1</w:t>
            </w:r>
            <w:r w:rsidR="000748AE">
              <w:rPr>
                <w:rFonts w:ascii="Times New Roman" w:hAnsi="Times New Roman"/>
                <w:sz w:val="24"/>
                <w:szCs w:val="24"/>
              </w:rPr>
              <w:t>6</w:t>
            </w:r>
            <w:r w:rsidR="00822B5F"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0748AE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="00822B5F"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748AE">
              <w:rPr>
                <w:rFonts w:ascii="Times New Roman" w:hAnsi="Times New Roman"/>
                <w:sz w:val="24"/>
                <w:szCs w:val="24"/>
              </w:rPr>
              <w:t>9</w:t>
            </w:r>
            <w:r w:rsidR="00822B5F">
              <w:rPr>
                <w:rFonts w:ascii="Times New Roman" w:hAnsi="Times New Roman"/>
                <w:sz w:val="24"/>
                <w:szCs w:val="24"/>
              </w:rPr>
              <w:t>-</w:t>
            </w:r>
            <w:r w:rsidR="000748AE">
              <w:rPr>
                <w:rFonts w:ascii="Times New Roman" w:hAnsi="Times New Roman"/>
                <w:sz w:val="24"/>
                <w:szCs w:val="24"/>
              </w:rPr>
              <w:t>0</w:t>
            </w:r>
            <w:r w:rsidR="00822B5F" w:rsidRPr="0084026C">
              <w:rPr>
                <w:rFonts w:ascii="Times New Roman" w:hAnsi="Times New Roman"/>
                <w:sz w:val="24"/>
                <w:szCs w:val="24"/>
              </w:rPr>
              <w:t>0</w:t>
            </w:r>
            <w:r w:rsidR="00822B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22B5F">
              <w:rPr>
                <w:rFonts w:ascii="Times New Roman" w:hAnsi="Times New Roman"/>
                <w:sz w:val="24"/>
                <w:szCs w:val="24"/>
              </w:rPr>
              <w:t>ауд.2</w:t>
            </w:r>
            <w:r w:rsidR="000748AE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C737E5" w:rsidRPr="002C6B52" w:rsidRDefault="00466F1F" w:rsidP="00AA56D2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2B5F"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="00822B5F"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B5F">
              <w:rPr>
                <w:rFonts w:ascii="Times New Roman" w:hAnsi="Times New Roman"/>
                <w:sz w:val="24"/>
                <w:szCs w:val="24"/>
              </w:rPr>
              <w:t>17</w:t>
            </w:r>
            <w:r w:rsidR="00822B5F"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0748AE"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="00822B5F"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748AE">
              <w:rPr>
                <w:rFonts w:ascii="Times New Roman" w:hAnsi="Times New Roman"/>
                <w:sz w:val="24"/>
                <w:szCs w:val="24"/>
              </w:rPr>
              <w:t>9</w:t>
            </w:r>
            <w:r w:rsidR="00822B5F">
              <w:rPr>
                <w:rFonts w:ascii="Times New Roman" w:hAnsi="Times New Roman"/>
                <w:sz w:val="24"/>
                <w:szCs w:val="24"/>
              </w:rPr>
              <w:t>-</w:t>
            </w:r>
            <w:r w:rsidR="000748AE">
              <w:rPr>
                <w:rFonts w:ascii="Times New Roman" w:hAnsi="Times New Roman"/>
                <w:sz w:val="24"/>
                <w:szCs w:val="24"/>
              </w:rPr>
              <w:t>0</w:t>
            </w:r>
            <w:r w:rsidR="00822B5F" w:rsidRPr="0084026C">
              <w:rPr>
                <w:rFonts w:ascii="Times New Roman" w:hAnsi="Times New Roman"/>
                <w:sz w:val="24"/>
                <w:szCs w:val="24"/>
              </w:rPr>
              <w:t>0</w:t>
            </w:r>
            <w:r w:rsidR="00AA56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2B5F">
              <w:rPr>
                <w:rFonts w:ascii="Times New Roman" w:hAnsi="Times New Roman"/>
                <w:sz w:val="24"/>
                <w:szCs w:val="24"/>
              </w:rPr>
              <w:t>ауд.2</w:t>
            </w:r>
            <w:r w:rsidR="00AA56D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9650B" w:rsidRPr="002C6B52" w:rsidRDefault="00C737E5" w:rsidP="0059650B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213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59650B" w:rsidRPr="002C6B52">
              <w:rPr>
                <w:rFonts w:ascii="Times New Roman" w:hAnsi="Times New Roman"/>
                <w:b/>
                <w:sz w:val="24"/>
                <w:szCs w:val="24"/>
              </w:rPr>
              <w:t xml:space="preserve">Основи філософських </w:t>
            </w:r>
            <w:r w:rsidR="0059650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59650B" w:rsidRPr="002C6B52">
              <w:rPr>
                <w:rFonts w:ascii="Times New Roman" w:hAnsi="Times New Roman"/>
                <w:b/>
                <w:sz w:val="24"/>
                <w:szCs w:val="24"/>
              </w:rPr>
              <w:t xml:space="preserve">нань </w:t>
            </w:r>
          </w:p>
          <w:p w:rsidR="00AA56D2" w:rsidRDefault="00AA56D2" w:rsidP="0059650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9650B" w:rsidRPr="007E0905" w:rsidRDefault="0059650B" w:rsidP="0059650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ЧУБИЧ Л.М.</w:t>
            </w:r>
          </w:p>
          <w:p w:rsidR="0059650B" w:rsidRPr="007E0905" w:rsidRDefault="0059650B" w:rsidP="0059650B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</w:t>
            </w:r>
            <w:r w:rsidR="006B1A1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9-0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ауд.302</w:t>
            </w:r>
          </w:p>
          <w:p w:rsidR="0059650B" w:rsidRPr="00A36213" w:rsidRDefault="0059650B" w:rsidP="006B1A14">
            <w:pPr>
              <w:spacing w:after="0" w:line="240" w:lineRule="auto"/>
              <w:ind w:right="-249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B1A1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B1A1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0, ауд.302</w:t>
            </w:r>
          </w:p>
          <w:p w:rsidR="00C737E5" w:rsidRPr="00A36213" w:rsidRDefault="00C737E5" w:rsidP="004F29F9">
            <w:pPr>
              <w:spacing w:after="0" w:line="240" w:lineRule="auto"/>
              <w:ind w:right="-141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37E5" w:rsidRDefault="00C737E5" w:rsidP="00642E5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2C6B52">
              <w:rPr>
                <w:rFonts w:ascii="Times New Roman" w:hAnsi="Times New Roman"/>
                <w:b/>
                <w:sz w:val="24"/>
                <w:szCs w:val="24"/>
              </w:rPr>
              <w:t>Основи філософських знань</w:t>
            </w:r>
          </w:p>
          <w:p w:rsidR="00C737E5" w:rsidRPr="002C6B52" w:rsidRDefault="00C737E5" w:rsidP="00642E5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B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737E5" w:rsidRDefault="00C737E5" w:rsidP="00642E5C">
            <w:pPr>
              <w:spacing w:after="0" w:line="240" w:lineRule="auto"/>
              <w:ind w:left="66"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ЧУБИЧ Л.М.</w:t>
            </w:r>
          </w:p>
          <w:p w:rsidR="00C737E5" w:rsidRPr="007E0905" w:rsidRDefault="00C737E5" w:rsidP="006B1A14">
            <w:pPr>
              <w:spacing w:after="0" w:line="240" w:lineRule="auto"/>
              <w:ind w:left="66" w:right="-250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6B1A14">
              <w:rPr>
                <w:rFonts w:ascii="Times New Roman" w:hAnsi="Times New Roman"/>
                <w:sz w:val="24"/>
                <w:szCs w:val="24"/>
              </w:rPr>
              <w:t>4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6B1A14"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D9A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EA3D9A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ауд.302</w:t>
            </w:r>
          </w:p>
          <w:p w:rsidR="00C737E5" w:rsidRPr="007E0905" w:rsidRDefault="00C737E5" w:rsidP="006B1A14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A3D9A">
              <w:rPr>
                <w:rFonts w:ascii="Times New Roman" w:hAnsi="Times New Roman"/>
                <w:sz w:val="24"/>
                <w:szCs w:val="24"/>
              </w:rPr>
              <w:t>7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proofErr w:type="spellStart"/>
            <w:r w:rsidR="006B1A14"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 w:rsidR="006B1A14"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B1A1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B1A1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0, ауд.302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37E5" w:rsidRPr="00AA56D2" w:rsidRDefault="00C737E5" w:rsidP="00642E5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6D2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2427E8" w:rsidRPr="00AA56D2">
              <w:rPr>
                <w:rFonts w:ascii="Times New Roman" w:hAnsi="Times New Roman"/>
                <w:b/>
                <w:sz w:val="24"/>
                <w:szCs w:val="24"/>
              </w:rPr>
              <w:t>Технологія обробки матеріалів</w:t>
            </w:r>
          </w:p>
          <w:p w:rsidR="00AA56D2" w:rsidRDefault="00AA56D2" w:rsidP="00D26A56">
            <w:pPr>
              <w:spacing w:after="0" w:line="240" w:lineRule="auto"/>
              <w:ind w:left="-108" w:right="-124"/>
              <w:rPr>
                <w:rFonts w:ascii="Times New Roman" w:hAnsi="Times New Roman"/>
              </w:rPr>
            </w:pPr>
          </w:p>
          <w:p w:rsidR="00C737E5" w:rsidRPr="00AA56D2" w:rsidRDefault="00C737E5" w:rsidP="00D26A56">
            <w:pPr>
              <w:spacing w:after="0" w:line="240" w:lineRule="auto"/>
              <w:ind w:left="-108" w:right="-124"/>
              <w:rPr>
                <w:rFonts w:ascii="Times New Roman" w:hAnsi="Times New Roman"/>
              </w:rPr>
            </w:pPr>
            <w:r w:rsidRPr="00AA56D2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2427E8" w:rsidRPr="00AA56D2">
              <w:rPr>
                <w:rFonts w:ascii="Times New Roman" w:hAnsi="Times New Roman"/>
              </w:rPr>
              <w:t>СЕДЛЕШ Ю.Б.</w:t>
            </w:r>
          </w:p>
          <w:p w:rsidR="00C737E5" w:rsidRPr="007E0905" w:rsidRDefault="00C737E5" w:rsidP="00642E5C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B1787">
              <w:rPr>
                <w:rFonts w:ascii="Times New Roman" w:hAnsi="Times New Roman"/>
                <w:sz w:val="24"/>
                <w:szCs w:val="24"/>
              </w:rPr>
              <w:t>7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proofErr w:type="spellStart"/>
            <w:r w:rsidR="007B1787"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 w:rsidR="007B1787"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D9A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EA3D9A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B1787">
              <w:rPr>
                <w:rFonts w:ascii="Times New Roman" w:hAnsi="Times New Roman"/>
                <w:sz w:val="24"/>
                <w:szCs w:val="24"/>
              </w:rPr>
              <w:t>204</w:t>
            </w:r>
          </w:p>
          <w:p w:rsidR="007B1787" w:rsidRDefault="00C737E5" w:rsidP="007B1787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A3D9A"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7B1787"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37E5" w:rsidRPr="00FF2BD5" w:rsidRDefault="00C737E5" w:rsidP="007B1787">
            <w:pPr>
              <w:spacing w:after="0" w:line="240" w:lineRule="auto"/>
              <w:ind w:left="34" w:right="-124" w:hanging="34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78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B178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0, ауд.</w:t>
            </w:r>
            <w:r w:rsidR="0098788E">
              <w:rPr>
                <w:rFonts w:ascii="Times New Roman" w:hAnsi="Times New Roman"/>
                <w:sz w:val="24"/>
                <w:szCs w:val="24"/>
              </w:rPr>
              <w:t>20</w:t>
            </w:r>
            <w:r w:rsidR="007B1787">
              <w:rPr>
                <w:rFonts w:ascii="Times New Roman" w:hAnsi="Times New Roman"/>
                <w:sz w:val="24"/>
                <w:szCs w:val="24"/>
              </w:rPr>
              <w:t>4</w:t>
            </w:r>
            <w:r w:rsidR="006B1A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37E5" w:rsidRPr="007E0905" w:rsidTr="00AA56D2">
        <w:trPr>
          <w:trHeight w:val="1542"/>
        </w:trPr>
        <w:tc>
          <w:tcPr>
            <w:tcW w:w="2694" w:type="dxa"/>
          </w:tcPr>
          <w:p w:rsidR="003F3542" w:rsidRDefault="00B708AA" w:rsidP="003F3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12C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2CFE"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3542" w:rsidRPr="007E0905">
              <w:rPr>
                <w:rFonts w:ascii="Times New Roman" w:hAnsi="Times New Roman"/>
                <w:b/>
                <w:sz w:val="24"/>
                <w:szCs w:val="24"/>
              </w:rPr>
              <w:t>Композиційна організація форми</w:t>
            </w:r>
          </w:p>
          <w:p w:rsidR="00466F1F" w:rsidRPr="007E0905" w:rsidRDefault="00466F1F" w:rsidP="003F3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3542" w:rsidRPr="00466F1F" w:rsidRDefault="003F3542" w:rsidP="003F354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Pr="00466F1F">
              <w:rPr>
                <w:rFonts w:ascii="Times New Roman" w:hAnsi="Times New Roman"/>
              </w:rPr>
              <w:t>ТАІШЕВА М.М</w:t>
            </w:r>
          </w:p>
          <w:p w:rsidR="00412CFE" w:rsidRPr="007E0905" w:rsidRDefault="00412CFE" w:rsidP="00AA56D2">
            <w:pPr>
              <w:spacing w:after="0" w:line="240" w:lineRule="auto"/>
              <w:ind w:right="-108" w:hanging="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0"/>
                <w:szCs w:val="20"/>
              </w:rPr>
              <w:t>.</w:t>
            </w: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8AA">
              <w:rPr>
                <w:rFonts w:ascii="Times New Roman" w:hAnsi="Times New Roman"/>
                <w:sz w:val="24"/>
                <w:szCs w:val="24"/>
              </w:rPr>
              <w:t>2</w:t>
            </w:r>
            <w:r w:rsidR="003F3542">
              <w:rPr>
                <w:rFonts w:ascii="Times New Roman" w:hAnsi="Times New Roman"/>
                <w:sz w:val="24"/>
                <w:szCs w:val="24"/>
              </w:rPr>
              <w:t>7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proofErr w:type="spellStart"/>
            <w:r w:rsidR="00466F1F"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 w:rsidR="00466F1F"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F3542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3F3542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 ауд.30</w:t>
            </w:r>
            <w:r w:rsidR="003F354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737E5" w:rsidRPr="007E0905" w:rsidRDefault="00412CFE" w:rsidP="00466F1F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8AA">
              <w:rPr>
                <w:rFonts w:ascii="Times New Roman" w:hAnsi="Times New Roman"/>
                <w:sz w:val="24"/>
                <w:szCs w:val="24"/>
              </w:rPr>
              <w:t>2</w:t>
            </w:r>
            <w:r w:rsidR="003F3542"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B708AA">
              <w:rPr>
                <w:rFonts w:ascii="Times New Roman" w:hAnsi="Times New Roman"/>
                <w:sz w:val="24"/>
                <w:szCs w:val="24"/>
              </w:rPr>
              <w:t>12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54FD5">
              <w:rPr>
                <w:rFonts w:ascii="Times New Roman" w:hAnsi="Times New Roman"/>
                <w:sz w:val="24"/>
                <w:szCs w:val="24"/>
              </w:rPr>
              <w:t>10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E54FD5">
              <w:rPr>
                <w:rFonts w:ascii="Times New Roman" w:hAnsi="Times New Roman"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6F1F">
              <w:rPr>
                <w:rFonts w:ascii="Times New Roman" w:hAnsi="Times New Roman"/>
                <w:sz w:val="24"/>
                <w:szCs w:val="24"/>
              </w:rPr>
              <w:t>ауд.30</w:t>
            </w:r>
            <w:r w:rsidR="003F3542" w:rsidRPr="00466F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708AA" w:rsidRDefault="00B708AA" w:rsidP="00B70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 Комп’ютерне про</w:t>
            </w:r>
            <w:r w:rsidR="003F3542">
              <w:rPr>
                <w:rFonts w:ascii="Times New Roman" w:hAnsi="Times New Roman"/>
                <w:b/>
                <w:sz w:val="24"/>
                <w:szCs w:val="24"/>
              </w:rPr>
              <w:t>є</w:t>
            </w: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ктування</w:t>
            </w:r>
          </w:p>
          <w:p w:rsidR="00AA56D2" w:rsidRPr="007E0905" w:rsidRDefault="00AA56D2" w:rsidP="00B70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08AA" w:rsidRPr="007E0905" w:rsidRDefault="00B708AA" w:rsidP="007B1787">
            <w:pPr>
              <w:spacing w:after="0" w:line="240" w:lineRule="auto"/>
              <w:ind w:right="-250" w:hanging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E0905">
              <w:rPr>
                <w:rFonts w:ascii="Times New Roman" w:hAnsi="Times New Roman"/>
                <w:sz w:val="20"/>
                <w:szCs w:val="20"/>
              </w:rPr>
              <w:t>Викладач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/>
                <w:sz w:val="20"/>
                <w:szCs w:val="20"/>
              </w:rPr>
              <w:t>МАЛИНОВСЬКА Н.</w:t>
            </w:r>
          </w:p>
          <w:p w:rsidR="00B708AA" w:rsidRPr="00D53686" w:rsidRDefault="00B708AA" w:rsidP="00D5368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1A33"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571A33"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54FD5">
              <w:rPr>
                <w:rFonts w:ascii="Times New Roman" w:hAnsi="Times New Roman"/>
              </w:rPr>
              <w:t>9</w:t>
            </w:r>
            <w:r w:rsidRPr="00D53686">
              <w:rPr>
                <w:rFonts w:ascii="Times New Roman" w:hAnsi="Times New Roman"/>
              </w:rPr>
              <w:t>-</w:t>
            </w:r>
            <w:r w:rsidR="00E54FD5">
              <w:rPr>
                <w:rFonts w:ascii="Times New Roman" w:hAnsi="Times New Roman"/>
              </w:rPr>
              <w:t>0</w:t>
            </w:r>
            <w:r w:rsidRPr="00D53686">
              <w:rPr>
                <w:rFonts w:ascii="Times New Roman" w:hAnsi="Times New Roman"/>
              </w:rPr>
              <w:t>0,  ауд.306</w:t>
            </w:r>
          </w:p>
          <w:p w:rsidR="00B708AA" w:rsidRDefault="00571A33" w:rsidP="00B70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08AA"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="00B708AA"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8A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708AA" w:rsidRPr="007E0905">
              <w:rPr>
                <w:rFonts w:ascii="Times New Roman" w:hAnsi="Times New Roman"/>
                <w:sz w:val="24"/>
                <w:szCs w:val="24"/>
              </w:rPr>
              <w:t>.</w:t>
            </w:r>
            <w:r w:rsidR="00B708AA">
              <w:rPr>
                <w:rFonts w:ascii="Times New Roman" w:hAnsi="Times New Roman"/>
                <w:sz w:val="24"/>
                <w:szCs w:val="24"/>
              </w:rPr>
              <w:t>12</w:t>
            </w:r>
            <w:r w:rsidR="00B708AA" w:rsidRPr="007E09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="00B708AA"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B70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37E5" w:rsidRPr="007E0905" w:rsidRDefault="00571A33" w:rsidP="00571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708A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708AA"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 w:rsidR="00B708AA">
              <w:rPr>
                <w:rFonts w:ascii="Times New Roman" w:hAnsi="Times New Roman"/>
                <w:sz w:val="24"/>
                <w:szCs w:val="24"/>
              </w:rPr>
              <w:t>, ауд.306</w:t>
            </w:r>
          </w:p>
        </w:tc>
        <w:tc>
          <w:tcPr>
            <w:tcW w:w="2693" w:type="dxa"/>
          </w:tcPr>
          <w:p w:rsidR="0059650B" w:rsidRDefault="00822B5F" w:rsidP="005965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C6B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650B" w:rsidRPr="002C6B52">
              <w:rPr>
                <w:rFonts w:ascii="Times New Roman" w:hAnsi="Times New Roman"/>
                <w:b/>
              </w:rPr>
              <w:t xml:space="preserve">Облік і звітність у бюджетних установах </w:t>
            </w:r>
          </w:p>
          <w:p w:rsidR="0059650B" w:rsidRDefault="0059650B" w:rsidP="005965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2B5F" w:rsidRDefault="0059650B" w:rsidP="0059650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B52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>
              <w:rPr>
                <w:rFonts w:ascii="Times New Roman" w:hAnsi="Times New Roman"/>
                <w:sz w:val="24"/>
                <w:szCs w:val="24"/>
              </w:rPr>
              <w:t>РЕНСЬКА І.В</w:t>
            </w:r>
          </w:p>
          <w:p w:rsidR="00822B5F" w:rsidRPr="007E0905" w:rsidRDefault="00822B5F" w:rsidP="000748AE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48AE">
              <w:rPr>
                <w:rFonts w:ascii="Times New Roman" w:hAnsi="Times New Roman"/>
                <w:sz w:val="24"/>
                <w:szCs w:val="24"/>
              </w:rPr>
              <w:t>20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0748AE">
              <w:rPr>
                <w:rFonts w:ascii="Times New Roman" w:hAnsi="Times New Roman"/>
                <w:sz w:val="24"/>
                <w:szCs w:val="24"/>
              </w:rPr>
              <w:t>понеділок)10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0748AE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</w:t>
            </w:r>
            <w:r w:rsidR="000748A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737E5" w:rsidRPr="002C6B52" w:rsidRDefault="00822B5F" w:rsidP="000748A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48AE">
              <w:rPr>
                <w:rFonts w:ascii="Times New Roman" w:hAnsi="Times New Roman"/>
                <w:sz w:val="24"/>
                <w:szCs w:val="24"/>
              </w:rPr>
              <w:t>1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0748AE"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0748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0, ауд.2</w:t>
            </w:r>
            <w:r w:rsidR="000748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4F29F9" w:rsidRDefault="00C737E5" w:rsidP="004F2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B52">
              <w:rPr>
                <w:rFonts w:ascii="Times New Roman" w:hAnsi="Times New Roman"/>
                <w:b/>
              </w:rPr>
              <w:t>3</w:t>
            </w:r>
            <w:r w:rsidR="004F29F9"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 Основи охорони праці</w:t>
            </w:r>
          </w:p>
          <w:p w:rsidR="00AA56D2" w:rsidRPr="007E0905" w:rsidRDefault="00AA56D2" w:rsidP="004F2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29F9" w:rsidRPr="007E0905" w:rsidRDefault="004F29F9" w:rsidP="004F29F9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ЗОЗУЛЯ Т.С.</w:t>
            </w:r>
          </w:p>
          <w:p w:rsidR="004F29F9" w:rsidRPr="007E0905" w:rsidRDefault="004F29F9" w:rsidP="004F29F9">
            <w:pPr>
              <w:spacing w:after="0" w:line="240" w:lineRule="auto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6B1A14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B1A14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6B1A14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101</w:t>
            </w:r>
          </w:p>
          <w:p w:rsidR="004F29F9" w:rsidRDefault="004F29F9" w:rsidP="004F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6B1A14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ECD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6B1A14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ауд.101</w:t>
            </w:r>
          </w:p>
          <w:p w:rsidR="00C737E5" w:rsidRPr="007E0905" w:rsidRDefault="00C737E5" w:rsidP="00642E5C">
            <w:pPr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56D2" w:rsidRDefault="00C737E5" w:rsidP="00AA56D2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</w:rPr>
            </w:pPr>
            <w:r w:rsidRPr="008C4A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A56D2" w:rsidRPr="00E309EF">
              <w:rPr>
                <w:rFonts w:ascii="Times New Roman" w:hAnsi="Times New Roman"/>
                <w:b/>
              </w:rPr>
              <w:t xml:space="preserve"> Основи метрології і засоби технологічного контролю</w:t>
            </w:r>
          </w:p>
          <w:p w:rsidR="004F29F9" w:rsidRPr="007E0905" w:rsidRDefault="00AA56D2" w:rsidP="00AA56D2">
            <w:pPr>
              <w:spacing w:after="0" w:line="240" w:lineRule="auto"/>
              <w:ind w:left="33" w:right="-108" w:hanging="141"/>
              <w:rPr>
                <w:rFonts w:ascii="Times New Roman" w:hAnsi="Times New Roman"/>
                <w:sz w:val="24"/>
                <w:szCs w:val="24"/>
              </w:rPr>
            </w:pPr>
            <w:r w:rsidRPr="00E309EF">
              <w:rPr>
                <w:rFonts w:ascii="Times New Roman" w:hAnsi="Times New Roman"/>
                <w:sz w:val="24"/>
                <w:szCs w:val="24"/>
              </w:rPr>
              <w:t>Викладач ПРИЩЕП С.І</w:t>
            </w:r>
            <w:r w:rsidR="004F29F9" w:rsidRPr="007E09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29F9" w:rsidRPr="007E0905" w:rsidRDefault="004F29F9" w:rsidP="00EA3D9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6B1A14">
              <w:rPr>
                <w:rFonts w:ascii="Times New Roman" w:hAnsi="Times New Roman"/>
                <w:sz w:val="24"/>
                <w:szCs w:val="24"/>
              </w:rPr>
              <w:t>7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proofErr w:type="spellStart"/>
            <w:r w:rsidR="00EA3D9A">
              <w:rPr>
                <w:rFonts w:ascii="Times New Roman" w:hAnsi="Times New Roman"/>
                <w:sz w:val="24"/>
                <w:szCs w:val="24"/>
              </w:rPr>
              <w:t>понед</w:t>
            </w:r>
            <w:proofErr w:type="spellEnd"/>
            <w:r w:rsidR="00EA3D9A">
              <w:rPr>
                <w:rFonts w:ascii="Times New Roman" w:hAnsi="Times New Roman"/>
                <w:sz w:val="24"/>
                <w:szCs w:val="24"/>
              </w:rPr>
              <w:t>.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EA3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A14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6B1A14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</w:t>
            </w:r>
            <w:r w:rsidR="00AA56D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A3D9A" w:rsidRDefault="004F29F9" w:rsidP="00EA3D9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1A14">
              <w:rPr>
                <w:rFonts w:ascii="Times New Roman" w:hAnsi="Times New Roman"/>
                <w:sz w:val="24"/>
                <w:szCs w:val="24"/>
              </w:rPr>
              <w:t>8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вівторок) </w:t>
            </w:r>
          </w:p>
          <w:p w:rsidR="004F29F9" w:rsidRPr="00EA3D9A" w:rsidRDefault="006B1A14" w:rsidP="00EA3D9A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29F9"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4F29F9">
              <w:rPr>
                <w:rFonts w:ascii="Times New Roman" w:hAnsi="Times New Roman"/>
                <w:sz w:val="24"/>
                <w:szCs w:val="24"/>
              </w:rPr>
              <w:t>0</w:t>
            </w:r>
            <w:r w:rsidR="004F29F9"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 w:rsidR="004F29F9"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4F29F9">
              <w:rPr>
                <w:rFonts w:ascii="Times New Roman" w:hAnsi="Times New Roman"/>
              </w:rPr>
              <w:t>10</w:t>
            </w:r>
            <w:r w:rsidR="00AA56D2">
              <w:rPr>
                <w:rFonts w:ascii="Times New Roman" w:hAnsi="Times New Roman"/>
              </w:rPr>
              <w:t>9</w:t>
            </w:r>
          </w:p>
          <w:p w:rsidR="00C737E5" w:rsidRPr="008C4ACF" w:rsidRDefault="00C737E5" w:rsidP="00642E5C">
            <w:pPr>
              <w:spacing w:after="0" w:line="240" w:lineRule="auto"/>
              <w:ind w:left="66" w:right="-108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737E5" w:rsidRPr="002C6B52" w:rsidRDefault="00C737E5" w:rsidP="00642E5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B52">
              <w:rPr>
                <w:rFonts w:ascii="Times New Roman" w:hAnsi="Times New Roman"/>
                <w:b/>
              </w:rPr>
              <w:t xml:space="preserve">3 </w:t>
            </w:r>
            <w:r w:rsidRPr="002C6B52">
              <w:rPr>
                <w:rFonts w:ascii="Times New Roman" w:hAnsi="Times New Roman"/>
                <w:b/>
                <w:sz w:val="24"/>
                <w:szCs w:val="24"/>
              </w:rPr>
              <w:t xml:space="preserve">Основи філософських знань </w:t>
            </w:r>
          </w:p>
          <w:p w:rsidR="00AA56D2" w:rsidRDefault="00AA56D2" w:rsidP="00642E5C">
            <w:pPr>
              <w:spacing w:after="0" w:line="240" w:lineRule="auto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</w:p>
          <w:p w:rsidR="00C737E5" w:rsidRPr="007E0905" w:rsidRDefault="00C737E5" w:rsidP="00642E5C">
            <w:pPr>
              <w:spacing w:after="0" w:line="240" w:lineRule="auto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>Викладач ЧУБИЧ Л.М.</w:t>
            </w:r>
          </w:p>
          <w:p w:rsidR="00C737E5" w:rsidRPr="007E0905" w:rsidRDefault="00C737E5" w:rsidP="00642E5C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A3D9A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7B1787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EA3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787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7B1787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ауд.302</w:t>
            </w:r>
          </w:p>
          <w:p w:rsidR="00C737E5" w:rsidRPr="007E0905" w:rsidRDefault="00C737E5" w:rsidP="00466F1F">
            <w:pPr>
              <w:spacing w:after="0" w:line="240" w:lineRule="auto"/>
              <w:ind w:left="34" w:right="-124" w:hanging="34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AF6">
              <w:rPr>
                <w:rFonts w:ascii="Times New Roman" w:hAnsi="Times New Roman"/>
                <w:sz w:val="24"/>
                <w:szCs w:val="24"/>
              </w:rPr>
              <w:t>30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7B1787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993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78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B178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  </w:t>
            </w:r>
            <w:r w:rsidR="00987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  <w:r w:rsidR="00466F1F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</w:tr>
      <w:tr w:rsidR="00C737E5" w:rsidRPr="007E0905" w:rsidTr="00AA56D2">
        <w:trPr>
          <w:trHeight w:val="1963"/>
        </w:trPr>
        <w:tc>
          <w:tcPr>
            <w:tcW w:w="2694" w:type="dxa"/>
          </w:tcPr>
          <w:p w:rsidR="003F3542" w:rsidRDefault="00730A13" w:rsidP="003F3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3F3542"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 Комп’ютерне про</w:t>
            </w:r>
            <w:r w:rsidR="003F3542">
              <w:rPr>
                <w:rFonts w:ascii="Times New Roman" w:hAnsi="Times New Roman"/>
                <w:b/>
                <w:sz w:val="24"/>
                <w:szCs w:val="24"/>
              </w:rPr>
              <w:t>є</w:t>
            </w:r>
            <w:r w:rsidR="003F3542" w:rsidRPr="007E0905">
              <w:rPr>
                <w:rFonts w:ascii="Times New Roman" w:hAnsi="Times New Roman"/>
                <w:b/>
                <w:sz w:val="24"/>
                <w:szCs w:val="24"/>
              </w:rPr>
              <w:t>ктування</w:t>
            </w:r>
          </w:p>
          <w:p w:rsidR="00AA56D2" w:rsidRPr="007E0905" w:rsidRDefault="00AA56D2" w:rsidP="003F3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3542" w:rsidRPr="007E0905" w:rsidRDefault="003F3542" w:rsidP="003F3542">
            <w:pPr>
              <w:spacing w:after="0" w:line="240" w:lineRule="auto"/>
              <w:ind w:right="-108" w:hanging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E0905">
              <w:rPr>
                <w:rFonts w:ascii="Times New Roman" w:hAnsi="Times New Roman"/>
                <w:sz w:val="20"/>
                <w:szCs w:val="20"/>
              </w:rPr>
              <w:t>Викладач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905">
              <w:rPr>
                <w:rFonts w:ascii="Times New Roman" w:hAnsi="Times New Roman"/>
                <w:sz w:val="20"/>
                <w:szCs w:val="20"/>
              </w:rPr>
              <w:t>МАЛИНОВСЬКА Н.</w:t>
            </w:r>
          </w:p>
          <w:p w:rsidR="00C737E5" w:rsidRPr="007E0905" w:rsidRDefault="00C737E5" w:rsidP="00B708A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3F3542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F3542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3F3542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7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  <w:r w:rsidR="009878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F354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737E5" w:rsidRPr="007E0905" w:rsidRDefault="00C737E5" w:rsidP="003F3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542">
              <w:rPr>
                <w:rFonts w:ascii="Times New Roman" w:hAnsi="Times New Roman"/>
                <w:sz w:val="24"/>
                <w:szCs w:val="24"/>
              </w:rPr>
              <w:t>30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3F3542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 w:rsidR="003F3542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-00</w:t>
            </w:r>
            <w:r w:rsidR="003F35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7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  <w:r w:rsidR="009878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F35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737E5" w:rsidRDefault="00B708AA" w:rsidP="001C5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737E5"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 Композиційна організація форми</w:t>
            </w:r>
          </w:p>
          <w:p w:rsidR="00AA56D2" w:rsidRPr="007E0905" w:rsidRDefault="00AA56D2" w:rsidP="001C5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7E5" w:rsidRPr="002F3503" w:rsidRDefault="00C737E5" w:rsidP="001C5B1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7E0905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Pr="002F3503">
              <w:rPr>
                <w:rFonts w:ascii="Times New Roman" w:hAnsi="Times New Roman"/>
              </w:rPr>
              <w:t>ТАІШЕВА М.М</w:t>
            </w:r>
          </w:p>
          <w:p w:rsidR="002F3503" w:rsidRDefault="00C737E5" w:rsidP="001C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29.12 (</w:t>
            </w:r>
            <w:r w:rsidR="00571A33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737E5" w:rsidRPr="007E0905" w:rsidRDefault="00571A33" w:rsidP="001C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37E5"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37E5"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 w:rsidR="00C737E5"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98788E">
              <w:rPr>
                <w:rFonts w:ascii="Times New Roman" w:hAnsi="Times New Roman"/>
                <w:sz w:val="24"/>
                <w:szCs w:val="24"/>
              </w:rPr>
              <w:t>3</w:t>
            </w:r>
            <w:r w:rsidR="00C737E5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C737E5" w:rsidRPr="007E0905" w:rsidRDefault="00C737E5" w:rsidP="00571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30.12 (</w:t>
            </w:r>
            <w:r w:rsidR="00571A33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A33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571A33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ауд.</w:t>
            </w:r>
            <w:r w:rsidR="009878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:rsidR="00C737E5" w:rsidRPr="007E0905" w:rsidRDefault="00C737E5" w:rsidP="005965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737E5" w:rsidRPr="007E0905" w:rsidRDefault="00C737E5" w:rsidP="00C45E9C">
            <w:pPr>
              <w:spacing w:after="0" w:line="240" w:lineRule="auto"/>
              <w:ind w:left="66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5E9C" w:rsidRDefault="00C737E5" w:rsidP="00C45E9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A56D2" w:rsidRPr="007E09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5E9C">
              <w:rPr>
                <w:rFonts w:ascii="Times New Roman" w:hAnsi="Times New Roman"/>
                <w:b/>
                <w:sz w:val="24"/>
                <w:szCs w:val="24"/>
              </w:rPr>
              <w:t>Електроніка, мікроелектроніка та схемотехніка</w:t>
            </w:r>
          </w:p>
          <w:p w:rsidR="00C45E9C" w:rsidRPr="000A120D" w:rsidRDefault="00C45E9C" w:rsidP="00C45E9C">
            <w:pPr>
              <w:spacing w:after="0" w:line="240" w:lineRule="auto"/>
              <w:ind w:left="66" w:right="-108"/>
              <w:rPr>
                <w:rFonts w:ascii="Times New Roman" w:hAnsi="Times New Roman"/>
                <w:sz w:val="20"/>
                <w:szCs w:val="20"/>
              </w:rPr>
            </w:pPr>
            <w:r w:rsidRPr="008C4ACF">
              <w:rPr>
                <w:rFonts w:ascii="Times New Roman" w:hAnsi="Times New Roman"/>
              </w:rPr>
              <w:t xml:space="preserve">Викладач </w:t>
            </w:r>
            <w:r w:rsidRPr="000A120D">
              <w:rPr>
                <w:rFonts w:ascii="Times New Roman" w:hAnsi="Times New Roman"/>
                <w:sz w:val="20"/>
                <w:szCs w:val="20"/>
              </w:rPr>
              <w:t>ОЛІЙНИК В.В.</w:t>
            </w:r>
          </w:p>
          <w:p w:rsidR="004F29F9" w:rsidRDefault="004F29F9" w:rsidP="00C45E9C">
            <w:pPr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9F9" w:rsidRPr="007E0905" w:rsidRDefault="004F29F9" w:rsidP="004F29F9">
            <w:pPr>
              <w:spacing w:after="0" w:line="240" w:lineRule="auto"/>
              <w:ind w:left="66" w:right="-141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A44">
              <w:rPr>
                <w:rFonts w:ascii="Times New Roman" w:hAnsi="Times New Roman"/>
                <w:sz w:val="24"/>
                <w:szCs w:val="24"/>
              </w:rPr>
              <w:t>29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6B1A14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B1787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7B1787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</w:t>
            </w:r>
            <w:r w:rsidR="00C45E9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788E" w:rsidRDefault="004F29F9" w:rsidP="004F29F9">
            <w:pPr>
              <w:spacing w:after="0" w:line="240" w:lineRule="auto"/>
              <w:ind w:left="66" w:right="-250"/>
              <w:rPr>
                <w:rFonts w:ascii="Times New Roman" w:hAnsi="Times New Roman"/>
                <w:sz w:val="24"/>
                <w:szCs w:val="24"/>
              </w:rPr>
            </w:pPr>
            <w:r w:rsidRPr="007E0905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D9A">
              <w:rPr>
                <w:rFonts w:ascii="Times New Roman" w:hAnsi="Times New Roman"/>
                <w:sz w:val="24"/>
                <w:szCs w:val="24"/>
              </w:rPr>
              <w:t>3</w:t>
            </w:r>
            <w:r w:rsidR="001B0A44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.12 (</w:t>
            </w:r>
            <w:r w:rsidR="007B1787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787">
              <w:rPr>
                <w:rFonts w:ascii="Times New Roman" w:hAnsi="Times New Roman"/>
                <w:sz w:val="24"/>
                <w:szCs w:val="24"/>
              </w:rPr>
              <w:t>9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-</w:t>
            </w:r>
            <w:r w:rsidR="007B1787">
              <w:rPr>
                <w:rFonts w:ascii="Times New Roman" w:hAnsi="Times New Roman"/>
                <w:sz w:val="24"/>
                <w:szCs w:val="24"/>
              </w:rPr>
              <w:t>0</w:t>
            </w:r>
            <w:r w:rsidRPr="007E0905">
              <w:rPr>
                <w:rFonts w:ascii="Times New Roman" w:hAnsi="Times New Roman"/>
                <w:sz w:val="24"/>
                <w:szCs w:val="24"/>
              </w:rPr>
              <w:t>0</w:t>
            </w:r>
            <w:r w:rsidR="009878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F29F9" w:rsidRPr="007E0905" w:rsidRDefault="0098788E" w:rsidP="007B1787">
            <w:pPr>
              <w:spacing w:after="0" w:line="240" w:lineRule="auto"/>
              <w:ind w:right="-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29F9" w:rsidRPr="000A120D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="004F29F9" w:rsidRPr="000A120D">
              <w:rPr>
                <w:rFonts w:ascii="Times New Roman" w:hAnsi="Times New Roman"/>
                <w:sz w:val="24"/>
                <w:szCs w:val="24"/>
              </w:rPr>
              <w:t>.</w:t>
            </w:r>
            <w:r w:rsidR="004F29F9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C45E9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737E5" w:rsidRPr="007E0905" w:rsidRDefault="00C737E5" w:rsidP="00642E5C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37E5" w:rsidRPr="007E0905" w:rsidRDefault="00C737E5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5BEE" w:rsidRDefault="00CF5BEE" w:rsidP="00CF5B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120D" w:rsidRDefault="0001679F" w:rsidP="000167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0A120D" w:rsidRDefault="000A120D" w:rsidP="00016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6" w:rsidRDefault="00993AF6" w:rsidP="00016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6" w:rsidRDefault="00993AF6" w:rsidP="00466F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директора з навчальної роботи</w:t>
      </w:r>
      <w:r w:rsidR="000A120D">
        <w:rPr>
          <w:rFonts w:ascii="Times New Roman" w:hAnsi="Times New Roman"/>
          <w:sz w:val="28"/>
          <w:szCs w:val="28"/>
        </w:rPr>
        <w:t xml:space="preserve">            </w:t>
      </w:r>
      <w:r w:rsidR="00016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Л</w:t>
      </w:r>
      <w:r w:rsidR="002427E8">
        <w:rPr>
          <w:rFonts w:ascii="Times New Roman" w:hAnsi="Times New Roman"/>
          <w:sz w:val="28"/>
          <w:szCs w:val="28"/>
        </w:rPr>
        <w:t>юдмила</w:t>
      </w:r>
      <w:r>
        <w:rPr>
          <w:rFonts w:ascii="Times New Roman" w:hAnsi="Times New Roman"/>
          <w:sz w:val="28"/>
          <w:szCs w:val="28"/>
        </w:rPr>
        <w:t xml:space="preserve"> РОСЛАВЕЦЬ</w:t>
      </w:r>
    </w:p>
    <w:p w:rsidR="00993AF6" w:rsidRDefault="00993AF6" w:rsidP="00016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AF6" w:rsidRDefault="00993AF6" w:rsidP="00016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79F" w:rsidRDefault="0001679F" w:rsidP="00466F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відділення                                                                                                    А</w:t>
      </w:r>
      <w:r w:rsidR="002427E8">
        <w:rPr>
          <w:rFonts w:ascii="Times New Roman" w:hAnsi="Times New Roman"/>
          <w:sz w:val="28"/>
          <w:szCs w:val="28"/>
        </w:rPr>
        <w:t>нжеліка</w:t>
      </w:r>
      <w:r>
        <w:rPr>
          <w:rFonts w:ascii="Times New Roman" w:hAnsi="Times New Roman"/>
          <w:sz w:val="28"/>
          <w:szCs w:val="28"/>
        </w:rPr>
        <w:t xml:space="preserve"> САВЧУК</w:t>
      </w:r>
    </w:p>
    <w:p w:rsidR="00721CC2" w:rsidRDefault="00721CC2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721CC2" w:rsidRDefault="00721CC2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993AF6" w:rsidRDefault="00993AF6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993AF6" w:rsidRDefault="00993AF6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993AF6" w:rsidRDefault="00993AF6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993AF6" w:rsidRDefault="00993AF6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993AF6" w:rsidRDefault="00993AF6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993AF6" w:rsidRDefault="00993AF6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0A120D" w:rsidRDefault="000A120D" w:rsidP="0001679F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</w:p>
    <w:p w:rsidR="002427E8" w:rsidRDefault="002427E8" w:rsidP="002427E8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2427E8" w:rsidRDefault="002427E8" w:rsidP="002427E8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коледжу </w:t>
      </w:r>
    </w:p>
    <w:p w:rsidR="002427E8" w:rsidRDefault="002427E8" w:rsidP="002427E8">
      <w:pPr>
        <w:spacing w:after="0" w:line="240" w:lineRule="auto"/>
        <w:ind w:left="11766" w:right="-3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C466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Олексій  ГАЙДЕЙ</w:t>
      </w:r>
    </w:p>
    <w:p w:rsidR="002427E8" w:rsidRDefault="002427E8" w:rsidP="002427E8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</w:t>
      </w:r>
      <w:r w:rsidR="00800EF2"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>_» ____</w:t>
      </w:r>
      <w:r w:rsidR="00800EF2">
        <w:rPr>
          <w:rFonts w:ascii="Times New Roman" w:hAnsi="Times New Roman"/>
          <w:sz w:val="28"/>
          <w:szCs w:val="28"/>
          <w:u w:val="single"/>
        </w:rPr>
        <w:t>11</w:t>
      </w:r>
      <w:r>
        <w:rPr>
          <w:rFonts w:ascii="Times New Roman" w:hAnsi="Times New Roman"/>
          <w:sz w:val="28"/>
          <w:szCs w:val="28"/>
        </w:rPr>
        <w:t>____  2021</w:t>
      </w:r>
    </w:p>
    <w:p w:rsidR="0001679F" w:rsidRPr="00FA011E" w:rsidRDefault="0001679F" w:rsidP="000167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РОЗКЛАД</w:t>
      </w:r>
    </w:p>
    <w:p w:rsidR="0001679F" w:rsidRPr="00FA011E" w:rsidRDefault="0001679F" w:rsidP="000167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зимової екзаменаційної сесії для груп 2 курсу</w:t>
      </w:r>
    </w:p>
    <w:p w:rsidR="0001679F" w:rsidRDefault="0001679F" w:rsidP="000167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3685"/>
        <w:gridCol w:w="3544"/>
        <w:gridCol w:w="3544"/>
      </w:tblGrid>
      <w:tr w:rsidR="002427E8" w:rsidRPr="007E0905" w:rsidTr="00745982">
        <w:tc>
          <w:tcPr>
            <w:tcW w:w="3403" w:type="dxa"/>
          </w:tcPr>
          <w:p w:rsidR="002427E8" w:rsidRPr="007E0905" w:rsidRDefault="002427E8" w:rsidP="007E0905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Д-2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2427E8" w:rsidRPr="007E0905" w:rsidRDefault="002427E8" w:rsidP="002427E8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(29.12.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– 31.12.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2427E8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05">
              <w:rPr>
                <w:rFonts w:ascii="Times New Roman" w:hAnsi="Times New Roman"/>
                <w:sz w:val="28"/>
                <w:szCs w:val="28"/>
              </w:rPr>
              <w:t>БОД</w:t>
            </w:r>
            <w:proofErr w:type="spellEnd"/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221</w:t>
            </w:r>
          </w:p>
          <w:p w:rsidR="002427E8" w:rsidRPr="007E0905" w:rsidRDefault="002427E8" w:rsidP="00242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2427E8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0905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 w:rsidRPr="007E0905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6FF2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427E8" w:rsidRPr="007E0905" w:rsidRDefault="002427E8" w:rsidP="00242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2427E8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АВД-2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2427E8" w:rsidRPr="007E0905" w:rsidRDefault="002427E8" w:rsidP="00C466B3">
            <w:pPr>
              <w:spacing w:after="0" w:line="240" w:lineRule="auto"/>
              <w:ind w:left="-75" w:right="-1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(2</w:t>
            </w:r>
            <w:r w:rsidR="00C466B3">
              <w:rPr>
                <w:rFonts w:ascii="Times New Roman" w:hAnsi="Times New Roman"/>
                <w:sz w:val="28"/>
                <w:szCs w:val="28"/>
              </w:rPr>
              <w:t>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427E8" w:rsidRPr="007E0905" w:rsidTr="00745982">
        <w:tc>
          <w:tcPr>
            <w:tcW w:w="3403" w:type="dxa"/>
          </w:tcPr>
          <w:p w:rsidR="002427E8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27E8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1 Історія України</w:t>
            </w:r>
          </w:p>
          <w:p w:rsidR="002427E8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427E8" w:rsidRPr="007E0905" w:rsidRDefault="002427E8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 xml:space="preserve">Викладач </w:t>
            </w:r>
            <w:proofErr w:type="spellStart"/>
            <w:r w:rsidR="00C466B3" w:rsidRPr="00FF2BD5">
              <w:rPr>
                <w:rFonts w:ascii="Times New Roman" w:hAnsi="Times New Roman"/>
                <w:sz w:val="24"/>
                <w:szCs w:val="24"/>
              </w:rPr>
              <w:t>ГРИГОР</w:t>
            </w:r>
            <w:r w:rsidR="00C466B3" w:rsidRPr="000A120D">
              <w:rPr>
                <w:rFonts w:ascii="Times New Roman" w:hAnsi="Times New Roman"/>
                <w:sz w:val="24"/>
                <w:szCs w:val="24"/>
              </w:rPr>
              <w:t>’</w:t>
            </w:r>
            <w:r w:rsidR="00C466B3" w:rsidRPr="00FF2BD5">
              <w:rPr>
                <w:rFonts w:ascii="Times New Roman" w:hAnsi="Times New Roman"/>
                <w:sz w:val="24"/>
                <w:szCs w:val="24"/>
              </w:rPr>
              <w:t>ЄВА</w:t>
            </w:r>
            <w:proofErr w:type="spellEnd"/>
            <w:r w:rsidR="00C466B3" w:rsidRPr="00FF2BD5">
              <w:rPr>
                <w:rFonts w:ascii="Times New Roman" w:hAnsi="Times New Roman"/>
                <w:sz w:val="24"/>
                <w:szCs w:val="24"/>
              </w:rPr>
              <w:t xml:space="preserve"> О.І</w:t>
            </w:r>
            <w:r w:rsidR="006F22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7E8" w:rsidRPr="007E0905" w:rsidRDefault="002427E8" w:rsidP="00B32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29.12 (</w:t>
            </w:r>
            <w:r w:rsidR="002F129A">
              <w:rPr>
                <w:rFonts w:ascii="Times New Roman" w:hAnsi="Times New Roman"/>
                <w:sz w:val="28"/>
                <w:szCs w:val="28"/>
              </w:rPr>
              <w:t>середа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46D9">
              <w:rPr>
                <w:rFonts w:ascii="Times New Roman" w:hAnsi="Times New Roman"/>
                <w:sz w:val="28"/>
                <w:szCs w:val="28"/>
              </w:rPr>
              <w:t>10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 w:rsidR="00FC46D9">
              <w:rPr>
                <w:rFonts w:ascii="Times New Roman" w:hAnsi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</w:t>
            </w:r>
            <w:r w:rsidR="002F129A">
              <w:rPr>
                <w:rFonts w:ascii="Times New Roman" w:hAnsi="Times New Roman"/>
                <w:sz w:val="28"/>
                <w:szCs w:val="28"/>
              </w:rPr>
              <w:t>307</w:t>
            </w:r>
          </w:p>
          <w:p w:rsidR="002F129A" w:rsidRDefault="002427E8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 (</w:t>
            </w:r>
            <w:r w:rsidR="002F129A">
              <w:rPr>
                <w:rFonts w:ascii="Times New Roman" w:hAnsi="Times New Roman"/>
                <w:sz w:val="28"/>
                <w:szCs w:val="28"/>
              </w:rPr>
              <w:t>четвер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 9-00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427E8" w:rsidRPr="007E0905" w:rsidRDefault="002427E8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F129A">
              <w:rPr>
                <w:rFonts w:ascii="Times New Roman" w:hAnsi="Times New Roman"/>
                <w:sz w:val="28"/>
                <w:szCs w:val="28"/>
              </w:rPr>
              <w:t>307</w:t>
            </w:r>
          </w:p>
          <w:p w:rsidR="002427E8" w:rsidRPr="007E0905" w:rsidRDefault="002427E8" w:rsidP="007E090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427E8" w:rsidRPr="007E0905" w:rsidRDefault="002427E8" w:rsidP="007E090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27E8" w:rsidRPr="007E0905" w:rsidRDefault="002427E8" w:rsidP="00FF2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1 Історія України</w:t>
            </w:r>
          </w:p>
          <w:p w:rsidR="002427E8" w:rsidRPr="007E0905" w:rsidRDefault="002427E8" w:rsidP="00FF2B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7E8" w:rsidRPr="00FF2BD5" w:rsidRDefault="002427E8" w:rsidP="00B3245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F18B9">
              <w:rPr>
                <w:rFonts w:ascii="Times New Roman" w:hAnsi="Times New Roman"/>
                <w:sz w:val="28"/>
                <w:szCs w:val="28"/>
              </w:rPr>
              <w:t>Викладач</w:t>
            </w:r>
            <w:r w:rsidRPr="00FF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BD5">
              <w:rPr>
                <w:rFonts w:ascii="Times New Roman" w:hAnsi="Times New Roman"/>
                <w:sz w:val="24"/>
                <w:szCs w:val="24"/>
              </w:rPr>
              <w:t>ГРИГОР</w:t>
            </w:r>
            <w:r w:rsidRPr="000A120D">
              <w:rPr>
                <w:rFonts w:ascii="Times New Roman" w:hAnsi="Times New Roman"/>
                <w:sz w:val="24"/>
                <w:szCs w:val="24"/>
              </w:rPr>
              <w:t>’</w:t>
            </w:r>
            <w:r w:rsidRPr="00FF2BD5">
              <w:rPr>
                <w:rFonts w:ascii="Times New Roman" w:hAnsi="Times New Roman"/>
                <w:sz w:val="24"/>
                <w:szCs w:val="24"/>
              </w:rPr>
              <w:t>ЄВА</w:t>
            </w:r>
            <w:proofErr w:type="spellEnd"/>
            <w:r w:rsidRPr="00FF2BD5">
              <w:rPr>
                <w:rFonts w:ascii="Times New Roman" w:hAnsi="Times New Roman"/>
                <w:sz w:val="24"/>
                <w:szCs w:val="24"/>
              </w:rPr>
              <w:t xml:space="preserve"> О.І</w:t>
            </w:r>
            <w:r w:rsidR="006F22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7E8" w:rsidRPr="007E0905" w:rsidRDefault="002427E8" w:rsidP="00B32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C46D9">
              <w:rPr>
                <w:rFonts w:ascii="Times New Roman" w:hAnsi="Times New Roman"/>
                <w:sz w:val="28"/>
                <w:szCs w:val="28"/>
              </w:rPr>
              <w:t>7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.12 </w:t>
            </w:r>
            <w:r w:rsidR="00FC46D9">
              <w:rPr>
                <w:rFonts w:ascii="Times New Roman" w:hAnsi="Times New Roman"/>
                <w:sz w:val="28"/>
                <w:szCs w:val="28"/>
              </w:rPr>
              <w:t>(понеділок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46D9">
              <w:rPr>
                <w:rFonts w:ascii="Times New Roman" w:hAnsi="Times New Roman"/>
                <w:sz w:val="28"/>
                <w:szCs w:val="28"/>
              </w:rPr>
              <w:t>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 w:rsidR="00FC46D9"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ауд.307</w:t>
            </w:r>
          </w:p>
          <w:p w:rsidR="002427E8" w:rsidRPr="007E0905" w:rsidRDefault="002427E8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129A">
              <w:rPr>
                <w:rFonts w:ascii="Times New Roman" w:hAnsi="Times New Roman"/>
                <w:sz w:val="28"/>
                <w:szCs w:val="28"/>
              </w:rPr>
              <w:t>28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 (</w:t>
            </w:r>
            <w:r w:rsidR="00F56665">
              <w:rPr>
                <w:rFonts w:ascii="Times New Roman" w:hAnsi="Times New Roman"/>
                <w:sz w:val="28"/>
                <w:szCs w:val="28"/>
              </w:rPr>
              <w:t>понеділок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46D9">
              <w:rPr>
                <w:rFonts w:ascii="Times New Roman" w:hAnsi="Times New Roman"/>
                <w:sz w:val="28"/>
                <w:szCs w:val="28"/>
              </w:rPr>
              <w:t>1</w:t>
            </w:r>
            <w:r w:rsidR="00F56665"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 w:rsidR="00FC46D9"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ауд.307</w:t>
            </w:r>
          </w:p>
          <w:p w:rsidR="002427E8" w:rsidRPr="007E0905" w:rsidRDefault="002427E8" w:rsidP="00FF2BD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27E8" w:rsidRDefault="002427E8" w:rsidP="00FF2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27E8" w:rsidRPr="007E0905" w:rsidRDefault="002427E8" w:rsidP="00823985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27E8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3985" w:rsidRPr="007E0905" w:rsidRDefault="00823985" w:rsidP="0082398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 xml:space="preserve"> Вища математика</w:t>
            </w:r>
          </w:p>
          <w:p w:rsidR="00823985" w:rsidRPr="007E0905" w:rsidRDefault="00823985" w:rsidP="0082398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3985" w:rsidRPr="00356232" w:rsidRDefault="00823985" w:rsidP="00B3245B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BF18B9">
              <w:rPr>
                <w:rFonts w:ascii="Times New Roman" w:hAnsi="Times New Roman"/>
                <w:sz w:val="28"/>
                <w:szCs w:val="28"/>
              </w:rPr>
              <w:t>Викладач</w:t>
            </w:r>
            <w:r w:rsidRPr="00FF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232">
              <w:rPr>
                <w:rFonts w:ascii="Times New Roman" w:hAnsi="Times New Roman"/>
              </w:rPr>
              <w:t>КУЗЬМЕНКО О.М</w:t>
            </w:r>
            <w:r w:rsidR="006F2242">
              <w:rPr>
                <w:rFonts w:ascii="Times New Roman" w:hAnsi="Times New Roman"/>
              </w:rPr>
              <w:t>.</w:t>
            </w:r>
          </w:p>
          <w:p w:rsidR="00823985" w:rsidRPr="007E0905" w:rsidRDefault="00823985" w:rsidP="00B3245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/>
                <w:sz w:val="28"/>
                <w:szCs w:val="28"/>
              </w:rPr>
              <w:t>середа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ауд.203</w:t>
            </w:r>
          </w:p>
          <w:p w:rsidR="00823985" w:rsidRPr="007E0905" w:rsidRDefault="00823985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п’ятниця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ауд.203</w:t>
            </w:r>
          </w:p>
          <w:p w:rsidR="002427E8" w:rsidRPr="007E0905" w:rsidRDefault="002427E8" w:rsidP="00823985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7E8" w:rsidRPr="007E0905" w:rsidTr="00745982">
        <w:tc>
          <w:tcPr>
            <w:tcW w:w="3403" w:type="dxa"/>
          </w:tcPr>
          <w:p w:rsidR="002427E8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:rsidR="002427E8" w:rsidRPr="007E0905" w:rsidRDefault="002427E8" w:rsidP="00FF2BD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2 Вища математика</w:t>
            </w:r>
          </w:p>
          <w:p w:rsidR="002427E8" w:rsidRPr="007E0905" w:rsidRDefault="002427E8" w:rsidP="00FF2BD5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27E8" w:rsidRPr="00FF2BD5" w:rsidRDefault="002427E8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F18B9">
              <w:rPr>
                <w:rFonts w:ascii="Times New Roman" w:hAnsi="Times New Roman"/>
                <w:sz w:val="28"/>
                <w:szCs w:val="28"/>
              </w:rPr>
              <w:t>Викладач</w:t>
            </w:r>
            <w:r w:rsidRPr="00FF2BD5">
              <w:rPr>
                <w:rFonts w:ascii="Times New Roman" w:hAnsi="Times New Roman"/>
                <w:sz w:val="24"/>
                <w:szCs w:val="24"/>
              </w:rPr>
              <w:t xml:space="preserve"> КУЗЬМЕНКО О.М</w:t>
            </w:r>
            <w:r w:rsidR="006F22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7E8" w:rsidRPr="007E0905" w:rsidRDefault="002427E8" w:rsidP="00B32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129A">
              <w:rPr>
                <w:rFonts w:ascii="Times New Roman" w:hAnsi="Times New Roman"/>
                <w:sz w:val="28"/>
                <w:szCs w:val="28"/>
              </w:rPr>
              <w:t>29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 (</w:t>
            </w:r>
            <w:r w:rsidR="002F129A">
              <w:rPr>
                <w:rFonts w:ascii="Times New Roman" w:hAnsi="Times New Roman"/>
                <w:sz w:val="28"/>
                <w:szCs w:val="28"/>
              </w:rPr>
              <w:t>середа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F129A">
              <w:rPr>
                <w:rFonts w:ascii="Times New Roman" w:hAnsi="Times New Roman"/>
                <w:sz w:val="28"/>
                <w:szCs w:val="28"/>
              </w:rPr>
              <w:t>14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/>
                <w:sz w:val="28"/>
                <w:szCs w:val="28"/>
              </w:rPr>
              <w:t>, ауд.203</w:t>
            </w:r>
          </w:p>
          <w:p w:rsidR="002427E8" w:rsidRPr="007E0905" w:rsidRDefault="002427E8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129A">
              <w:rPr>
                <w:rFonts w:ascii="Times New Roman" w:hAnsi="Times New Roman"/>
                <w:sz w:val="28"/>
                <w:szCs w:val="28"/>
              </w:rPr>
              <w:t>30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 w:rsidR="002F129A">
              <w:rPr>
                <w:rFonts w:ascii="Times New Roman" w:hAnsi="Times New Roman"/>
                <w:sz w:val="28"/>
                <w:szCs w:val="28"/>
              </w:rPr>
              <w:t>12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F129A">
              <w:rPr>
                <w:rFonts w:ascii="Times New Roman" w:hAnsi="Times New Roman"/>
                <w:sz w:val="28"/>
                <w:szCs w:val="28"/>
              </w:rPr>
              <w:t>четвер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 9-00</w:t>
            </w:r>
            <w:r>
              <w:rPr>
                <w:rFonts w:ascii="Times New Roman" w:hAnsi="Times New Roman"/>
                <w:sz w:val="28"/>
                <w:szCs w:val="28"/>
              </w:rPr>
              <w:t>, ауд.203</w:t>
            </w:r>
          </w:p>
          <w:p w:rsidR="002427E8" w:rsidRPr="007E0905" w:rsidRDefault="002427E8" w:rsidP="00FF2B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23985" w:rsidRPr="007E0905" w:rsidRDefault="00823985" w:rsidP="00823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1 Історія України</w:t>
            </w:r>
          </w:p>
          <w:p w:rsidR="00823985" w:rsidRPr="007E0905" w:rsidRDefault="00823985" w:rsidP="00823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3985" w:rsidRPr="00FF2BD5" w:rsidRDefault="00823985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F18B9">
              <w:rPr>
                <w:rFonts w:ascii="Times New Roman" w:hAnsi="Times New Roman"/>
                <w:sz w:val="28"/>
                <w:szCs w:val="28"/>
              </w:rPr>
              <w:t>Викладач</w:t>
            </w:r>
            <w:r w:rsidRPr="00FF2BD5">
              <w:rPr>
                <w:rFonts w:ascii="Times New Roman" w:hAnsi="Times New Roman"/>
                <w:sz w:val="24"/>
                <w:szCs w:val="24"/>
              </w:rPr>
              <w:t xml:space="preserve"> ГРИГОР</w:t>
            </w:r>
            <w:r w:rsidRPr="00FF2BD5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FF2BD5">
              <w:rPr>
                <w:rFonts w:ascii="Times New Roman" w:hAnsi="Times New Roman"/>
                <w:sz w:val="24"/>
                <w:szCs w:val="24"/>
              </w:rPr>
              <w:t>ЄВА О.І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3985" w:rsidRPr="007E0905" w:rsidRDefault="00823985" w:rsidP="00B32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8C6FF2">
              <w:rPr>
                <w:rFonts w:ascii="Times New Roman" w:hAnsi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 (</w:t>
            </w:r>
            <w:r w:rsidR="008C6FF2">
              <w:rPr>
                <w:rFonts w:ascii="Times New Roman" w:hAnsi="Times New Roman"/>
                <w:sz w:val="28"/>
                <w:szCs w:val="28"/>
              </w:rPr>
              <w:t>вівторок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46D9">
              <w:rPr>
                <w:rFonts w:ascii="Times New Roman" w:hAnsi="Times New Roman"/>
                <w:sz w:val="28"/>
                <w:szCs w:val="28"/>
              </w:rPr>
              <w:t>14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ауд.307</w:t>
            </w:r>
          </w:p>
          <w:p w:rsidR="00823985" w:rsidRPr="007E0905" w:rsidRDefault="00823985" w:rsidP="00B3245B">
            <w:pPr>
              <w:spacing w:after="0" w:line="240" w:lineRule="auto"/>
              <w:ind w:left="33" w:right="-108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6D9">
              <w:rPr>
                <w:rFonts w:ascii="Times New Roman" w:hAnsi="Times New Roman"/>
                <w:sz w:val="28"/>
                <w:szCs w:val="28"/>
              </w:rPr>
              <w:t>29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 (</w:t>
            </w:r>
            <w:r w:rsidR="00FC46D9">
              <w:rPr>
                <w:rFonts w:ascii="Times New Roman" w:hAnsi="Times New Roman"/>
                <w:sz w:val="28"/>
                <w:szCs w:val="28"/>
              </w:rPr>
              <w:t>середа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  <w:r w:rsidR="00FC46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46D9">
              <w:rPr>
                <w:rFonts w:ascii="Times New Roman" w:hAnsi="Times New Roman"/>
                <w:sz w:val="28"/>
                <w:szCs w:val="28"/>
              </w:rPr>
              <w:t>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 w:rsidR="00FC46D9"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ауд.307</w:t>
            </w:r>
          </w:p>
          <w:p w:rsidR="002427E8" w:rsidRPr="007E0905" w:rsidRDefault="002427E8" w:rsidP="007E0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23985" w:rsidRPr="007E0905" w:rsidRDefault="008C6FF2" w:rsidP="00823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23985" w:rsidRPr="007E0905">
              <w:rPr>
                <w:rFonts w:ascii="Times New Roman" w:hAnsi="Times New Roman"/>
                <w:b/>
                <w:sz w:val="28"/>
                <w:szCs w:val="28"/>
              </w:rPr>
              <w:t xml:space="preserve"> Історія України</w:t>
            </w:r>
          </w:p>
          <w:p w:rsidR="00823985" w:rsidRPr="007E0905" w:rsidRDefault="00823985" w:rsidP="008239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3985" w:rsidRPr="00FF2BD5" w:rsidRDefault="00823985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F18B9">
              <w:rPr>
                <w:rFonts w:ascii="Times New Roman" w:hAnsi="Times New Roman"/>
                <w:sz w:val="28"/>
                <w:szCs w:val="28"/>
              </w:rPr>
              <w:t>Викладач</w:t>
            </w:r>
            <w:r w:rsidRPr="00FF2BD5">
              <w:rPr>
                <w:rFonts w:ascii="Times New Roman" w:hAnsi="Times New Roman"/>
                <w:sz w:val="24"/>
                <w:szCs w:val="24"/>
              </w:rPr>
              <w:t xml:space="preserve"> ГРИГОР</w:t>
            </w:r>
            <w:r w:rsidRPr="00FF2BD5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FF2BD5">
              <w:rPr>
                <w:rFonts w:ascii="Times New Roman" w:hAnsi="Times New Roman"/>
                <w:sz w:val="24"/>
                <w:szCs w:val="24"/>
              </w:rPr>
              <w:t>ЄВА О.І</w:t>
            </w:r>
            <w:r w:rsidR="006F22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3985" w:rsidRPr="007E0905" w:rsidRDefault="00823985" w:rsidP="00B32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К: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8C6FF2">
              <w:rPr>
                <w:rFonts w:ascii="Times New Roman" w:hAnsi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 (</w:t>
            </w:r>
            <w:r w:rsidR="008C6FF2">
              <w:rPr>
                <w:rFonts w:ascii="Times New Roman" w:hAnsi="Times New Roman"/>
                <w:sz w:val="28"/>
                <w:szCs w:val="28"/>
              </w:rPr>
              <w:t>вівторок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C46D9">
              <w:rPr>
                <w:rFonts w:ascii="Times New Roman" w:hAnsi="Times New Roman"/>
                <w:sz w:val="28"/>
                <w:szCs w:val="28"/>
              </w:rPr>
              <w:t>14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ауд.307</w:t>
            </w:r>
          </w:p>
          <w:p w:rsidR="00823985" w:rsidRPr="007E0905" w:rsidRDefault="00823985" w:rsidP="00B3245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b/>
                <w:sz w:val="28"/>
                <w:szCs w:val="28"/>
              </w:rPr>
              <w:t>Е: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6D9">
              <w:rPr>
                <w:rFonts w:ascii="Times New Roman" w:hAnsi="Times New Roman"/>
                <w:sz w:val="28"/>
                <w:szCs w:val="28"/>
              </w:rPr>
              <w:t>30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.12 (</w:t>
            </w:r>
            <w:r>
              <w:rPr>
                <w:rFonts w:ascii="Times New Roman" w:hAnsi="Times New Roman"/>
                <w:sz w:val="28"/>
                <w:szCs w:val="28"/>
              </w:rPr>
              <w:t>четвер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46D9">
              <w:rPr>
                <w:rFonts w:ascii="Times New Roman" w:hAnsi="Times New Roman"/>
                <w:sz w:val="28"/>
                <w:szCs w:val="28"/>
              </w:rPr>
              <w:t>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 ауд.307</w:t>
            </w:r>
          </w:p>
          <w:p w:rsidR="002427E8" w:rsidRPr="007E0905" w:rsidRDefault="002427E8" w:rsidP="00823985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7E8" w:rsidRDefault="002427E8" w:rsidP="00242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7E8" w:rsidRDefault="002427E8" w:rsidP="002427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Заступник директора з навчальної роботи                                                       Людмила РОСЛАВЕЦЬ</w:t>
      </w:r>
    </w:p>
    <w:p w:rsidR="0001679F" w:rsidRDefault="0001679F" w:rsidP="00016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0905" w:rsidRDefault="007E0905" w:rsidP="007E09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Завідувач відділення                                                                                           А</w:t>
      </w:r>
      <w:r w:rsidR="00D606EC">
        <w:rPr>
          <w:rFonts w:ascii="Times New Roman" w:hAnsi="Times New Roman"/>
          <w:sz w:val="28"/>
          <w:szCs w:val="28"/>
        </w:rPr>
        <w:t>нжеліка</w:t>
      </w:r>
      <w:r>
        <w:rPr>
          <w:rFonts w:ascii="Times New Roman" w:hAnsi="Times New Roman"/>
          <w:sz w:val="28"/>
          <w:szCs w:val="28"/>
        </w:rPr>
        <w:t xml:space="preserve"> САВЧУК</w:t>
      </w:r>
    </w:p>
    <w:p w:rsidR="007E0905" w:rsidRPr="00CF5BEE" w:rsidRDefault="007E0905" w:rsidP="00016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E0905" w:rsidRPr="00CF5BEE" w:rsidSect="00AA56D2">
      <w:pgSz w:w="16838" w:h="11906" w:orient="landscape"/>
      <w:pgMar w:top="709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BEE"/>
    <w:rsid w:val="00013A8F"/>
    <w:rsid w:val="0001679F"/>
    <w:rsid w:val="000357F9"/>
    <w:rsid w:val="0004210D"/>
    <w:rsid w:val="00067895"/>
    <w:rsid w:val="00072176"/>
    <w:rsid w:val="000748AE"/>
    <w:rsid w:val="00097ECD"/>
    <w:rsid w:val="000A120D"/>
    <w:rsid w:val="0015567B"/>
    <w:rsid w:val="001A6265"/>
    <w:rsid w:val="001B0A44"/>
    <w:rsid w:val="001C5B18"/>
    <w:rsid w:val="002427E8"/>
    <w:rsid w:val="00281EC9"/>
    <w:rsid w:val="002C6B52"/>
    <w:rsid w:val="002F129A"/>
    <w:rsid w:val="002F3503"/>
    <w:rsid w:val="00306A57"/>
    <w:rsid w:val="00356232"/>
    <w:rsid w:val="003F3542"/>
    <w:rsid w:val="00400BF8"/>
    <w:rsid w:val="00412CFE"/>
    <w:rsid w:val="0044561F"/>
    <w:rsid w:val="00456858"/>
    <w:rsid w:val="00466F1F"/>
    <w:rsid w:val="004C08D1"/>
    <w:rsid w:val="004F29F9"/>
    <w:rsid w:val="00571A33"/>
    <w:rsid w:val="0059650B"/>
    <w:rsid w:val="005C34A6"/>
    <w:rsid w:val="0063102C"/>
    <w:rsid w:val="00642E5C"/>
    <w:rsid w:val="006B1A14"/>
    <w:rsid w:val="006E4DFF"/>
    <w:rsid w:val="006F2242"/>
    <w:rsid w:val="00704DDB"/>
    <w:rsid w:val="00721CC2"/>
    <w:rsid w:val="00730A13"/>
    <w:rsid w:val="00745982"/>
    <w:rsid w:val="007B1787"/>
    <w:rsid w:val="007E0905"/>
    <w:rsid w:val="007F7628"/>
    <w:rsid w:val="00800EF2"/>
    <w:rsid w:val="00822B5F"/>
    <w:rsid w:val="00823985"/>
    <w:rsid w:val="008277E3"/>
    <w:rsid w:val="0084026C"/>
    <w:rsid w:val="00876259"/>
    <w:rsid w:val="008C4ACF"/>
    <w:rsid w:val="008C6FF2"/>
    <w:rsid w:val="008F159D"/>
    <w:rsid w:val="0098788E"/>
    <w:rsid w:val="00993AF6"/>
    <w:rsid w:val="009A72CE"/>
    <w:rsid w:val="009E2D60"/>
    <w:rsid w:val="00A36213"/>
    <w:rsid w:val="00AA42C3"/>
    <w:rsid w:val="00AA56D2"/>
    <w:rsid w:val="00B3245B"/>
    <w:rsid w:val="00B708AA"/>
    <w:rsid w:val="00B70CC9"/>
    <w:rsid w:val="00B76E5E"/>
    <w:rsid w:val="00BA56EA"/>
    <w:rsid w:val="00BF18B9"/>
    <w:rsid w:val="00C45E9C"/>
    <w:rsid w:val="00C466B3"/>
    <w:rsid w:val="00C737E5"/>
    <w:rsid w:val="00CC2DBB"/>
    <w:rsid w:val="00CF5BEE"/>
    <w:rsid w:val="00D211DD"/>
    <w:rsid w:val="00D26A56"/>
    <w:rsid w:val="00D53686"/>
    <w:rsid w:val="00D571C9"/>
    <w:rsid w:val="00D606EC"/>
    <w:rsid w:val="00E309EF"/>
    <w:rsid w:val="00E3160E"/>
    <w:rsid w:val="00E54FD5"/>
    <w:rsid w:val="00EA3D9A"/>
    <w:rsid w:val="00EC7693"/>
    <w:rsid w:val="00F44790"/>
    <w:rsid w:val="00F56665"/>
    <w:rsid w:val="00FA011E"/>
    <w:rsid w:val="00FC46D9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0D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B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2021-11-23T09:20:00Z</cp:lastPrinted>
  <dcterms:created xsi:type="dcterms:W3CDTF">2021-11-15T09:06:00Z</dcterms:created>
  <dcterms:modified xsi:type="dcterms:W3CDTF">2021-11-23T09:21:00Z</dcterms:modified>
</cp:coreProperties>
</file>