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ook w:val="04A0"/>
      </w:tblPr>
      <w:tblGrid>
        <w:gridCol w:w="4410"/>
        <w:gridCol w:w="1473"/>
        <w:gridCol w:w="1790"/>
        <w:gridCol w:w="1981"/>
      </w:tblGrid>
      <w:tr w:rsidR="004C6093" w:rsidRPr="004C6093" w:rsidTr="009A1B24">
        <w:trPr>
          <w:trHeight w:val="30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93" w:rsidRPr="004C6093" w:rsidRDefault="004C6093" w:rsidP="0035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Рейтинговий список абітурієнтів спеціальності </w:t>
            </w:r>
            <w:r w:rsidR="0035415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071 Облік і оподаткування </w:t>
            </w:r>
          </w:p>
        </w:tc>
      </w:tr>
      <w:tr w:rsidR="004C6093" w:rsidRPr="004C6093" w:rsidTr="009A1B24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93" w:rsidRPr="004C6093" w:rsidRDefault="004C6093" w:rsidP="004C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ПІБ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93" w:rsidRPr="004C6093" w:rsidRDefault="004C6093" w:rsidP="004C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Конкурсний бал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93" w:rsidRPr="004C6093" w:rsidRDefault="004C6093" w:rsidP="004C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Рекомендація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93" w:rsidRPr="004C6093" w:rsidRDefault="004C6093" w:rsidP="004C6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35415C" w:rsidRPr="004C6093" w:rsidTr="0035415C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415C" w:rsidRPr="0035415C" w:rsidRDefault="0035415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Люш</w:t>
            </w:r>
            <w:proofErr w:type="spellEnd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Вероніка</w:t>
            </w:r>
            <w:proofErr w:type="spellEnd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Олегівна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415C" w:rsidRPr="0035415C" w:rsidRDefault="003541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415C">
              <w:rPr>
                <w:rFonts w:ascii="Times New Roman" w:hAnsi="Times New Roman" w:cs="Times New Roman"/>
                <w:sz w:val="28"/>
                <w:szCs w:val="28"/>
              </w:rPr>
              <w:t>588,000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5C" w:rsidRPr="0035415C" w:rsidRDefault="0035415C" w:rsidP="00D6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5415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415C" w:rsidRPr="0035415C" w:rsidRDefault="0035415C" w:rsidP="00D6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5415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Дитина УБД</w:t>
            </w:r>
          </w:p>
        </w:tc>
      </w:tr>
      <w:tr w:rsidR="0035415C" w:rsidRPr="004C6093" w:rsidTr="0035415C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415C" w:rsidRPr="0035415C" w:rsidRDefault="0035415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Бут </w:t>
            </w:r>
            <w:proofErr w:type="spellStart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Ірина</w:t>
            </w:r>
            <w:proofErr w:type="spellEnd"/>
            <w:proofErr w:type="gramEnd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Валентинівна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415C" w:rsidRPr="0035415C" w:rsidRDefault="003541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415C">
              <w:rPr>
                <w:rFonts w:ascii="Times New Roman" w:hAnsi="Times New Roman" w:cs="Times New Roman"/>
                <w:sz w:val="28"/>
                <w:szCs w:val="28"/>
              </w:rPr>
              <w:t>571,000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5C" w:rsidRPr="0035415C" w:rsidRDefault="0035415C" w:rsidP="00D6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415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415C" w:rsidRPr="0035415C" w:rsidRDefault="0035415C" w:rsidP="00D6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415C" w:rsidRPr="004C6093" w:rsidTr="0035415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415C" w:rsidRPr="0035415C" w:rsidRDefault="0035415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Лук'яненко</w:t>
            </w:r>
            <w:proofErr w:type="spellEnd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Олександр</w:t>
            </w:r>
            <w:proofErr w:type="spellEnd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Ігорович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415C" w:rsidRPr="0035415C" w:rsidRDefault="003541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415C">
              <w:rPr>
                <w:rFonts w:ascii="Times New Roman" w:hAnsi="Times New Roman" w:cs="Times New Roman"/>
                <w:sz w:val="28"/>
                <w:szCs w:val="28"/>
              </w:rPr>
              <w:t>571,000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5C" w:rsidRPr="0035415C" w:rsidRDefault="0035415C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415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415C" w:rsidRPr="0035415C" w:rsidRDefault="0035415C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415C" w:rsidRPr="004C6093" w:rsidTr="0035415C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415C" w:rsidRPr="0035415C" w:rsidRDefault="0035415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Бовда</w:t>
            </w:r>
            <w:proofErr w:type="spellEnd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Анастасія</w:t>
            </w:r>
            <w:proofErr w:type="spellEnd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Володимирівна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415C" w:rsidRPr="0035415C" w:rsidRDefault="003541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415C">
              <w:rPr>
                <w:rFonts w:ascii="Times New Roman" w:hAnsi="Times New Roman" w:cs="Times New Roman"/>
                <w:sz w:val="28"/>
                <w:szCs w:val="28"/>
              </w:rPr>
              <w:t>564,900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5C" w:rsidRPr="0035415C" w:rsidRDefault="0035415C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415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415C" w:rsidRPr="0035415C" w:rsidRDefault="0035415C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415C" w:rsidRPr="004C6093" w:rsidTr="0035415C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415C" w:rsidRPr="0035415C" w:rsidRDefault="0035415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proofErr w:type="gramStart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</w:t>
            </w:r>
            <w:proofErr w:type="gramEnd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інчук</w:t>
            </w:r>
            <w:proofErr w:type="spellEnd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Марина </w:t>
            </w:r>
            <w:proofErr w:type="spellStart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Олександрівна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415C" w:rsidRPr="0035415C" w:rsidRDefault="003541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415C">
              <w:rPr>
                <w:rFonts w:ascii="Times New Roman" w:hAnsi="Times New Roman" w:cs="Times New Roman"/>
                <w:sz w:val="28"/>
                <w:szCs w:val="28"/>
              </w:rPr>
              <w:t>555,000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5C" w:rsidRPr="0035415C" w:rsidRDefault="0035415C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415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415C" w:rsidRPr="0035415C" w:rsidRDefault="0035415C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415C" w:rsidRPr="004C6093" w:rsidTr="0035415C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415C" w:rsidRPr="0035415C" w:rsidRDefault="0035415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Пономаренко</w:t>
            </w:r>
            <w:proofErr w:type="gramStart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</w:t>
            </w:r>
            <w:proofErr w:type="gramEnd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ікторія</w:t>
            </w:r>
            <w:proofErr w:type="spellEnd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Юріївна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415C" w:rsidRPr="0035415C" w:rsidRDefault="003541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415C">
              <w:rPr>
                <w:rFonts w:ascii="Times New Roman" w:hAnsi="Times New Roman" w:cs="Times New Roman"/>
                <w:sz w:val="28"/>
                <w:szCs w:val="28"/>
              </w:rPr>
              <w:t>550,000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5C" w:rsidRPr="0035415C" w:rsidRDefault="0035415C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415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415C" w:rsidRPr="0035415C" w:rsidRDefault="0035415C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415C" w:rsidRPr="004C6093" w:rsidTr="0035415C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415C" w:rsidRPr="0035415C" w:rsidRDefault="0035415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Омельяненко</w:t>
            </w:r>
            <w:proofErr w:type="spellEnd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Дарина</w:t>
            </w:r>
            <w:proofErr w:type="spellEnd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Олександрівна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415C" w:rsidRPr="0035415C" w:rsidRDefault="003541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415C">
              <w:rPr>
                <w:rFonts w:ascii="Times New Roman" w:hAnsi="Times New Roman" w:cs="Times New Roman"/>
                <w:sz w:val="28"/>
                <w:szCs w:val="28"/>
              </w:rPr>
              <w:t>546,000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5C" w:rsidRPr="0035415C" w:rsidRDefault="0035415C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415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415C" w:rsidRPr="0035415C" w:rsidRDefault="0035415C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415C" w:rsidRPr="004C6093" w:rsidTr="0035415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415C" w:rsidRPr="0035415C" w:rsidRDefault="0035415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Подковко</w:t>
            </w:r>
            <w:proofErr w:type="spellEnd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Анастасія</w:t>
            </w:r>
            <w:proofErr w:type="spellEnd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Сергіївна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415C" w:rsidRPr="0035415C" w:rsidRDefault="003541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415C">
              <w:rPr>
                <w:rFonts w:ascii="Times New Roman" w:hAnsi="Times New Roman" w:cs="Times New Roman"/>
                <w:sz w:val="28"/>
                <w:szCs w:val="28"/>
              </w:rPr>
              <w:t>544,000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5C" w:rsidRPr="0035415C" w:rsidRDefault="0035415C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415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415C" w:rsidRPr="0035415C" w:rsidRDefault="0035415C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415C" w:rsidRPr="004C6093" w:rsidTr="0035415C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415C" w:rsidRPr="0035415C" w:rsidRDefault="0035415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Діхтієвська</w:t>
            </w:r>
            <w:proofErr w:type="spellEnd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Анна </w:t>
            </w:r>
            <w:proofErr w:type="spellStart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Анатоліївна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415C" w:rsidRPr="0035415C" w:rsidRDefault="003541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415C">
              <w:rPr>
                <w:rFonts w:ascii="Times New Roman" w:hAnsi="Times New Roman" w:cs="Times New Roman"/>
                <w:sz w:val="28"/>
                <w:szCs w:val="28"/>
              </w:rPr>
              <w:t>542,000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5C" w:rsidRPr="0035415C" w:rsidRDefault="0035415C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415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415C" w:rsidRPr="0035415C" w:rsidRDefault="0035415C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415C" w:rsidRPr="004C6093" w:rsidTr="0035415C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415C" w:rsidRPr="0035415C" w:rsidRDefault="0035415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Дрижак</w:t>
            </w:r>
            <w:proofErr w:type="spellEnd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Лідія</w:t>
            </w:r>
            <w:proofErr w:type="spellEnd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Андріївна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415C" w:rsidRPr="0035415C" w:rsidRDefault="003541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415C">
              <w:rPr>
                <w:rFonts w:ascii="Times New Roman" w:hAnsi="Times New Roman" w:cs="Times New Roman"/>
                <w:sz w:val="28"/>
                <w:szCs w:val="28"/>
              </w:rPr>
              <w:t>535,000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5C" w:rsidRPr="0035415C" w:rsidRDefault="0035415C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415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415C" w:rsidRPr="0035415C" w:rsidRDefault="0035415C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415C" w:rsidRPr="004C6093" w:rsidTr="0035415C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415C" w:rsidRPr="0035415C" w:rsidRDefault="0035415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Сіра</w:t>
            </w:r>
            <w:proofErr w:type="spellEnd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Тетяна</w:t>
            </w:r>
            <w:proofErr w:type="spellEnd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Василівна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415C" w:rsidRPr="0035415C" w:rsidRDefault="003541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415C">
              <w:rPr>
                <w:rFonts w:ascii="Times New Roman" w:hAnsi="Times New Roman" w:cs="Times New Roman"/>
                <w:sz w:val="28"/>
                <w:szCs w:val="28"/>
              </w:rPr>
              <w:t>522,690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5C" w:rsidRPr="0035415C" w:rsidRDefault="0035415C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415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415C" w:rsidRPr="0035415C" w:rsidRDefault="0035415C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415C" w:rsidRPr="004C6093" w:rsidTr="0035415C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415C" w:rsidRPr="0035415C" w:rsidRDefault="0035415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Руслякова</w:t>
            </w:r>
            <w:proofErr w:type="spellEnd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Сабі</w:t>
            </w:r>
            <w:proofErr w:type="gramStart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</w:t>
            </w:r>
            <w:proofErr w:type="spellEnd"/>
            <w:proofErr w:type="gramEnd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Сергіївна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415C" w:rsidRPr="0035415C" w:rsidRDefault="003541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415C">
              <w:rPr>
                <w:rFonts w:ascii="Times New Roman" w:hAnsi="Times New Roman" w:cs="Times New Roman"/>
                <w:sz w:val="28"/>
                <w:szCs w:val="28"/>
              </w:rPr>
              <w:t>515,000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5C" w:rsidRPr="0035415C" w:rsidRDefault="0035415C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415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415C" w:rsidRPr="0035415C" w:rsidRDefault="0035415C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5415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Внутрішньо переміщена особа</w:t>
            </w:r>
          </w:p>
        </w:tc>
      </w:tr>
      <w:tr w:rsidR="0035415C" w:rsidRPr="004C6093" w:rsidTr="0035415C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415C" w:rsidRPr="0035415C" w:rsidRDefault="0035415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Масановець</w:t>
            </w:r>
            <w:proofErr w:type="spellEnd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Анастасія</w:t>
            </w:r>
            <w:proofErr w:type="spellEnd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3541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Андріївна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415C" w:rsidRPr="0035415C" w:rsidRDefault="003541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415C">
              <w:rPr>
                <w:rFonts w:ascii="Times New Roman" w:hAnsi="Times New Roman" w:cs="Times New Roman"/>
                <w:sz w:val="28"/>
                <w:szCs w:val="28"/>
              </w:rPr>
              <w:t>512,000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415C" w:rsidRPr="0035415C" w:rsidRDefault="0035415C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5415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  <w:t>Рекомендовано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415C" w:rsidRPr="0035415C" w:rsidRDefault="0035415C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5415C" w:rsidRPr="004C6093" w:rsidTr="009A1B24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5C" w:rsidRPr="0035415C" w:rsidRDefault="0035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15C">
              <w:rPr>
                <w:rFonts w:ascii="Times New Roman" w:hAnsi="Times New Roman" w:cs="Times New Roman"/>
                <w:sz w:val="28"/>
                <w:szCs w:val="28"/>
              </w:rPr>
              <w:t>Вассерманова</w:t>
            </w:r>
            <w:proofErr w:type="spellEnd"/>
            <w:proofErr w:type="gramStart"/>
            <w:r w:rsidRPr="00354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5415C">
              <w:rPr>
                <w:rFonts w:ascii="Times New Roman" w:hAnsi="Times New Roman" w:cs="Times New Roman"/>
                <w:sz w:val="28"/>
                <w:szCs w:val="28"/>
              </w:rPr>
              <w:t>ікторія</w:t>
            </w:r>
            <w:proofErr w:type="spellEnd"/>
            <w:r w:rsidRPr="00354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5C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5C" w:rsidRPr="0035415C" w:rsidRDefault="003541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415C">
              <w:rPr>
                <w:rFonts w:ascii="Times New Roman" w:hAnsi="Times New Roman" w:cs="Times New Roman"/>
                <w:sz w:val="28"/>
                <w:szCs w:val="28"/>
              </w:rPr>
              <w:t>505,000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15C" w:rsidRPr="0035415C" w:rsidRDefault="0035415C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5C" w:rsidRPr="0035415C" w:rsidRDefault="0035415C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15C" w:rsidRPr="004C6093" w:rsidTr="009A1B24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5C" w:rsidRPr="0035415C" w:rsidRDefault="0035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15C">
              <w:rPr>
                <w:rFonts w:ascii="Times New Roman" w:hAnsi="Times New Roman" w:cs="Times New Roman"/>
                <w:sz w:val="28"/>
                <w:szCs w:val="28"/>
              </w:rPr>
              <w:t>Холявко</w:t>
            </w:r>
            <w:proofErr w:type="spellEnd"/>
            <w:r w:rsidRPr="00354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5C"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r w:rsidRPr="00354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5C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5C" w:rsidRPr="0035415C" w:rsidRDefault="003541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415C">
              <w:rPr>
                <w:rFonts w:ascii="Times New Roman" w:hAnsi="Times New Roman" w:cs="Times New Roman"/>
                <w:sz w:val="28"/>
                <w:szCs w:val="28"/>
              </w:rPr>
              <w:t>449,000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15C" w:rsidRPr="0035415C" w:rsidRDefault="0035415C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5C" w:rsidRPr="0035415C" w:rsidRDefault="0035415C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15C" w:rsidRPr="004C6093" w:rsidTr="009A1B24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5C" w:rsidRPr="0035415C" w:rsidRDefault="0035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15C">
              <w:rPr>
                <w:rFonts w:ascii="Times New Roman" w:hAnsi="Times New Roman" w:cs="Times New Roman"/>
                <w:sz w:val="28"/>
                <w:szCs w:val="28"/>
              </w:rPr>
              <w:t>Обуховський</w:t>
            </w:r>
            <w:proofErr w:type="spellEnd"/>
            <w:r w:rsidRPr="0035415C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  <w:proofErr w:type="gramStart"/>
            <w:r w:rsidRPr="00354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5415C">
              <w:rPr>
                <w:rFonts w:ascii="Times New Roman" w:hAnsi="Times New Roman" w:cs="Times New Roman"/>
                <w:sz w:val="28"/>
                <w:szCs w:val="28"/>
              </w:rPr>
              <w:t>італійович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5C" w:rsidRPr="0035415C" w:rsidRDefault="003541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415C">
              <w:rPr>
                <w:rFonts w:ascii="Times New Roman" w:hAnsi="Times New Roman" w:cs="Times New Roman"/>
                <w:sz w:val="28"/>
                <w:szCs w:val="28"/>
              </w:rPr>
              <w:t>429,000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15C" w:rsidRPr="0035415C" w:rsidRDefault="0035415C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5C" w:rsidRPr="0035415C" w:rsidRDefault="0035415C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15C" w:rsidRPr="004C6093" w:rsidTr="009A1B24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5C" w:rsidRPr="0035415C" w:rsidRDefault="00354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15C">
              <w:rPr>
                <w:rFonts w:ascii="Times New Roman" w:hAnsi="Times New Roman" w:cs="Times New Roman"/>
                <w:sz w:val="28"/>
                <w:szCs w:val="28"/>
              </w:rPr>
              <w:t xml:space="preserve">Марченко </w:t>
            </w:r>
            <w:proofErr w:type="spellStart"/>
            <w:r w:rsidRPr="0035415C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354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415C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415C" w:rsidRPr="0035415C" w:rsidRDefault="003541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415C">
              <w:rPr>
                <w:rFonts w:ascii="Times New Roman" w:hAnsi="Times New Roman" w:cs="Times New Roman"/>
                <w:sz w:val="28"/>
                <w:szCs w:val="28"/>
              </w:rPr>
              <w:t>410,000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5C" w:rsidRPr="0035415C" w:rsidRDefault="0035415C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15C" w:rsidRPr="0035415C" w:rsidRDefault="0035415C" w:rsidP="004C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52C5" w:rsidRDefault="005152C5"/>
    <w:sectPr w:rsidR="005152C5" w:rsidSect="00D5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093"/>
    <w:rsid w:val="0035415C"/>
    <w:rsid w:val="004C6093"/>
    <w:rsid w:val="004D0BB9"/>
    <w:rsid w:val="005152C5"/>
    <w:rsid w:val="009A1B24"/>
    <w:rsid w:val="00D5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912</Characters>
  <Application>Microsoft Office Word</Application>
  <DocSecurity>0</DocSecurity>
  <Lines>7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Lida</cp:lastModifiedBy>
  <cp:revision>4</cp:revision>
  <dcterms:created xsi:type="dcterms:W3CDTF">2021-07-27T10:17:00Z</dcterms:created>
  <dcterms:modified xsi:type="dcterms:W3CDTF">2021-07-27T10:22:00Z</dcterms:modified>
</cp:coreProperties>
</file>