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020BDE" w:rsidRPr="000E55F4" w:rsidTr="00F35C4B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BDE" w:rsidRPr="00B727F0" w:rsidRDefault="00020BDE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</w:t>
            </w:r>
            <w:r w:rsidR="0056463F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Б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760405" w:rsidRPr="00B727F0" w:rsidRDefault="0056463F" w:rsidP="00192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  <w:r w:rsidR="00973AB8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6</w:t>
            </w:r>
            <w:r w:rsidR="00760405"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 w:rsidR="00460243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020BDE" w:rsidRPr="00BA001C" w:rsidRDefault="00760405" w:rsidP="0097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Творчий конкурс – І</w:t>
            </w:r>
            <w:r w:rsidR="00973AB8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І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етап </w:t>
            </w:r>
            <w:r w:rsidR="00973AB8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Композиція</w:t>
            </w:r>
          </w:p>
        </w:tc>
      </w:tr>
      <w:tr w:rsidR="00213CD0" w:rsidRPr="00213CD0" w:rsidTr="00F35C4B">
        <w:trPr>
          <w:trHeight w:val="375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213CD0" w:rsidRPr="00BA001C" w:rsidRDefault="00213CD0" w:rsidP="00192B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3D0D8A" w:rsidRPr="00BA001C" w:rsidRDefault="00760405" w:rsidP="007604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СЛИВКО Софія Олегівна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ДЯТЛОВА Марія Володимирівна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ОРІШКО Ольга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АНДРУШКО Єва Артемівна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БУГАЙОВА Анастасія Вікторівна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160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БІЛОГУР </w:t>
            </w:r>
            <w:proofErr w:type="spellStart"/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Данііл</w:t>
            </w:r>
            <w:proofErr w:type="spellEnd"/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Андрійович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ОНОШКО Вікторія Євгеніївна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БІЛОВА Єлизавета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СИЛЕНКО Оксана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ІГНАТІЧЕВА Поліна Андріївна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185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САМОЙЛОВИЧ Дарина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190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ДОРОШОК Тетяна Іванівна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БИСИКАЛО Анна Олегівна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150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ОНИЩЕНКО Аліна Романівна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  <w:tr w:rsidR="00BA001C" w:rsidRPr="00213CD0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AB353B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МАНДРОВНА Владислава Валеріївна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175</w:t>
            </w:r>
          </w:p>
        </w:tc>
      </w:tr>
      <w:tr w:rsidR="008205F9" w:rsidRPr="009355AA" w:rsidTr="00BA001C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КРЮКОВА Анастасія Дмитрівна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140</w:t>
            </w:r>
          </w:p>
        </w:tc>
      </w:tr>
      <w:tr w:rsidR="008205F9" w:rsidRPr="009355AA" w:rsidTr="00585C23">
        <w:trPr>
          <w:trHeight w:hRule="exact" w:val="56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DA1B99" w:rsidP="00460243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proofErr w:type="spellStart"/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ГУЗ</w:t>
            </w:r>
            <w:proofErr w:type="spellEnd"/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 Карина Ігорівна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8205F9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110</w:t>
            </w:r>
          </w:p>
        </w:tc>
      </w:tr>
      <w:tr w:rsidR="00BA001C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DA1B99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ЛАЩЕВСЬКА Наталія Володимирівна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A001C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200</w:t>
            </w:r>
          </w:p>
        </w:tc>
      </w:tr>
      <w:tr w:rsidR="00B727F0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DA1B99" w:rsidP="000D6011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 xml:space="preserve">ЛЮШ Вероніка </w:t>
            </w:r>
            <w:r w:rsidR="000D6011"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Олегівна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B727F0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130</w:t>
            </w: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ЛІВИЦЬКА Вікторія Юріївна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120</w:t>
            </w:r>
          </w:p>
        </w:tc>
      </w:tr>
      <w:tr w:rsidR="000D6011" w:rsidRPr="009355AA" w:rsidTr="00585C23">
        <w:trPr>
          <w:trHeight w:hRule="exact" w:val="56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BA001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ГАЙОВА Вікторія Павлівна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973AB8" w:rsidP="00BA001C">
            <w:pPr>
              <w:spacing w:after="0"/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180</w:t>
            </w:r>
          </w:p>
        </w:tc>
      </w:tr>
    </w:tbl>
    <w:p w:rsidR="00BA001C" w:rsidRDefault="00BA001C" w:rsidP="00425FC6">
      <w:pPr>
        <w:rPr>
          <w:sz w:val="32"/>
          <w:szCs w:val="32"/>
          <w:lang w:val="uk-UA"/>
        </w:rPr>
      </w:pPr>
    </w:p>
    <w:p w:rsidR="000D6011" w:rsidRDefault="000D6011" w:rsidP="00425FC6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966"/>
        <w:gridCol w:w="2410"/>
      </w:tblGrid>
      <w:tr w:rsidR="0056463F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Результати вступних випробувань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(БЗСО)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 xml:space="preserve"> </w:t>
            </w:r>
          </w:p>
          <w:p w:rsidR="0056463F" w:rsidRPr="00B727F0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  <w:r w:rsidR="00973AB8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6</w:t>
            </w:r>
            <w:r w:rsidRPr="00B727F0"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1</w:t>
            </w:r>
          </w:p>
          <w:p w:rsidR="0056463F" w:rsidRPr="00BA001C" w:rsidRDefault="0056463F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  <w:lang w:val="uk-UA" w:eastAsia="ru-RU"/>
              </w:rPr>
              <w:t>Українська мова</w:t>
            </w:r>
          </w:p>
        </w:tc>
      </w:tr>
      <w:tr w:rsidR="0056463F" w:rsidRPr="00213CD0" w:rsidTr="00426ADA">
        <w:trPr>
          <w:trHeight w:val="375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A001C">
              <w:rPr>
                <w:rFonts w:ascii="Times New Roman" w:hAnsi="Times New Roman" w:cs="Times New Roman"/>
                <w:sz w:val="28"/>
                <w:szCs w:val="28"/>
              </w:rPr>
              <w:t>ІБ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BA001C" w:rsidRDefault="0056463F" w:rsidP="00C764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Кількість балів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ТУРЧЕНКО Ангеліна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170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ОРЕЛ Тетяна Олександрівна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179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ПЯТА Марія Василівна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191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ГАРКУН Владислав Олександрович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182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БОВДА Анастасія Володимирівна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194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ЛИМАРЕНКО Анастасія Костянтинівна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ТИЩЕНКО Віктор Дмитрович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164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ПОТАПЕНКО Богдан Андрійович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164</w:t>
            </w:r>
          </w:p>
        </w:tc>
      </w:tr>
      <w:tr w:rsidR="0056463F" w:rsidRPr="00213CD0" w:rsidTr="00426ADA">
        <w:trPr>
          <w:trHeight w:hRule="exact" w:val="532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АШОМКО Станіслав Олегович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191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ПОДКОВКО Анастасія Сергіївна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182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ДІХТІЄВСЬКА Анна Анатоліївна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176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КРИВИЦЬКА Ілона Андріївна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191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ОМЕЛЬЯНЕНКО Дарина Олександрівна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ЖЕРЕБКО Анна Володимирівна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194</w:t>
            </w:r>
          </w:p>
        </w:tc>
      </w:tr>
      <w:tr w:rsidR="0056463F" w:rsidRPr="00213CD0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ДМИТРУК Анастасія Іванівна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191</w:t>
            </w:r>
          </w:p>
        </w:tc>
      </w:tr>
      <w:tr w:rsidR="0056463F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БОГДАНОВСЬКА Анна Сергіївна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185</w:t>
            </w:r>
          </w:p>
        </w:tc>
      </w:tr>
      <w:tr w:rsidR="0056463F" w:rsidRPr="009355AA" w:rsidTr="00426ADA">
        <w:trPr>
          <w:trHeight w:hRule="exact" w:val="567"/>
        </w:trPr>
        <w:tc>
          <w:tcPr>
            <w:tcW w:w="6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УЖВА Катерина Русланівна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179</w:t>
            </w:r>
          </w:p>
        </w:tc>
      </w:tr>
      <w:tr w:rsidR="0056463F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ПІНЧУК Марина Олександрівна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191</w:t>
            </w:r>
          </w:p>
        </w:tc>
      </w:tr>
      <w:tr w:rsidR="0056463F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ХОЛЯВКО Валерія Олегівна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56463F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143</w:t>
            </w:r>
          </w:p>
        </w:tc>
      </w:tr>
      <w:tr w:rsidR="00426ADA" w:rsidRPr="009355AA" w:rsidTr="00426ADA">
        <w:trPr>
          <w:trHeight w:hRule="exact" w:val="567"/>
        </w:trPr>
        <w:tc>
          <w:tcPr>
            <w:tcW w:w="6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26ADA" w:rsidRPr="00426ADA" w:rsidRDefault="00C049CF" w:rsidP="00C7643C">
            <w:pPr>
              <w:spacing w:after="0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uk-UA"/>
              </w:rPr>
              <w:t>МАЛЕНОК Вікторія Андріївна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426ADA" w:rsidRPr="00C22C2D" w:rsidRDefault="00C049CF" w:rsidP="00C7643C">
            <w:pPr>
              <w:spacing w:after="0"/>
              <w:jc w:val="center"/>
              <w:rPr>
                <w:rFonts w:ascii="Times New Roman" w:hAnsi="Times New Roman" w:cs="Times New Roman"/>
                <w:sz w:val="48"/>
                <w:szCs w:val="48"/>
                <w:lang w:val="uk-UA"/>
              </w:rPr>
            </w:pPr>
            <w:r>
              <w:rPr>
                <w:rFonts w:ascii="Times New Roman" w:hAnsi="Times New Roman" w:cs="Times New Roman"/>
                <w:sz w:val="48"/>
                <w:szCs w:val="48"/>
                <w:lang w:val="uk-UA"/>
              </w:rPr>
              <w:t>173</w:t>
            </w:r>
          </w:p>
        </w:tc>
      </w:tr>
    </w:tbl>
    <w:p w:rsidR="0056463F" w:rsidRDefault="0056463F" w:rsidP="0056463F">
      <w:pPr>
        <w:rPr>
          <w:sz w:val="32"/>
          <w:szCs w:val="32"/>
          <w:lang w:val="uk-UA"/>
        </w:rPr>
      </w:pPr>
    </w:p>
    <w:p w:rsidR="0056463F" w:rsidRDefault="0056463F" w:rsidP="00425FC6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tbl>
      <w:tblPr>
        <w:tblpPr w:leftFromText="180" w:rightFromText="180" w:vertAnchor="text" w:tblpY="1"/>
        <w:tblOverlap w:val="never"/>
        <w:tblW w:w="9376" w:type="dxa"/>
        <w:tblInd w:w="88" w:type="dxa"/>
        <w:tblLook w:val="04A0"/>
      </w:tblPr>
      <w:tblGrid>
        <w:gridCol w:w="6683"/>
        <w:gridCol w:w="2693"/>
      </w:tblGrid>
      <w:tr w:rsidR="006D530C" w:rsidRPr="000E55F4" w:rsidTr="00C7643C">
        <w:trPr>
          <w:trHeight w:val="885"/>
        </w:trPr>
        <w:tc>
          <w:tcPr>
            <w:tcW w:w="9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 xml:space="preserve">Результати вступних випробувань (БЗСО) </w:t>
            </w:r>
          </w:p>
          <w:p w:rsidR="006D530C" w:rsidRPr="000D6011" w:rsidRDefault="006D530C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1</w:t>
            </w:r>
            <w:r w:rsidR="00973AB8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6</w:t>
            </w:r>
            <w:r w:rsidRPr="000D6011"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.07.2021</w:t>
            </w:r>
          </w:p>
          <w:p w:rsidR="006D530C" w:rsidRPr="000D6011" w:rsidRDefault="00973AB8" w:rsidP="00C7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uk-UA" w:eastAsia="ru-RU"/>
              </w:rPr>
              <w:t>Математика</w:t>
            </w:r>
          </w:p>
        </w:tc>
      </w:tr>
      <w:tr w:rsidR="006D530C" w:rsidRPr="00213CD0" w:rsidTr="000D6011">
        <w:trPr>
          <w:trHeight w:hRule="exact" w:val="397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gramEnd"/>
            <w:r w:rsidRPr="000D6011">
              <w:rPr>
                <w:rFonts w:ascii="Times New Roman" w:hAnsi="Times New Roman" w:cs="Times New Roman"/>
                <w:sz w:val="30"/>
                <w:szCs w:val="30"/>
              </w:rPr>
              <w:t>ІБ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6D530C" w:rsidRPr="000D6011" w:rsidRDefault="006D530C" w:rsidP="00C7643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 w:rsidRPr="000D6011"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Кількість балів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ЄПІФАНОВ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Станіслав Станіславович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120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БОДЯКО Богдан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120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КОРЖЕВСЬКИЙ Станіслав Миколайович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БОЙКО Іван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ГУБАР Дмитро Вікторович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120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A10A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0A10A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ЛУК</w:t>
            </w:r>
            <w:r w:rsidRPr="000A10A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’</w:t>
            </w:r>
            <w:r w:rsidRPr="000A10AC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ЯНЕНКО Олександр Ігорович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СІРА Тетяна Василівна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КОСТОРНОВ Ілля Олександрович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120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САКУН Данило Андрійович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РУСЛЯКОВА Сабіна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МАРЧЕНКО Анастасія Сергіївна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130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ПОНОМАРЕНКО Вікторія Юріївна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АГІЄНКО Віктор Юрійович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180</w:t>
            </w:r>
          </w:p>
        </w:tc>
      </w:tr>
      <w:tr w:rsidR="000D6011" w:rsidRPr="00213CD0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ГЕРАСИМЕНКО Єгор Максимович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160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ВАССЕРМАНОВА Вікторія Юріївна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190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КАРПЕНКО Віктор Васильович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160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МАЛИК Богдан Олександрович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160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 w:rsidP="000D601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ОБУХОВСЬКИЙ Артем Віталійович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0D6011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120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СИВЧЕНКО Ярослава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БУТ Ірина Валентинівна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200</w:t>
            </w:r>
          </w:p>
        </w:tc>
      </w:tr>
      <w:tr w:rsidR="000D6011" w:rsidRPr="009355AA" w:rsidTr="000D6011">
        <w:trPr>
          <w:trHeight w:hRule="exact" w:val="454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A10AC" w:rsidRDefault="000A10AC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ХОМЕНКО Валерія Олегівна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A10AC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uk-UA"/>
              </w:rPr>
              <w:t>160</w:t>
            </w:r>
          </w:p>
        </w:tc>
      </w:tr>
      <w:tr w:rsidR="000D6011" w:rsidRPr="009355AA" w:rsidTr="000D6011">
        <w:trPr>
          <w:trHeight w:hRule="exact" w:val="397"/>
        </w:trPr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noWrap/>
            <w:vAlign w:val="bottom"/>
            <w:hideMark/>
          </w:tcPr>
          <w:p w:rsidR="000D6011" w:rsidRPr="000D6011" w:rsidRDefault="000D6011" w:rsidP="00C7643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  <w:lang w:val="uk-UA"/>
              </w:rPr>
            </w:pPr>
          </w:p>
        </w:tc>
      </w:tr>
    </w:tbl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6D530C">
      <w:pPr>
        <w:rPr>
          <w:sz w:val="32"/>
          <w:szCs w:val="32"/>
          <w:lang w:val="uk-UA"/>
        </w:rPr>
      </w:pPr>
    </w:p>
    <w:p w:rsidR="006D530C" w:rsidRDefault="006D530C" w:rsidP="00425FC6">
      <w:pPr>
        <w:rPr>
          <w:sz w:val="32"/>
          <w:szCs w:val="32"/>
          <w:lang w:val="uk-UA"/>
        </w:rPr>
      </w:pPr>
    </w:p>
    <w:sectPr w:rsidR="006D530C" w:rsidSect="00B727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F75E52"/>
    <w:rsid w:val="00020BDE"/>
    <w:rsid w:val="000946FD"/>
    <w:rsid w:val="000A10AC"/>
    <w:rsid w:val="000D6011"/>
    <w:rsid w:val="000E55F4"/>
    <w:rsid w:val="000F2D3B"/>
    <w:rsid w:val="001867FE"/>
    <w:rsid w:val="00192B45"/>
    <w:rsid w:val="001A565D"/>
    <w:rsid w:val="001E132C"/>
    <w:rsid w:val="00213CD0"/>
    <w:rsid w:val="00227945"/>
    <w:rsid w:val="0023358B"/>
    <w:rsid w:val="00252C46"/>
    <w:rsid w:val="00285614"/>
    <w:rsid w:val="00312851"/>
    <w:rsid w:val="003D0D8A"/>
    <w:rsid w:val="003D4A09"/>
    <w:rsid w:val="003F0A6F"/>
    <w:rsid w:val="00425FC6"/>
    <w:rsid w:val="00426ADA"/>
    <w:rsid w:val="004317F7"/>
    <w:rsid w:val="004460B9"/>
    <w:rsid w:val="00447426"/>
    <w:rsid w:val="00460243"/>
    <w:rsid w:val="004B7256"/>
    <w:rsid w:val="00504384"/>
    <w:rsid w:val="0056463F"/>
    <w:rsid w:val="00580339"/>
    <w:rsid w:val="00585C23"/>
    <w:rsid w:val="005C6593"/>
    <w:rsid w:val="005E2829"/>
    <w:rsid w:val="0062214D"/>
    <w:rsid w:val="00637D1B"/>
    <w:rsid w:val="0067584C"/>
    <w:rsid w:val="006B56FF"/>
    <w:rsid w:val="006C22DD"/>
    <w:rsid w:val="006C2E45"/>
    <w:rsid w:val="006D530C"/>
    <w:rsid w:val="00743FF4"/>
    <w:rsid w:val="00760405"/>
    <w:rsid w:val="00807340"/>
    <w:rsid w:val="008205F9"/>
    <w:rsid w:val="008F7E72"/>
    <w:rsid w:val="00900AFA"/>
    <w:rsid w:val="009355AA"/>
    <w:rsid w:val="00973AB8"/>
    <w:rsid w:val="00991CCC"/>
    <w:rsid w:val="009B5B6F"/>
    <w:rsid w:val="009E69F1"/>
    <w:rsid w:val="009F03FA"/>
    <w:rsid w:val="00A31A39"/>
    <w:rsid w:val="00A84EF7"/>
    <w:rsid w:val="00A936D2"/>
    <w:rsid w:val="00AB27E0"/>
    <w:rsid w:val="00AB353B"/>
    <w:rsid w:val="00AC424B"/>
    <w:rsid w:val="00AD0D55"/>
    <w:rsid w:val="00AE620B"/>
    <w:rsid w:val="00B510E0"/>
    <w:rsid w:val="00B65BDD"/>
    <w:rsid w:val="00B727F0"/>
    <w:rsid w:val="00B93674"/>
    <w:rsid w:val="00BA001C"/>
    <w:rsid w:val="00C049CF"/>
    <w:rsid w:val="00C12099"/>
    <w:rsid w:val="00C12446"/>
    <w:rsid w:val="00C22C2D"/>
    <w:rsid w:val="00CF07BC"/>
    <w:rsid w:val="00D46770"/>
    <w:rsid w:val="00D81C97"/>
    <w:rsid w:val="00DA1B99"/>
    <w:rsid w:val="00DB2590"/>
    <w:rsid w:val="00DE7B0D"/>
    <w:rsid w:val="00DF2AC7"/>
    <w:rsid w:val="00E23E40"/>
    <w:rsid w:val="00E54AF0"/>
    <w:rsid w:val="00E65F2B"/>
    <w:rsid w:val="00E82F03"/>
    <w:rsid w:val="00E963D9"/>
    <w:rsid w:val="00EC2BF6"/>
    <w:rsid w:val="00EE23CD"/>
    <w:rsid w:val="00F35C4B"/>
    <w:rsid w:val="00F75E52"/>
    <w:rsid w:val="00F9285A"/>
    <w:rsid w:val="00F94386"/>
    <w:rsid w:val="00F9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Lida</cp:lastModifiedBy>
  <cp:revision>5</cp:revision>
  <cp:lastPrinted>2019-07-05T06:09:00Z</cp:lastPrinted>
  <dcterms:created xsi:type="dcterms:W3CDTF">2021-07-16T10:47:00Z</dcterms:created>
  <dcterms:modified xsi:type="dcterms:W3CDTF">2021-07-16T11:32:00Z</dcterms:modified>
</cp:coreProperties>
</file>