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23" w:rsidRDefault="00B95B23" w:rsidP="00B95B2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B95B23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5B23" w:rsidRDefault="00154004" w:rsidP="00B95B2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B95B23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B23">
        <w:rPr>
          <w:rFonts w:ascii="Times New Roman" w:hAnsi="Times New Roman" w:cs="Times New Roman"/>
          <w:sz w:val="28"/>
          <w:szCs w:val="28"/>
          <w:lang w:val="uk-UA"/>
        </w:rPr>
        <w:t xml:space="preserve"> коледжу</w:t>
      </w:r>
    </w:p>
    <w:p w:rsidR="00B95B23" w:rsidRDefault="00B95B23" w:rsidP="00B95B2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154004">
        <w:rPr>
          <w:rFonts w:ascii="Times New Roman" w:hAnsi="Times New Roman" w:cs="Times New Roman"/>
          <w:sz w:val="28"/>
          <w:szCs w:val="28"/>
          <w:lang w:val="uk-UA"/>
        </w:rPr>
        <w:t>Л. РОСЛАВЕЦЬ</w:t>
      </w:r>
    </w:p>
    <w:p w:rsidR="00B95B23" w:rsidRDefault="00B95B23" w:rsidP="00B95B2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 ___________2021р.</w:t>
      </w:r>
    </w:p>
    <w:p w:rsidR="00B95B23" w:rsidRDefault="00B95B23" w:rsidP="00B95B2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</w:p>
    <w:p w:rsidR="00B95B23" w:rsidRPr="00FA011E" w:rsidRDefault="00B95B23" w:rsidP="00B95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B95B23" w:rsidRPr="00B95B23" w:rsidRDefault="00B95B23" w:rsidP="00B95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весняної</w:t>
      </w:r>
      <w:r w:rsidRPr="00FA011E">
        <w:rPr>
          <w:rFonts w:ascii="Times New Roman" w:hAnsi="Times New Roman"/>
          <w:b/>
          <w:sz w:val="28"/>
          <w:szCs w:val="28"/>
        </w:rPr>
        <w:t xml:space="preserve"> </w:t>
      </w:r>
      <w:r w:rsidRPr="00067B4F">
        <w:rPr>
          <w:rFonts w:ascii="Times New Roman" w:hAnsi="Times New Roman"/>
          <w:b/>
          <w:sz w:val="28"/>
          <w:szCs w:val="28"/>
          <w:lang w:val="uk-UA"/>
        </w:rPr>
        <w:t>екзаменаційної сесії для груп</w:t>
      </w:r>
      <w:r w:rsidRPr="00FA01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FA011E">
        <w:rPr>
          <w:rFonts w:ascii="Times New Roman" w:hAnsi="Times New Roman"/>
          <w:b/>
          <w:sz w:val="28"/>
          <w:szCs w:val="28"/>
        </w:rPr>
        <w:t xml:space="preserve"> курсу</w:t>
      </w:r>
    </w:p>
    <w:p w:rsidR="00B95B23" w:rsidRDefault="00B95B23" w:rsidP="00154004">
      <w:pPr>
        <w:spacing w:after="0"/>
        <w:ind w:left="-426" w:right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3741"/>
        <w:tblW w:w="11092" w:type="dxa"/>
        <w:tblLook w:val="04A0"/>
      </w:tblPr>
      <w:tblGrid>
        <w:gridCol w:w="3652"/>
        <w:gridCol w:w="3827"/>
        <w:gridCol w:w="3613"/>
      </w:tblGrid>
      <w:tr w:rsidR="00154004" w:rsidTr="00154004">
        <w:trPr>
          <w:trHeight w:val="710"/>
        </w:trPr>
        <w:tc>
          <w:tcPr>
            <w:tcW w:w="3652" w:type="dxa"/>
          </w:tcPr>
          <w:p w:rsidR="00154004" w:rsidRPr="00067B4F" w:rsidRDefault="00154004" w:rsidP="00154004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ДЗД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118</w:t>
            </w:r>
          </w:p>
          <w:p w:rsidR="00154004" w:rsidRPr="00067B4F" w:rsidRDefault="00154004" w:rsidP="001540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154004" w:rsidRPr="00067B4F" w:rsidRDefault="00154004" w:rsidP="00154004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ДЗ</w:t>
            </w:r>
            <w:proofErr w:type="spellEnd"/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Д-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219</w:t>
            </w:r>
          </w:p>
          <w:p w:rsidR="00154004" w:rsidRPr="00067B4F" w:rsidRDefault="00154004" w:rsidP="001540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 xml:space="preserve"> – 3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Pr="00067B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067B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613" w:type="dxa"/>
          </w:tcPr>
          <w:p w:rsidR="00154004" w:rsidRDefault="00154004" w:rsidP="001540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-118,219</w:t>
            </w:r>
          </w:p>
          <w:p w:rsidR="00154004" w:rsidRDefault="00154004" w:rsidP="001540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(18.05.21-31.06.21)</w:t>
            </w:r>
          </w:p>
        </w:tc>
      </w:tr>
      <w:tr w:rsidR="00154004" w:rsidTr="00154004">
        <w:trPr>
          <w:trHeight w:val="1834"/>
        </w:trPr>
        <w:tc>
          <w:tcPr>
            <w:tcW w:w="3652" w:type="dxa"/>
          </w:tcPr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Українська мова </w:t>
            </w:r>
          </w:p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(за проф.. спрямуванням)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РОСЛАВЕЦЬ Л.М.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9315EF">
              <w:rPr>
                <w:rFonts w:ascii="Times New Roman" w:hAnsi="Times New Roman"/>
                <w:sz w:val="24"/>
                <w:szCs w:val="24"/>
                <w:lang w:val="uk-UA"/>
              </w:rPr>
              <w:t>четвер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Технологія процесу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5EF">
              <w:rPr>
                <w:rFonts w:ascii="Times New Roman" w:hAnsi="Times New Roman"/>
                <w:sz w:val="28"/>
                <w:szCs w:val="28"/>
                <w:lang w:val="uk-UA"/>
              </w:rPr>
              <w:t>СИЛКО  Є.М.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(п’ятниця), 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Pr="009315EF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3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Економічний аналіз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РЕНСЬКА І.В.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215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(четвер),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215</w:t>
            </w:r>
          </w:p>
        </w:tc>
      </w:tr>
      <w:tr w:rsidR="00154004" w:rsidTr="00154004">
        <w:trPr>
          <w:trHeight w:val="1968"/>
        </w:trPr>
        <w:tc>
          <w:tcPr>
            <w:tcW w:w="3652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Матеріалознавство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КУЛІШ Я.В.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21.05.21 (п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’ятниця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205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(субота), 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205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Матеріалознавство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7E6">
              <w:rPr>
                <w:rFonts w:ascii="Times New Roman" w:hAnsi="Times New Roman"/>
                <w:sz w:val="28"/>
                <w:szCs w:val="28"/>
                <w:lang w:val="uk-UA"/>
              </w:rPr>
              <w:t>КУЛІШ Я.В.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субота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205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(понеділок),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3613" w:type="dxa"/>
          </w:tcPr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Іноземна мова </w:t>
            </w:r>
          </w:p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(за проф.. спрямуванням)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ДРОЗД О.Г. 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21.05.21 (п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’ятниця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202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23.05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9315EF">
              <w:rPr>
                <w:rFonts w:ascii="Times New Roman" w:hAnsi="Times New Roman"/>
                <w:sz w:val="24"/>
                <w:szCs w:val="24"/>
                <w:lang w:val="uk-UA"/>
              </w:rPr>
              <w:t>неділя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202</w:t>
            </w:r>
          </w:p>
        </w:tc>
      </w:tr>
      <w:tr w:rsidR="00154004" w:rsidTr="00154004">
        <w:trPr>
          <w:trHeight w:val="2064"/>
        </w:trPr>
        <w:tc>
          <w:tcPr>
            <w:tcW w:w="3652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формоутворення та конструювання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СИЛКО Є.М.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онеділок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.21 (середа), 9 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 мова (за проф.. спрямуванням)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РОСЛАВЕЦЬ Л.М.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(четвер),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13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 мова (за проф.. спрямуванням)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РОСЛАВЕЦЬ Л.М.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онеділок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(вівторок), 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</w:t>
            </w:r>
          </w:p>
        </w:tc>
      </w:tr>
      <w:tr w:rsidR="00154004" w:rsidTr="00154004">
        <w:trPr>
          <w:trHeight w:val="2071"/>
        </w:trPr>
        <w:tc>
          <w:tcPr>
            <w:tcW w:w="3652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Технологія процесу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СИЛКО Є.М.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четвер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(субота),9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формоутворення та конструювання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СИЛКО Є.М.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’ятниця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FF751C">
              <w:rPr>
                <w:rFonts w:ascii="Times New Roman" w:hAnsi="Times New Roman"/>
                <w:sz w:val="24"/>
                <w:szCs w:val="24"/>
                <w:lang w:val="uk-UA"/>
              </w:rPr>
              <w:t>неділя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 2,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305</w:t>
            </w:r>
          </w:p>
        </w:tc>
        <w:tc>
          <w:tcPr>
            <w:tcW w:w="3613" w:type="dxa"/>
          </w:tcPr>
          <w:p w:rsidR="00154004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Фінансовий облік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BC3">
              <w:rPr>
                <w:rFonts w:ascii="Times New Roman" w:hAnsi="Times New Roman"/>
                <w:sz w:val="28"/>
                <w:szCs w:val="28"/>
                <w:lang w:val="uk-UA"/>
              </w:rPr>
              <w:t>ПОМАЗНА  О.Б.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215</w:t>
            </w:r>
          </w:p>
          <w:p w:rsidR="00154004" w:rsidRPr="001E6BC3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 w:rsidRPr="002333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215</w:t>
            </w:r>
          </w:p>
        </w:tc>
      </w:tr>
      <w:tr w:rsidR="00154004" w:rsidTr="00154004">
        <w:tc>
          <w:tcPr>
            <w:tcW w:w="3652" w:type="dxa"/>
          </w:tcPr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3" w:type="dxa"/>
          </w:tcPr>
          <w:p w:rsidR="00154004" w:rsidRPr="00755056" w:rsidRDefault="00154004" w:rsidP="0015400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50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Інформаційні системи і технології в обліку </w:t>
            </w:r>
          </w:p>
          <w:p w:rsidR="00154004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РЕНСЬКА І.В. </w:t>
            </w:r>
          </w:p>
          <w:p w:rsidR="00154004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К: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.05.21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субота</w:t>
            </w:r>
            <w:r w:rsidRPr="00B173D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9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154004" w:rsidRPr="00B173D2" w:rsidRDefault="00154004" w:rsidP="00154004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304</w:t>
            </w:r>
          </w:p>
          <w:p w:rsidR="00154004" w:rsidRDefault="00154004" w:rsidP="0015400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58035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.21 (</w:t>
            </w:r>
            <w:r>
              <w:rPr>
                <w:rFonts w:ascii="Times New Roman" w:hAnsi="Times New Roman"/>
                <w:lang w:val="uk-UA"/>
              </w:rPr>
              <w:t>неділя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), 11</w:t>
            </w:r>
            <w:r w:rsidRPr="00B173D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004" w:rsidRPr="003D57E6" w:rsidRDefault="00154004" w:rsidP="0015400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304</w:t>
            </w:r>
          </w:p>
        </w:tc>
      </w:tr>
    </w:tbl>
    <w:p w:rsidR="00154004" w:rsidRDefault="00154004" w:rsidP="002333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5B23" w:rsidRPr="00B95B23" w:rsidRDefault="00B36A60" w:rsidP="002333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Завідувачка відділення                                                         А.  САВЧУК</w:t>
      </w:r>
    </w:p>
    <w:sectPr w:rsidR="00B95B23" w:rsidRPr="00B95B23" w:rsidSect="00154004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5B23"/>
    <w:rsid w:val="000E0CA9"/>
    <w:rsid w:val="00154004"/>
    <w:rsid w:val="001E6BC3"/>
    <w:rsid w:val="00233384"/>
    <w:rsid w:val="00395571"/>
    <w:rsid w:val="00755056"/>
    <w:rsid w:val="009315EF"/>
    <w:rsid w:val="00B36A60"/>
    <w:rsid w:val="00B95B23"/>
    <w:rsid w:val="00C24415"/>
    <w:rsid w:val="00C8174D"/>
    <w:rsid w:val="00FC0A1E"/>
    <w:rsid w:val="00FF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Anzely</dc:creator>
  <cp:lastModifiedBy>admin</cp:lastModifiedBy>
  <cp:revision>6</cp:revision>
  <cp:lastPrinted>2021-04-19T09:50:00Z</cp:lastPrinted>
  <dcterms:created xsi:type="dcterms:W3CDTF">2021-04-17T10:36:00Z</dcterms:created>
  <dcterms:modified xsi:type="dcterms:W3CDTF">2021-04-19T09:51:00Z</dcterms:modified>
</cp:coreProperties>
</file>