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4F" w:rsidRDefault="00067B4F" w:rsidP="00067B4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067B4F" w:rsidRDefault="00E3102F" w:rsidP="00067B4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3102F">
        <w:rPr>
          <w:rFonts w:ascii="Times New Roman" w:hAnsi="Times New Roman"/>
          <w:sz w:val="28"/>
          <w:szCs w:val="28"/>
          <w:lang w:val="uk-UA"/>
        </w:rPr>
        <w:t>д</w:t>
      </w:r>
      <w:r w:rsidR="00067B4F" w:rsidRPr="00E3102F">
        <w:rPr>
          <w:rFonts w:ascii="Times New Roman" w:hAnsi="Times New Roman"/>
          <w:sz w:val="28"/>
          <w:szCs w:val="28"/>
          <w:lang w:val="uk-UA"/>
        </w:rPr>
        <w:t>иректор</w:t>
      </w:r>
      <w:r w:rsidRPr="00E3102F">
        <w:rPr>
          <w:rFonts w:ascii="Times New Roman" w:hAnsi="Times New Roman"/>
          <w:sz w:val="28"/>
          <w:szCs w:val="28"/>
          <w:lang w:val="uk-UA"/>
        </w:rPr>
        <w:t>а</w:t>
      </w:r>
      <w:r w:rsidR="00067B4F">
        <w:rPr>
          <w:rFonts w:ascii="Times New Roman" w:hAnsi="Times New Roman"/>
          <w:sz w:val="28"/>
          <w:szCs w:val="28"/>
        </w:rPr>
        <w:t xml:space="preserve">  </w:t>
      </w:r>
      <w:r w:rsidR="00067B4F" w:rsidRPr="00067B4F">
        <w:rPr>
          <w:rFonts w:ascii="Times New Roman" w:hAnsi="Times New Roman"/>
          <w:sz w:val="28"/>
          <w:szCs w:val="28"/>
          <w:lang w:val="uk-UA"/>
        </w:rPr>
        <w:t>коледжу</w:t>
      </w:r>
      <w:r w:rsidR="00067B4F">
        <w:rPr>
          <w:rFonts w:ascii="Times New Roman" w:hAnsi="Times New Roman"/>
          <w:sz w:val="28"/>
          <w:szCs w:val="28"/>
        </w:rPr>
        <w:t xml:space="preserve"> </w:t>
      </w:r>
    </w:p>
    <w:p w:rsidR="00067B4F" w:rsidRPr="00E3102F" w:rsidRDefault="00067B4F" w:rsidP="00067B4F">
      <w:pPr>
        <w:spacing w:after="0" w:line="240" w:lineRule="auto"/>
        <w:ind w:left="1176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</w:t>
      </w:r>
      <w:r w:rsidR="00E3102F">
        <w:rPr>
          <w:rFonts w:ascii="Times New Roman" w:hAnsi="Times New Roman"/>
          <w:sz w:val="28"/>
          <w:szCs w:val="28"/>
          <w:lang w:val="uk-UA"/>
        </w:rPr>
        <w:t>Л. РОСЛАВЕЦЬ</w:t>
      </w:r>
    </w:p>
    <w:p w:rsidR="00067B4F" w:rsidRDefault="00067B4F" w:rsidP="00067B4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р.</w:t>
      </w:r>
    </w:p>
    <w:p w:rsidR="00067B4F" w:rsidRPr="00FA011E" w:rsidRDefault="00067B4F" w:rsidP="00067B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РОЗКЛАД</w:t>
      </w:r>
    </w:p>
    <w:p w:rsidR="00067B4F" w:rsidRDefault="00067B4F" w:rsidP="00067B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весняної</w:t>
      </w:r>
      <w:r w:rsidRPr="00FA011E">
        <w:rPr>
          <w:rFonts w:ascii="Times New Roman" w:hAnsi="Times New Roman"/>
          <w:b/>
          <w:sz w:val="28"/>
          <w:szCs w:val="28"/>
        </w:rPr>
        <w:t xml:space="preserve"> </w:t>
      </w:r>
      <w:r w:rsidRPr="00067B4F">
        <w:rPr>
          <w:rFonts w:ascii="Times New Roman" w:hAnsi="Times New Roman"/>
          <w:b/>
          <w:sz w:val="28"/>
          <w:szCs w:val="28"/>
          <w:lang w:val="uk-UA"/>
        </w:rPr>
        <w:t>екзаменаційної сесії для груп</w:t>
      </w:r>
      <w:r w:rsidRPr="00FA01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FA011E">
        <w:rPr>
          <w:rFonts w:ascii="Times New Roman" w:hAnsi="Times New Roman"/>
          <w:b/>
          <w:sz w:val="28"/>
          <w:szCs w:val="28"/>
        </w:rPr>
        <w:t xml:space="preserve"> курсу</w:t>
      </w:r>
    </w:p>
    <w:p w:rsidR="00067B4F" w:rsidRDefault="00067B4F" w:rsidP="00067B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15877" w:type="dxa"/>
        <w:tblInd w:w="-318" w:type="dxa"/>
        <w:tblLook w:val="04A0"/>
      </w:tblPr>
      <w:tblGrid>
        <w:gridCol w:w="3545"/>
        <w:gridCol w:w="3544"/>
        <w:gridCol w:w="3260"/>
        <w:gridCol w:w="2835"/>
        <w:gridCol w:w="2693"/>
      </w:tblGrid>
      <w:tr w:rsidR="00067B4F" w:rsidTr="0058035A">
        <w:trPr>
          <w:trHeight w:val="710"/>
        </w:trPr>
        <w:tc>
          <w:tcPr>
            <w:tcW w:w="3545" w:type="dxa"/>
          </w:tcPr>
          <w:p w:rsidR="00067B4F" w:rsidRPr="00067B4F" w:rsidRDefault="00067B4F" w:rsidP="00067B4F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ГД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Д-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220</w:t>
            </w:r>
          </w:p>
          <w:p w:rsidR="00067B4F" w:rsidRPr="00067B4F" w:rsidRDefault="00067B4F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 xml:space="preserve"> – 3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067B4F" w:rsidRPr="00067B4F" w:rsidRDefault="00067B4F" w:rsidP="00067B4F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</w:t>
            </w:r>
            <w:proofErr w:type="spellEnd"/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Д-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220</w:t>
            </w:r>
          </w:p>
          <w:p w:rsidR="00067B4F" w:rsidRPr="00067B4F" w:rsidRDefault="00067B4F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 xml:space="preserve"> – 3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67B4F" w:rsidRDefault="00067B4F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-220</w:t>
            </w:r>
          </w:p>
          <w:p w:rsidR="00067B4F" w:rsidRDefault="00067B4F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(31.05.21-08.06.21)</w:t>
            </w:r>
          </w:p>
        </w:tc>
        <w:tc>
          <w:tcPr>
            <w:tcW w:w="2835" w:type="dxa"/>
          </w:tcPr>
          <w:p w:rsidR="00067B4F" w:rsidRPr="00067B4F" w:rsidRDefault="00067B4F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МХД-220</w:t>
            </w:r>
          </w:p>
          <w:p w:rsidR="00067B4F" w:rsidRPr="00067B4F" w:rsidRDefault="00067B4F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 xml:space="preserve"> – 3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067B4F" w:rsidRPr="00067B4F" w:rsidRDefault="00067B4F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ЕД</w:t>
            </w:r>
            <w:proofErr w:type="spellEnd"/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-220</w:t>
            </w:r>
          </w:p>
          <w:p w:rsidR="00067B4F" w:rsidRPr="00067B4F" w:rsidRDefault="00067B4F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 xml:space="preserve"> – 3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8C18F4" w:rsidTr="0058035A">
        <w:tc>
          <w:tcPr>
            <w:tcW w:w="3545" w:type="dxa"/>
          </w:tcPr>
          <w:p w:rsidR="00B173D2" w:rsidRPr="00415B6B" w:rsidRDefault="00B173D2" w:rsidP="00B173D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Матеріалознавство</w:t>
            </w:r>
          </w:p>
          <w:p w:rsidR="008C18F4" w:rsidRDefault="00B173D2" w:rsidP="00B17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КУЛІШ Я.В.</w:t>
            </w:r>
          </w:p>
          <w:p w:rsidR="00B173D2" w:rsidRPr="00B173D2" w:rsidRDefault="00B173D2" w:rsidP="0058035A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21.05.21 (п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’ятн</w:t>
            </w:r>
            <w:r w:rsidR="007171E1">
              <w:rPr>
                <w:rFonts w:ascii="Times New Roman" w:hAnsi="Times New Roman"/>
                <w:sz w:val="24"/>
                <w:szCs w:val="24"/>
                <w:lang w:val="uk-UA"/>
              </w:rPr>
              <w:t>иця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8C18F4" w:rsidRDefault="0058035A" w:rsidP="00765CD9">
            <w:pPr>
              <w:ind w:right="-108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23.05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765CD9">
              <w:rPr>
                <w:rFonts w:ascii="Times New Roman" w:hAnsi="Times New Roman"/>
                <w:lang w:val="uk-UA"/>
              </w:rPr>
              <w:t>неділя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3544" w:type="dxa"/>
          </w:tcPr>
          <w:p w:rsidR="00B173D2" w:rsidRPr="00415B6B" w:rsidRDefault="00B173D2" w:rsidP="00B173D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Матеріалознавство</w:t>
            </w:r>
          </w:p>
          <w:p w:rsidR="008C18F4" w:rsidRDefault="00B173D2" w:rsidP="00B17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КУЛІШ Я.В.</w:t>
            </w:r>
          </w:p>
          <w:p w:rsidR="0058035A" w:rsidRPr="00B173D2" w:rsidRDefault="0058035A" w:rsidP="0058035A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21.05.21 (</w:t>
            </w:r>
            <w:proofErr w:type="spellStart"/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’ятн</w:t>
            </w:r>
            <w:proofErr w:type="spellEnd"/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58035A" w:rsidRDefault="0058035A" w:rsidP="00765CD9">
            <w:pPr>
              <w:ind w:right="-108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23.05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765CD9">
              <w:rPr>
                <w:rFonts w:ascii="Times New Roman" w:hAnsi="Times New Roman"/>
                <w:lang w:val="uk-UA"/>
              </w:rPr>
              <w:t>неділя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</w:tcPr>
          <w:p w:rsidR="008C18F4" w:rsidRPr="00415B6B" w:rsidRDefault="008C18F4" w:rsidP="00415B6B">
            <w:pPr>
              <w:ind w:right="-16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Економіка підприємства</w:t>
            </w:r>
          </w:p>
          <w:p w:rsidR="008C18F4" w:rsidRDefault="008C18F4" w:rsidP="008C18F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ГАЙДЕЙ О.О.</w:t>
            </w:r>
          </w:p>
          <w:p w:rsidR="0058035A" w:rsidRPr="00B173D2" w:rsidRDefault="0058035A" w:rsidP="0058035A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1.05.21 (</w:t>
            </w:r>
            <w:proofErr w:type="spellStart"/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пон</w:t>
            </w:r>
            <w:proofErr w:type="spellEnd"/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415B6B" w:rsidRPr="003D57E6" w:rsidRDefault="0058035A" w:rsidP="00765CD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proofErr w:type="spellStart"/>
            <w:r w:rsidR="00765CD9">
              <w:rPr>
                <w:rFonts w:ascii="Times New Roman" w:hAnsi="Times New Roman"/>
                <w:lang w:val="uk-UA"/>
              </w:rPr>
              <w:t>вівт</w:t>
            </w:r>
            <w:proofErr w:type="spellEnd"/>
            <w:r w:rsidR="00765CD9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28" w:type="dxa"/>
            <w:gridSpan w:val="2"/>
          </w:tcPr>
          <w:p w:rsidR="008C18F4" w:rsidRPr="00415B6B" w:rsidRDefault="008C18F4" w:rsidP="008C18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Вища математика</w:t>
            </w:r>
          </w:p>
          <w:p w:rsidR="008C18F4" w:rsidRDefault="008C18F4" w:rsidP="00067B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8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КУЗЬМЕНКО  О.М. </w:t>
            </w:r>
          </w:p>
          <w:p w:rsidR="008C18F4" w:rsidRPr="00F604BF" w:rsidRDefault="008C18F4" w:rsidP="008C18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04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="00F604BF" w:rsidRPr="00F604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F604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24.05.21 </w:t>
            </w:r>
            <w:r w:rsidR="00F604BF" w:rsidRPr="00F604BF">
              <w:rPr>
                <w:rFonts w:ascii="Times New Roman" w:hAnsi="Times New Roman"/>
                <w:sz w:val="24"/>
                <w:szCs w:val="24"/>
                <w:lang w:val="uk-UA"/>
              </w:rPr>
              <w:t>(понеділок), 11</w:t>
            </w:r>
            <w:r w:rsidR="00F604BF" w:rsidRPr="00F604BF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 w:rsidR="00F604BF" w:rsidRPr="00F604BF">
              <w:rPr>
                <w:rFonts w:ascii="Times New Roman" w:hAnsi="Times New Roman"/>
                <w:sz w:val="24"/>
                <w:szCs w:val="24"/>
                <w:lang w:val="uk-UA"/>
              </w:rPr>
              <w:t>, ауд.203</w:t>
            </w:r>
          </w:p>
          <w:p w:rsidR="00F604BF" w:rsidRPr="00F604BF" w:rsidRDefault="00F604BF" w:rsidP="008C18F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04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Е: </w:t>
            </w:r>
            <w:r w:rsidRPr="00F604BF">
              <w:rPr>
                <w:rFonts w:ascii="Times New Roman" w:hAnsi="Times New Roman"/>
                <w:sz w:val="24"/>
                <w:szCs w:val="24"/>
                <w:lang w:val="uk-UA"/>
              </w:rPr>
              <w:t>25.05.21 (вівторок), 9</w:t>
            </w:r>
            <w:r w:rsidRPr="00F604BF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F604BF">
              <w:rPr>
                <w:rFonts w:ascii="Times New Roman" w:hAnsi="Times New Roman"/>
                <w:sz w:val="24"/>
                <w:szCs w:val="24"/>
                <w:lang w:val="uk-UA"/>
              </w:rPr>
              <w:t>, ауд.203</w:t>
            </w:r>
          </w:p>
        </w:tc>
      </w:tr>
      <w:tr w:rsidR="00067B4F" w:rsidTr="0058035A">
        <w:tc>
          <w:tcPr>
            <w:tcW w:w="3545" w:type="dxa"/>
          </w:tcPr>
          <w:p w:rsidR="00B173D2" w:rsidRPr="00415B6B" w:rsidRDefault="00B173D2" w:rsidP="00B173D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Кольорознавство </w:t>
            </w:r>
          </w:p>
          <w:p w:rsidR="00B173D2" w:rsidRDefault="00B173D2" w:rsidP="00B17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ТАІШЕВА М.М.</w:t>
            </w:r>
          </w:p>
          <w:p w:rsidR="0058035A" w:rsidRPr="00B173D2" w:rsidRDefault="0058035A" w:rsidP="0058035A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понед</w:t>
            </w:r>
            <w:r w:rsidR="007171E1">
              <w:rPr>
                <w:rFonts w:ascii="Times New Roman" w:hAnsi="Times New Roman"/>
                <w:sz w:val="24"/>
                <w:szCs w:val="24"/>
                <w:lang w:val="uk-UA"/>
              </w:rPr>
              <w:t>ілок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305</w:t>
            </w:r>
          </w:p>
          <w:p w:rsidR="003D57E6" w:rsidRDefault="0058035A" w:rsidP="005803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58035A">
              <w:rPr>
                <w:rFonts w:ascii="Times New Roman" w:hAnsi="Times New Roman"/>
                <w:lang w:val="uk-UA"/>
              </w:rPr>
              <w:t>середа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305</w:t>
            </w:r>
          </w:p>
          <w:p w:rsidR="003D57E6" w:rsidRPr="003D57E6" w:rsidRDefault="003D57E6" w:rsidP="008C18F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3D57E6" w:rsidRPr="00415B6B" w:rsidRDefault="003D57E6" w:rsidP="008C18F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Кольорознавство</w:t>
            </w:r>
          </w:p>
          <w:p w:rsidR="00067B4F" w:rsidRDefault="003D57E6" w:rsidP="008C18F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ТАІШЕВА М.М.</w:t>
            </w:r>
          </w:p>
          <w:p w:rsidR="00E3102F" w:rsidRDefault="00765CD9" w:rsidP="00E3102F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</w:t>
            </w:r>
            <w:r w:rsidR="007171E1">
              <w:rPr>
                <w:rFonts w:ascii="Times New Roman" w:hAnsi="Times New Roman"/>
                <w:sz w:val="24"/>
                <w:szCs w:val="24"/>
                <w:lang w:val="uk-UA"/>
              </w:rPr>
              <w:t>ілок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E3102F" w:rsidRDefault="0058035A" w:rsidP="00E310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58035A">
              <w:rPr>
                <w:rFonts w:ascii="Times New Roman" w:hAnsi="Times New Roman"/>
                <w:lang w:val="uk-UA"/>
              </w:rPr>
              <w:t>середа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58035A" w:rsidRDefault="0058035A" w:rsidP="00765CD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067B4F" w:rsidRPr="00415B6B" w:rsidRDefault="003D57E6" w:rsidP="008C18F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Податкова система </w:t>
            </w:r>
          </w:p>
          <w:p w:rsidR="003D57E6" w:rsidRDefault="003D57E6" w:rsidP="008C18F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РЕНСЬКА І.В.</w:t>
            </w:r>
          </w:p>
          <w:p w:rsidR="0058035A" w:rsidRPr="00B173D2" w:rsidRDefault="0058035A" w:rsidP="0058035A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10563B" w:rsidRPr="0058035A">
              <w:rPr>
                <w:rFonts w:ascii="Times New Roman" w:hAnsi="Times New Roman"/>
                <w:lang w:val="uk-UA"/>
              </w:rPr>
              <w:t>середа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58035A" w:rsidRPr="003D57E6" w:rsidRDefault="0058035A" w:rsidP="0010563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7171E1">
              <w:rPr>
                <w:rFonts w:ascii="Times New Roman" w:hAnsi="Times New Roman"/>
                <w:sz w:val="24"/>
                <w:szCs w:val="24"/>
                <w:lang w:val="uk-UA"/>
              </w:rPr>
              <w:t>п’ятниця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215</w:t>
            </w:r>
          </w:p>
        </w:tc>
        <w:tc>
          <w:tcPr>
            <w:tcW w:w="2835" w:type="dxa"/>
          </w:tcPr>
          <w:p w:rsidR="00067B4F" w:rsidRDefault="0058035A" w:rsidP="005803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Матеріалознавство</w:t>
            </w:r>
          </w:p>
          <w:p w:rsidR="0058035A" w:rsidRDefault="0058035A" w:rsidP="005803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35A">
              <w:rPr>
                <w:rFonts w:ascii="Times New Roman" w:hAnsi="Times New Roman"/>
                <w:sz w:val="28"/>
                <w:szCs w:val="28"/>
                <w:lang w:val="uk-UA"/>
              </w:rPr>
              <w:t>САВЧУК А.М.</w:t>
            </w:r>
          </w:p>
          <w:p w:rsidR="00F604BF" w:rsidRDefault="0058035A" w:rsidP="00F604BF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сер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>еда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F604BF" w:rsidRDefault="0058035A" w:rsidP="00F604BF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205</w:t>
            </w:r>
          </w:p>
          <w:p w:rsidR="0058035A" w:rsidRPr="0058035A" w:rsidRDefault="0058035A" w:rsidP="00765CD9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604B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F604BF">
              <w:rPr>
                <w:rFonts w:ascii="Times New Roman" w:hAnsi="Times New Roman"/>
                <w:lang w:val="uk-UA"/>
              </w:rPr>
              <w:t>че</w:t>
            </w:r>
            <w:r w:rsidR="00AD7F85">
              <w:rPr>
                <w:rFonts w:ascii="Times New Roman" w:hAnsi="Times New Roman"/>
                <w:lang w:val="uk-UA"/>
              </w:rPr>
              <w:t>тве</w:t>
            </w:r>
            <w:r w:rsidR="00F604BF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067B4F" w:rsidRDefault="0058035A" w:rsidP="00F604B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04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Комп’ютерна</w:t>
            </w:r>
            <w:r w:rsidR="00F604BF" w:rsidRPr="00F604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техніка та програмування</w:t>
            </w:r>
            <w:r w:rsidRPr="00F604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604BF" w:rsidRDefault="00F604BF" w:rsidP="00F604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04BF">
              <w:rPr>
                <w:rFonts w:ascii="Times New Roman" w:hAnsi="Times New Roman"/>
                <w:sz w:val="24"/>
                <w:szCs w:val="24"/>
                <w:lang w:val="uk-UA"/>
              </w:rPr>
              <w:t>МАЛИНОВСЬКА Н.Б.</w:t>
            </w:r>
          </w:p>
          <w:p w:rsidR="00F604BF" w:rsidRPr="00B173D2" w:rsidRDefault="00F604BF" w:rsidP="00F604BF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306</w:t>
            </w:r>
          </w:p>
          <w:p w:rsidR="00F604BF" w:rsidRPr="00F604BF" w:rsidRDefault="00F604BF" w:rsidP="001056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58035A">
              <w:rPr>
                <w:rFonts w:ascii="Times New Roman" w:hAnsi="Times New Roman"/>
                <w:lang w:val="uk-UA"/>
              </w:rPr>
              <w:t>середа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306</w:t>
            </w:r>
          </w:p>
        </w:tc>
      </w:tr>
      <w:tr w:rsidR="00067B4F" w:rsidTr="0058035A">
        <w:tc>
          <w:tcPr>
            <w:tcW w:w="3545" w:type="dxa"/>
          </w:tcPr>
          <w:p w:rsidR="00067B4F" w:rsidRPr="00415B6B" w:rsidRDefault="003D57E6" w:rsidP="008C18F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композиції</w:t>
            </w:r>
          </w:p>
          <w:p w:rsidR="003D57E6" w:rsidRDefault="003D57E6" w:rsidP="008C18F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ПОСЬМАШНА Л.М.</w:t>
            </w:r>
          </w:p>
          <w:p w:rsidR="00E3102F" w:rsidRDefault="0058035A" w:rsidP="00E310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четв</w:t>
            </w:r>
            <w:r w:rsidR="007171E1">
              <w:rPr>
                <w:rFonts w:ascii="Times New Roman" w:hAnsi="Times New Roman"/>
                <w:sz w:val="24"/>
                <w:szCs w:val="24"/>
                <w:lang w:val="uk-UA"/>
              </w:rPr>
              <w:t>ер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E3102F" w:rsidRDefault="0058035A" w:rsidP="00E310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58035A">
              <w:rPr>
                <w:rFonts w:ascii="Times New Roman" w:hAnsi="Times New Roman"/>
                <w:lang w:val="uk-UA"/>
              </w:rPr>
              <w:t>с</w:t>
            </w:r>
            <w:r w:rsidR="0010563B">
              <w:rPr>
                <w:rFonts w:ascii="Times New Roman" w:hAnsi="Times New Roman"/>
                <w:lang w:val="uk-UA"/>
              </w:rPr>
              <w:t>убо</w:t>
            </w:r>
            <w:r w:rsidR="007171E1">
              <w:rPr>
                <w:rFonts w:ascii="Times New Roman" w:hAnsi="Times New Roman"/>
                <w:lang w:val="uk-UA"/>
              </w:rPr>
              <w:t>т</w:t>
            </w:r>
            <w:r w:rsidR="0010563B">
              <w:rPr>
                <w:rFonts w:ascii="Times New Roman" w:hAnsi="Times New Roman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3D57E6" w:rsidRPr="003D57E6" w:rsidRDefault="003D57E6" w:rsidP="008C18F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173D2" w:rsidRPr="00415B6B" w:rsidRDefault="00B173D2" w:rsidP="00B173D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композиції</w:t>
            </w:r>
          </w:p>
          <w:p w:rsidR="00067B4F" w:rsidRDefault="00B173D2" w:rsidP="00B173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ПОСЬМАШНА Л.М.</w:t>
            </w:r>
          </w:p>
          <w:p w:rsidR="00E3102F" w:rsidRDefault="0058035A" w:rsidP="00E310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proofErr w:type="spellStart"/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четв</w:t>
            </w:r>
            <w:proofErr w:type="spellEnd"/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E3102F" w:rsidRDefault="0058035A" w:rsidP="00E310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65CD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58035A">
              <w:rPr>
                <w:rFonts w:ascii="Times New Roman" w:hAnsi="Times New Roman"/>
                <w:lang w:val="uk-UA"/>
              </w:rPr>
              <w:t>с</w:t>
            </w:r>
            <w:r w:rsidR="00765CD9">
              <w:rPr>
                <w:rFonts w:ascii="Times New Roman" w:hAnsi="Times New Roman"/>
                <w:lang w:val="uk-UA"/>
              </w:rPr>
              <w:t>убота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="00E3102F"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58035A" w:rsidRDefault="0058035A" w:rsidP="00765CD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067B4F" w:rsidRPr="00415B6B" w:rsidRDefault="003D57E6" w:rsidP="008C18F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охорон</w:t>
            </w:r>
            <w:r w:rsidR="00AD2433"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Pr="00415B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праці</w:t>
            </w:r>
          </w:p>
          <w:p w:rsidR="003D57E6" w:rsidRDefault="003D57E6" w:rsidP="008C18F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ЗОЗУЛЯ Т.С.</w:t>
            </w:r>
          </w:p>
          <w:p w:rsidR="0058035A" w:rsidRPr="00B173D2" w:rsidRDefault="0058035A" w:rsidP="0058035A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субота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  <w:p w:rsidR="0058035A" w:rsidRPr="003D57E6" w:rsidRDefault="0058035A" w:rsidP="0010563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10563B">
              <w:rPr>
                <w:rFonts w:ascii="Times New Roman" w:hAnsi="Times New Roman"/>
                <w:lang w:val="uk-UA"/>
              </w:rPr>
              <w:t>вівт</w:t>
            </w:r>
            <w:r w:rsidR="007171E1">
              <w:rPr>
                <w:rFonts w:ascii="Times New Roman" w:hAnsi="Times New Roman"/>
                <w:lang w:val="uk-UA"/>
              </w:rPr>
              <w:t>орок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2835" w:type="dxa"/>
          </w:tcPr>
          <w:p w:rsidR="00067B4F" w:rsidRDefault="0058035A" w:rsidP="00067B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технології галузі</w:t>
            </w:r>
          </w:p>
          <w:p w:rsidR="0058035A" w:rsidRPr="0058035A" w:rsidRDefault="0058035A" w:rsidP="005803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35A">
              <w:rPr>
                <w:rFonts w:ascii="Times New Roman" w:hAnsi="Times New Roman"/>
                <w:sz w:val="28"/>
                <w:szCs w:val="28"/>
                <w:lang w:val="uk-UA"/>
              </w:rPr>
              <w:t>СЕМЕРНЯ Т.І.</w:t>
            </w:r>
          </w:p>
          <w:p w:rsidR="0058035A" w:rsidRPr="00B173D2" w:rsidRDefault="0058035A" w:rsidP="0058035A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>п’ятниця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  <w:p w:rsidR="0058035A" w:rsidRDefault="0058035A" w:rsidP="00AD7F8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AD7F85">
              <w:rPr>
                <w:rFonts w:ascii="Times New Roman" w:hAnsi="Times New Roman"/>
                <w:lang w:val="uk-UA"/>
              </w:rPr>
              <w:t>субота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AD7F85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2693" w:type="dxa"/>
          </w:tcPr>
          <w:p w:rsidR="00067B4F" w:rsidRDefault="00F604BF" w:rsidP="00F604B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Теоретичні основи електротехніки</w:t>
            </w:r>
          </w:p>
          <w:p w:rsidR="00F604BF" w:rsidRDefault="00F604BF" w:rsidP="00F604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4BF">
              <w:rPr>
                <w:rFonts w:ascii="Times New Roman" w:hAnsi="Times New Roman"/>
                <w:sz w:val="28"/>
                <w:szCs w:val="28"/>
                <w:lang w:val="uk-UA"/>
              </w:rPr>
              <w:t>ОЛІЙНИК  В.В.</w:t>
            </w:r>
          </w:p>
          <w:p w:rsidR="00F604BF" w:rsidRPr="00B173D2" w:rsidRDefault="00F604BF" w:rsidP="00F604BF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 w:rsidR="0010563B">
              <w:rPr>
                <w:rFonts w:ascii="Times New Roman" w:hAnsi="Times New Roman"/>
                <w:lang w:val="uk-UA"/>
              </w:rPr>
              <w:t>п’ятниця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109</w:t>
            </w:r>
          </w:p>
          <w:p w:rsidR="00F604BF" w:rsidRPr="00F604BF" w:rsidRDefault="00F604BF" w:rsidP="001056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="0010563B">
              <w:rPr>
                <w:rFonts w:ascii="Times New Roman" w:hAnsi="Times New Roman"/>
                <w:lang w:val="uk-UA"/>
              </w:rPr>
              <w:t>п’ятниця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10563B">
              <w:rPr>
                <w:rFonts w:ascii="Times New Roman" w:hAnsi="Times New Roman"/>
                <w:sz w:val="24"/>
                <w:szCs w:val="24"/>
                <w:lang w:val="uk-UA"/>
              </w:rPr>
              <w:t>109</w:t>
            </w:r>
          </w:p>
        </w:tc>
      </w:tr>
    </w:tbl>
    <w:p w:rsidR="00067B4F" w:rsidRDefault="00067B4F" w:rsidP="00067B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0459D" w:rsidRDefault="00B0459D" w:rsidP="00067B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458A4" w:rsidRDefault="00B0459D" w:rsidP="00B0459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8C18F4" w:rsidRDefault="00B0459D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Завідувачка відділення                                                                                          А. САВЧУК</w:t>
      </w:r>
    </w:p>
    <w:sectPr w:rsidR="008C18F4" w:rsidSect="00067B4F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7B4F"/>
    <w:rsid w:val="00067B4F"/>
    <w:rsid w:val="0010563B"/>
    <w:rsid w:val="0025766F"/>
    <w:rsid w:val="003D57E6"/>
    <w:rsid w:val="00415B6B"/>
    <w:rsid w:val="0058035A"/>
    <w:rsid w:val="006E2956"/>
    <w:rsid w:val="007171E1"/>
    <w:rsid w:val="00765CD9"/>
    <w:rsid w:val="008C18F4"/>
    <w:rsid w:val="00966EB3"/>
    <w:rsid w:val="00AD2433"/>
    <w:rsid w:val="00AD7F85"/>
    <w:rsid w:val="00B0459D"/>
    <w:rsid w:val="00B173D2"/>
    <w:rsid w:val="00E3102F"/>
    <w:rsid w:val="00E60FB5"/>
    <w:rsid w:val="00F458A4"/>
    <w:rsid w:val="00F6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2021-04-19T09:41:00Z</cp:lastPrinted>
  <dcterms:created xsi:type="dcterms:W3CDTF">2021-04-17T10:44:00Z</dcterms:created>
  <dcterms:modified xsi:type="dcterms:W3CDTF">2021-04-19T09:41:00Z</dcterms:modified>
</cp:coreProperties>
</file>