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коледжу 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_________О. ГАЙДЕЙ</w:t>
      </w:r>
    </w:p>
    <w:p w:rsidR="004219DE" w:rsidRDefault="004219DE" w:rsidP="004219DE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  202</w:t>
      </w:r>
      <w:r w:rsidR="00C56A3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р.</w:t>
      </w:r>
    </w:p>
    <w:p w:rsidR="004219DE" w:rsidRPr="00FA011E" w:rsidRDefault="004219DE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11E">
        <w:rPr>
          <w:rFonts w:ascii="Times New Roman" w:hAnsi="Times New Roman"/>
          <w:b/>
          <w:sz w:val="28"/>
          <w:szCs w:val="28"/>
        </w:rPr>
        <w:t>РОЗКЛАД</w:t>
      </w:r>
    </w:p>
    <w:p w:rsidR="004219DE" w:rsidRDefault="004219DE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весняної</w:t>
      </w:r>
      <w:r w:rsidRPr="00FA011E">
        <w:rPr>
          <w:rFonts w:ascii="Times New Roman" w:hAnsi="Times New Roman"/>
          <w:b/>
          <w:sz w:val="28"/>
          <w:szCs w:val="28"/>
        </w:rPr>
        <w:t xml:space="preserve"> екзаменаційної сесії для груп </w:t>
      </w:r>
      <w:r>
        <w:rPr>
          <w:rFonts w:ascii="Times New Roman" w:hAnsi="Times New Roman"/>
          <w:b/>
          <w:sz w:val="28"/>
          <w:szCs w:val="28"/>
        </w:rPr>
        <w:t>4</w:t>
      </w:r>
      <w:r w:rsidRPr="00FA011E">
        <w:rPr>
          <w:rFonts w:ascii="Times New Roman" w:hAnsi="Times New Roman"/>
          <w:b/>
          <w:sz w:val="28"/>
          <w:szCs w:val="28"/>
        </w:rPr>
        <w:t xml:space="preserve"> курсу</w:t>
      </w:r>
    </w:p>
    <w:p w:rsidR="00FF6304" w:rsidRPr="00FA011E" w:rsidRDefault="00FF6304" w:rsidP="00421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4110"/>
        <w:gridCol w:w="4111"/>
        <w:gridCol w:w="3827"/>
      </w:tblGrid>
      <w:tr w:rsidR="004219DE" w:rsidRPr="007E0905" w:rsidTr="004219DE">
        <w:tc>
          <w:tcPr>
            <w:tcW w:w="3970" w:type="dxa"/>
          </w:tcPr>
          <w:p w:rsidR="004219DE" w:rsidRPr="007E0905" w:rsidRDefault="00C56A36" w:rsidP="00F208AC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</w:t>
            </w:r>
            <w:r w:rsidR="004219DE" w:rsidRPr="007E0905">
              <w:rPr>
                <w:rFonts w:ascii="Times New Roman" w:hAnsi="Times New Roman"/>
                <w:sz w:val="28"/>
                <w:szCs w:val="28"/>
              </w:rPr>
              <w:t>Д-</w:t>
            </w:r>
            <w:r w:rsidR="004219D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219DE">
              <w:rPr>
                <w:rFonts w:ascii="Times New Roman" w:hAnsi="Times New Roman"/>
                <w:sz w:val="28"/>
                <w:szCs w:val="28"/>
              </w:rPr>
              <w:t>,21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534463">
            <w:pPr>
              <w:spacing w:after="0" w:line="240" w:lineRule="auto"/>
              <w:ind w:left="-28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 w:rsidR="00534463">
              <w:rPr>
                <w:rFonts w:ascii="Times New Roman" w:hAnsi="Times New Roman"/>
                <w:sz w:val="28"/>
                <w:szCs w:val="28"/>
              </w:rPr>
              <w:t>02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</w:tcPr>
          <w:p w:rsidR="004219DE" w:rsidRPr="007E0905" w:rsidRDefault="004219DE" w:rsidP="00421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ЕД-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C5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3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ДЗД-11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19DE" w:rsidRPr="007E0905" w:rsidRDefault="004219DE" w:rsidP="00C56A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-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4219DE" w:rsidRPr="007E0905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МХ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Д-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,21</w:t>
            </w:r>
            <w:r w:rsidR="00C56A36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219DE" w:rsidRPr="007E0905" w:rsidRDefault="004219DE" w:rsidP="00C56A36">
            <w:pPr>
              <w:spacing w:after="0" w:line="240" w:lineRule="auto"/>
              <w:ind w:left="-75" w:right="-1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905">
              <w:rPr>
                <w:rFonts w:ascii="Times New Roman" w:hAnsi="Times New Roman"/>
                <w:sz w:val="28"/>
                <w:szCs w:val="28"/>
              </w:rPr>
              <w:t>(</w:t>
            </w:r>
            <w:r w:rsidR="00C56A36">
              <w:rPr>
                <w:rFonts w:ascii="Times New Roman" w:hAnsi="Times New Roman"/>
                <w:sz w:val="28"/>
                <w:szCs w:val="28"/>
              </w:rPr>
              <w:t>09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18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6A36">
              <w:rPr>
                <w:rFonts w:ascii="Times New Roman" w:hAnsi="Times New Roman"/>
                <w:sz w:val="28"/>
                <w:szCs w:val="28"/>
              </w:rPr>
              <w:t>1</w:t>
            </w:r>
            <w:r w:rsidRPr="007E09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19DE" w:rsidRPr="007E0905" w:rsidTr="00F9083E">
        <w:trPr>
          <w:trHeight w:val="1756"/>
        </w:trPr>
        <w:tc>
          <w:tcPr>
            <w:tcW w:w="3970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534463">
              <w:rPr>
                <w:rFonts w:ascii="Times New Roman" w:hAnsi="Times New Roman"/>
                <w:b/>
                <w:sz w:val="24"/>
                <w:szCs w:val="24"/>
              </w:rPr>
              <w:t>Економіка, організація та планування виробництва</w:t>
            </w:r>
          </w:p>
          <w:p w:rsidR="004219DE" w:rsidRPr="007E0905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219DE" w:rsidRPr="004219DE" w:rsidRDefault="004219DE" w:rsidP="00F208A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534463">
              <w:rPr>
                <w:rFonts w:ascii="Times New Roman" w:hAnsi="Times New Roman"/>
                <w:sz w:val="24"/>
                <w:szCs w:val="24"/>
              </w:rPr>
              <w:t xml:space="preserve">БІЛАШ </w:t>
            </w:r>
            <w:r w:rsidR="00B12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П.Д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-00, ауд.</w:t>
            </w:r>
            <w:r w:rsidR="00534463">
              <w:rPr>
                <w:rFonts w:ascii="Times New Roman" w:hAnsi="Times New Roman"/>
                <w:sz w:val="24"/>
                <w:szCs w:val="24"/>
              </w:rPr>
              <w:t>2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19DE" w:rsidRPr="007E0905" w:rsidRDefault="004219DE" w:rsidP="00534463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110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A857EC">
              <w:rPr>
                <w:rFonts w:ascii="Times New Roman" w:hAnsi="Times New Roman"/>
                <w:b/>
                <w:sz w:val="24"/>
                <w:szCs w:val="24"/>
              </w:rPr>
              <w:t>Монтаж, експлуатація і ремонт електроустаткування</w:t>
            </w:r>
          </w:p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9DE" w:rsidRPr="004219DE" w:rsidRDefault="004219DE" w:rsidP="00F208A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A857EC">
              <w:rPr>
                <w:rFonts w:ascii="Times New Roman" w:hAnsi="Times New Roman"/>
                <w:sz w:val="24"/>
                <w:szCs w:val="24"/>
              </w:rPr>
              <w:t xml:space="preserve">  АЛІЙНИК  Ю.В.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067DA8">
              <w:rPr>
                <w:rFonts w:ascii="Times New Roman" w:hAnsi="Times New Roman"/>
                <w:sz w:val="24"/>
                <w:szCs w:val="24"/>
              </w:rPr>
              <w:t>3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857EC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-00,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19DE" w:rsidRPr="004219DE" w:rsidRDefault="004219DE" w:rsidP="004965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067DA8">
              <w:rPr>
                <w:rFonts w:ascii="Times New Roman" w:hAnsi="Times New Roman"/>
                <w:sz w:val="24"/>
                <w:szCs w:val="24"/>
              </w:rPr>
              <w:t>5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(понеділок) 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="00534463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3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>Художнє проектування</w:t>
            </w:r>
          </w:p>
          <w:p w:rsid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1C9" w:rsidRPr="004219DE" w:rsidRDefault="00F231C9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9DE" w:rsidRPr="004219DE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ТАІШЕВА  М.М</w:t>
            </w:r>
            <w:r w:rsidR="006A6CD6" w:rsidRPr="00A857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27A7" w:rsidRPr="00A857EC" w:rsidRDefault="005D27A7" w:rsidP="005D27A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C56A36">
              <w:rPr>
                <w:rFonts w:ascii="Times New Roman" w:hAnsi="Times New Roman"/>
                <w:sz w:val="24"/>
                <w:szCs w:val="24"/>
              </w:rPr>
              <w:t>8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 w:rsidR="00C56A36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56A36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C56A36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306</w:t>
            </w:r>
          </w:p>
          <w:p w:rsidR="004219DE" w:rsidRPr="004219DE" w:rsidRDefault="005D27A7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12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A6CD6"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A6CD6">
              <w:rPr>
                <w:rFonts w:ascii="Times New Roman" w:hAnsi="Times New Roman"/>
                <w:sz w:val="24"/>
                <w:szCs w:val="24"/>
              </w:rPr>
              <w:t>14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C56A36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6A6CD6">
              <w:rPr>
                <w:rFonts w:ascii="Times New Roman" w:hAnsi="Times New Roman"/>
                <w:sz w:val="24"/>
                <w:szCs w:val="24"/>
              </w:rPr>
              <w:t>3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6A6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FF6304">
              <w:rPr>
                <w:rFonts w:ascii="Times New Roman" w:hAnsi="Times New Roman"/>
                <w:b/>
                <w:sz w:val="24"/>
                <w:szCs w:val="24"/>
              </w:rPr>
              <w:t>Обладнання підприємств галузі</w:t>
            </w:r>
          </w:p>
          <w:p w:rsidR="004219DE" w:rsidRPr="004219DE" w:rsidRDefault="004219DE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19DE" w:rsidRPr="004219DE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СЕМЕРНЯ  Т.І</w:t>
            </w:r>
            <w:r w:rsidR="00B126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19DE" w:rsidRPr="004219DE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4219DE" w:rsidRPr="004219DE" w:rsidRDefault="004219DE" w:rsidP="008B4AE9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)</w:t>
            </w:r>
            <w:r w:rsidR="00F9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-00, </w:t>
            </w:r>
            <w:r w:rsidR="00F90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</w:tr>
      <w:tr w:rsidR="004219DE" w:rsidRPr="007E0905" w:rsidTr="005D27A7">
        <w:trPr>
          <w:trHeight w:val="1794"/>
        </w:trPr>
        <w:tc>
          <w:tcPr>
            <w:tcW w:w="3970" w:type="dxa"/>
          </w:tcPr>
          <w:p w:rsidR="00F03E1F" w:rsidRDefault="004219DE" w:rsidP="00F03E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  <w:r w:rsidR="00534463">
              <w:rPr>
                <w:rFonts w:ascii="Times New Roman" w:hAnsi="Times New Roman"/>
                <w:b/>
              </w:rPr>
              <w:t>Монтаж та налагодження технічних засобів автоматизованих систем</w:t>
            </w:r>
          </w:p>
          <w:p w:rsidR="00A857EC" w:rsidRDefault="00A857EC" w:rsidP="00F03E1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03E1F" w:rsidRPr="00F03E1F" w:rsidRDefault="00F03E1F" w:rsidP="00A857EC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Викладач </w:t>
            </w:r>
            <w:r w:rsidR="00534463">
              <w:rPr>
                <w:rFonts w:ascii="Times New Roman" w:hAnsi="Times New Roman"/>
              </w:rPr>
              <w:t xml:space="preserve">АЛІЙНИК </w:t>
            </w:r>
            <w:r>
              <w:rPr>
                <w:rFonts w:ascii="Times New Roman" w:hAnsi="Times New Roman"/>
              </w:rPr>
              <w:t xml:space="preserve"> Ю.В.</w:t>
            </w:r>
          </w:p>
          <w:p w:rsidR="00F03E1F" w:rsidRDefault="00F03E1F" w:rsidP="00F03E1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05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10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0, ауд.</w:t>
            </w:r>
            <w:r w:rsidR="00A857EC"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3E1F" w:rsidRPr="00F03E1F" w:rsidRDefault="00F03E1F" w:rsidP="0053446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07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34463"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534463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0</w:t>
            </w:r>
            <w:r w:rsidR="005344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219DE" w:rsidRPr="00A857EC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A857EC" w:rsidRPr="00A857EC">
              <w:rPr>
                <w:rFonts w:ascii="Times New Roman" w:hAnsi="Times New Roman"/>
                <w:b/>
                <w:sz w:val="24"/>
                <w:szCs w:val="24"/>
              </w:rPr>
              <w:t>Економіка та організація електротехнічної служби</w:t>
            </w:r>
          </w:p>
          <w:p w:rsidR="004219DE" w:rsidRPr="007E0905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9DE" w:rsidRPr="00A857EC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МОРОЗ  Л.А.</w:t>
            </w:r>
          </w:p>
          <w:p w:rsidR="004219DE" w:rsidRPr="00A857EC" w:rsidRDefault="004219DE" w:rsidP="00F208AC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6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 w:rsidR="00A857EC" w:rsidRPr="00A857EC">
              <w:rPr>
                <w:rFonts w:ascii="Times New Roman" w:hAnsi="Times New Roman"/>
                <w:sz w:val="24"/>
                <w:szCs w:val="24"/>
              </w:rPr>
              <w:t>04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857EC"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 w:rsidR="005D27A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19DE" w:rsidRPr="007E0905" w:rsidRDefault="004219DE" w:rsidP="00496564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27A7">
              <w:rPr>
                <w:rFonts w:ascii="Times New Roman" w:hAnsi="Times New Roman"/>
                <w:sz w:val="24"/>
                <w:szCs w:val="24"/>
              </w:rPr>
              <w:t>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8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 w:rsidR="005D27A7"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D27A7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12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 w:rsidR="0049656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 xml:space="preserve"> Рисунок</w:t>
            </w:r>
          </w:p>
          <w:p w:rsidR="006A6CD6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31C9" w:rsidRPr="00E129A2" w:rsidRDefault="00F231C9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CD6" w:rsidRPr="004219DE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КОЙДАН  Л.В.</w:t>
            </w:r>
          </w:p>
          <w:p w:rsidR="006A6CD6" w:rsidRDefault="006A6CD6" w:rsidP="006A6C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вівторок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E1CF4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250B6" w:rsidRPr="005D27A7" w:rsidRDefault="006A6CD6" w:rsidP="00F231C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1E1CF4">
              <w:rPr>
                <w:rFonts w:ascii="Times New Roman" w:hAnsi="Times New Roman"/>
                <w:sz w:val="24"/>
                <w:szCs w:val="24"/>
              </w:rPr>
              <w:t>актова зала</w:t>
            </w:r>
          </w:p>
        </w:tc>
        <w:tc>
          <w:tcPr>
            <w:tcW w:w="3827" w:type="dxa"/>
          </w:tcPr>
          <w:p w:rsidR="004219DE" w:rsidRPr="007E0905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6304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FF6304">
              <w:rPr>
                <w:rFonts w:ascii="Times New Roman" w:hAnsi="Times New Roman"/>
                <w:b/>
              </w:rPr>
              <w:t>Економіка, організація і планування виробництва</w:t>
            </w:r>
          </w:p>
          <w:p w:rsidR="004219DE" w:rsidRPr="007E0905" w:rsidRDefault="004219DE" w:rsidP="00F208AC">
            <w:pPr>
              <w:spacing w:after="0" w:line="240" w:lineRule="auto"/>
              <w:ind w:left="-87" w:right="-1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9DE" w:rsidRPr="00356232" w:rsidRDefault="004219DE" w:rsidP="00F208AC">
            <w:pPr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FF2BD5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FF6304">
              <w:rPr>
                <w:rFonts w:ascii="Times New Roman" w:hAnsi="Times New Roman"/>
              </w:rPr>
              <w:t>МОРОЗ  В.В.</w:t>
            </w:r>
          </w:p>
          <w:p w:rsidR="00FF6304" w:rsidRPr="00A857EC" w:rsidRDefault="00FF6304" w:rsidP="00FF630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2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19DE" w:rsidRPr="007E0905" w:rsidRDefault="00FF6304" w:rsidP="008B4AE9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середа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8B4AE9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ауд.20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03E1F" w:rsidRPr="007E0905" w:rsidTr="00E129A2">
        <w:trPr>
          <w:trHeight w:val="1697"/>
        </w:trPr>
        <w:tc>
          <w:tcPr>
            <w:tcW w:w="3970" w:type="dxa"/>
          </w:tcPr>
          <w:p w:rsidR="00F03E1F" w:rsidRDefault="00F03E1F" w:rsidP="00F03E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  <w:r w:rsidR="00534463">
              <w:rPr>
                <w:rFonts w:ascii="Times New Roman" w:hAnsi="Times New Roman"/>
                <w:b/>
              </w:rPr>
              <w:t>Експлуатація та ремонт технічних засобів автоматизованих систем</w:t>
            </w:r>
          </w:p>
          <w:p w:rsidR="00F03E1F" w:rsidRDefault="00F03E1F" w:rsidP="00F03E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03E1F" w:rsidRPr="004219DE" w:rsidRDefault="00F03E1F" w:rsidP="00F03E1F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 w:rsidR="00534463">
              <w:rPr>
                <w:rFonts w:ascii="Times New Roman" w:hAnsi="Times New Roman"/>
                <w:sz w:val="24"/>
                <w:szCs w:val="24"/>
              </w:rPr>
              <w:t>ПРИЩЕП  С.І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3E1F" w:rsidRDefault="00F03E1F" w:rsidP="00F03E1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08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7267"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>.</w:t>
            </w:r>
            <w:r w:rsidR="00307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F03E1F" w:rsidRPr="00F03E1F" w:rsidRDefault="00F03E1F" w:rsidP="0030726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10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.0</w:t>
            </w:r>
            <w:r w:rsidR="00307267">
              <w:rPr>
                <w:rFonts w:ascii="Times New Roman" w:hAnsi="Times New Roman"/>
                <w:sz w:val="24"/>
                <w:szCs w:val="24"/>
              </w:rPr>
              <w:t>4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7267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857EC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>-</w:t>
            </w:r>
            <w:r w:rsidR="00A857EC">
              <w:rPr>
                <w:rFonts w:ascii="Times New Roman" w:hAnsi="Times New Roman"/>
                <w:sz w:val="24"/>
                <w:szCs w:val="24"/>
              </w:rPr>
              <w:t>0</w:t>
            </w:r>
            <w:r w:rsidRPr="004219DE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4219DE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4219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110" w:type="dxa"/>
          </w:tcPr>
          <w:p w:rsidR="005D27A7" w:rsidRPr="005D27A7" w:rsidRDefault="005D27A7" w:rsidP="00F208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27A7">
              <w:rPr>
                <w:rFonts w:ascii="Times New Roman" w:hAnsi="Times New Roman"/>
                <w:b/>
                <w:sz w:val="24"/>
                <w:szCs w:val="24"/>
              </w:rPr>
              <w:t>3 Електроустаткування підприємств і цивільних споруд</w:t>
            </w:r>
          </w:p>
          <w:p w:rsidR="005D27A7" w:rsidRDefault="005D27A7" w:rsidP="00F20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E1F" w:rsidRDefault="005D27A7" w:rsidP="005D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  ЛІХ  Т.В.</w:t>
            </w:r>
            <w:r w:rsidRPr="005D2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27A7" w:rsidRPr="00A857EC" w:rsidRDefault="005D27A7" w:rsidP="005D27A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07267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307267"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27A7" w:rsidRDefault="005D27A7" w:rsidP="005250B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7267"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неділя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0, ауд.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5D27A7" w:rsidRPr="005D27A7" w:rsidRDefault="005D27A7" w:rsidP="005D2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A6CD6" w:rsidRPr="00E129A2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129A2">
              <w:rPr>
                <w:rFonts w:ascii="Times New Roman" w:hAnsi="Times New Roman"/>
                <w:b/>
                <w:sz w:val="24"/>
                <w:szCs w:val="24"/>
              </w:rPr>
              <w:t xml:space="preserve"> Живопис</w:t>
            </w:r>
          </w:p>
          <w:p w:rsidR="006A6CD6" w:rsidRDefault="006A6CD6" w:rsidP="006A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31C9" w:rsidRDefault="00F231C9" w:rsidP="006A6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6CD6" w:rsidRPr="004219DE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219DE">
              <w:rPr>
                <w:rFonts w:ascii="Times New Roman" w:hAnsi="Times New Roman"/>
                <w:sz w:val="24"/>
                <w:szCs w:val="24"/>
              </w:rPr>
              <w:t xml:space="preserve">Викладач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КОЙДАН  Л.В.</w:t>
            </w:r>
          </w:p>
          <w:p w:rsidR="006A6CD6" w:rsidRDefault="006A6CD6" w:rsidP="006A6CD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п’ятниця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208</w:t>
            </w:r>
          </w:p>
          <w:p w:rsidR="005250B6" w:rsidRPr="00A857EC" w:rsidRDefault="006A6CD6" w:rsidP="006A6CD6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 Е: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понеділок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 w:rsidR="001E1CF4">
              <w:rPr>
                <w:rFonts w:ascii="Times New Roman" w:hAnsi="Times New Roman"/>
                <w:sz w:val="24"/>
                <w:szCs w:val="24"/>
              </w:rPr>
              <w:t>актова зала</w:t>
            </w:r>
            <w:bookmarkStart w:id="0" w:name="_GoBack"/>
            <w:bookmarkEnd w:id="0"/>
          </w:p>
          <w:p w:rsidR="005250B6" w:rsidRPr="005250B6" w:rsidRDefault="005250B6" w:rsidP="005250B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F6304" w:rsidRDefault="00FF6304" w:rsidP="00FF6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4">
              <w:rPr>
                <w:rFonts w:ascii="Times New Roman" w:hAnsi="Times New Roman"/>
                <w:b/>
                <w:sz w:val="24"/>
                <w:szCs w:val="24"/>
              </w:rPr>
              <w:t>3 Технічне обслуговування та ремонт обладнання підприємств галузі</w:t>
            </w:r>
          </w:p>
          <w:p w:rsidR="00FF6304" w:rsidRPr="00FF6304" w:rsidRDefault="00FF6304" w:rsidP="00FF6304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Викладач  СЕМЕРНЯ Т.І.</w:t>
            </w:r>
          </w:p>
          <w:p w:rsidR="008B4AE9" w:rsidRDefault="00FF6304" w:rsidP="008B4A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AE9">
              <w:rPr>
                <w:rFonts w:ascii="Times New Roman" w:hAnsi="Times New Roman"/>
                <w:sz w:val="24"/>
                <w:szCs w:val="24"/>
              </w:rPr>
              <w:t>5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.04 (</w:t>
            </w:r>
            <w:r>
              <w:rPr>
                <w:rFonts w:ascii="Times New Roman" w:hAnsi="Times New Roman"/>
                <w:sz w:val="24"/>
                <w:szCs w:val="24"/>
              </w:rPr>
              <w:t>четвер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B4AE9">
              <w:rPr>
                <w:rFonts w:ascii="Times New Roman" w:hAnsi="Times New Roman"/>
                <w:sz w:val="24"/>
                <w:szCs w:val="24"/>
              </w:rPr>
              <w:t>9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 w:rsidR="00496564">
              <w:rPr>
                <w:rFonts w:ascii="Times New Roman" w:hAnsi="Times New Roman"/>
                <w:sz w:val="24"/>
                <w:szCs w:val="24"/>
              </w:rPr>
              <w:t xml:space="preserve"> 104</w:t>
            </w:r>
          </w:p>
          <w:p w:rsidR="00FF6304" w:rsidRPr="00FF6304" w:rsidRDefault="008B4AE9" w:rsidP="008B4AE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857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6304" w:rsidRPr="00A857EC">
              <w:rPr>
                <w:rFonts w:ascii="Times New Roman" w:hAnsi="Times New Roman"/>
                <w:b/>
                <w:sz w:val="24"/>
                <w:szCs w:val="24"/>
              </w:rPr>
              <w:t>Е: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>.0</w:t>
            </w:r>
            <w:r w:rsidR="00FF6304">
              <w:rPr>
                <w:rFonts w:ascii="Times New Roman" w:hAnsi="Times New Roman"/>
                <w:sz w:val="24"/>
                <w:szCs w:val="24"/>
              </w:rPr>
              <w:t>4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6304">
              <w:rPr>
                <w:rFonts w:ascii="Times New Roman" w:hAnsi="Times New Roman"/>
                <w:sz w:val="24"/>
                <w:szCs w:val="24"/>
              </w:rPr>
              <w:t>субота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F6304">
              <w:rPr>
                <w:rFonts w:ascii="Times New Roman" w:hAnsi="Times New Roman"/>
                <w:sz w:val="24"/>
                <w:szCs w:val="24"/>
              </w:rPr>
              <w:t>9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>-</w:t>
            </w:r>
            <w:r w:rsidR="00FF6304">
              <w:rPr>
                <w:rFonts w:ascii="Times New Roman" w:hAnsi="Times New Roman"/>
                <w:sz w:val="24"/>
                <w:szCs w:val="24"/>
              </w:rPr>
              <w:t>0</w:t>
            </w:r>
            <w:r w:rsidR="00FF6304" w:rsidRPr="00A857EC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6304" w:rsidRPr="00A857EC">
              <w:rPr>
                <w:rFonts w:ascii="Times New Roman" w:hAnsi="Times New Roman"/>
                <w:sz w:val="24"/>
                <w:szCs w:val="24"/>
              </w:rPr>
              <w:t>ауд</w:t>
            </w:r>
            <w:proofErr w:type="spellEnd"/>
            <w:r w:rsidR="00FF6304" w:rsidRPr="00A857E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56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E129A2" w:rsidRDefault="00E6075F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6A6CD6" w:rsidRDefault="00E129A2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219DE" w:rsidRDefault="006A6CD6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129A2">
        <w:rPr>
          <w:rFonts w:ascii="Times New Roman" w:hAnsi="Times New Roman"/>
          <w:sz w:val="28"/>
          <w:szCs w:val="28"/>
        </w:rPr>
        <w:t xml:space="preserve"> </w:t>
      </w:r>
      <w:r w:rsidR="00E6075F">
        <w:rPr>
          <w:rFonts w:ascii="Times New Roman" w:hAnsi="Times New Roman"/>
          <w:sz w:val="28"/>
          <w:szCs w:val="28"/>
        </w:rPr>
        <w:t>Заступник директора  з навчальної роботи                                                              Л. РОСЛАВЕЦЬ</w:t>
      </w:r>
    </w:p>
    <w:p w:rsidR="006A6CD6" w:rsidRDefault="006A6CD6" w:rsidP="0042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210D" w:rsidRPr="004219DE" w:rsidRDefault="004219DE" w:rsidP="00FF63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6075F">
        <w:rPr>
          <w:rFonts w:ascii="Times New Roman" w:hAnsi="Times New Roman"/>
          <w:sz w:val="28"/>
          <w:szCs w:val="28"/>
        </w:rPr>
        <w:t xml:space="preserve">                   Завідувач від</w:t>
      </w:r>
      <w:r>
        <w:rPr>
          <w:rFonts w:ascii="Times New Roman" w:hAnsi="Times New Roman"/>
          <w:sz w:val="28"/>
          <w:szCs w:val="28"/>
        </w:rPr>
        <w:t>ділення                                                                                                    А. САВЧУК</w:t>
      </w:r>
    </w:p>
    <w:sectPr w:rsidR="0004210D" w:rsidRPr="004219DE" w:rsidSect="00E6075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9DE"/>
    <w:rsid w:val="0004210D"/>
    <w:rsid w:val="00067DA8"/>
    <w:rsid w:val="00072176"/>
    <w:rsid w:val="0017594F"/>
    <w:rsid w:val="001E1CF4"/>
    <w:rsid w:val="00291A0B"/>
    <w:rsid w:val="00307267"/>
    <w:rsid w:val="004219DE"/>
    <w:rsid w:val="00456858"/>
    <w:rsid w:val="00496564"/>
    <w:rsid w:val="005250B6"/>
    <w:rsid w:val="00534463"/>
    <w:rsid w:val="005D27A7"/>
    <w:rsid w:val="006A6CD6"/>
    <w:rsid w:val="00734F6B"/>
    <w:rsid w:val="008B4AE9"/>
    <w:rsid w:val="008F159D"/>
    <w:rsid w:val="00A857EC"/>
    <w:rsid w:val="00B1269A"/>
    <w:rsid w:val="00B76E5E"/>
    <w:rsid w:val="00C31B66"/>
    <w:rsid w:val="00C56A36"/>
    <w:rsid w:val="00E129A2"/>
    <w:rsid w:val="00E541BB"/>
    <w:rsid w:val="00E6075F"/>
    <w:rsid w:val="00E6483B"/>
    <w:rsid w:val="00E71616"/>
    <w:rsid w:val="00F03E1F"/>
    <w:rsid w:val="00F208AC"/>
    <w:rsid w:val="00F231C9"/>
    <w:rsid w:val="00F9083E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C6341-A317-4E15-8B6C-FCA4667E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DE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1C9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9</cp:revision>
  <cp:lastPrinted>2021-03-11T12:34:00Z</cp:lastPrinted>
  <dcterms:created xsi:type="dcterms:W3CDTF">2021-03-09T10:47:00Z</dcterms:created>
  <dcterms:modified xsi:type="dcterms:W3CDTF">2021-03-11T12:34:00Z</dcterms:modified>
</cp:coreProperties>
</file>