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8AF" w:rsidRPr="00E253AF" w:rsidRDefault="000168AF" w:rsidP="000168A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ЗАТВЕРДЖУЮ</w:t>
      </w:r>
    </w:p>
    <w:p w:rsidR="000168AF" w:rsidRDefault="000168AF" w:rsidP="000168AF">
      <w:pPr>
        <w:ind w:left="5376"/>
        <w:rPr>
          <w:sz w:val="28"/>
          <w:szCs w:val="28"/>
          <w:lang w:val="uk-UA"/>
        </w:rPr>
      </w:pPr>
      <w:proofErr w:type="spellStart"/>
      <w:r w:rsidRPr="00E253AF">
        <w:rPr>
          <w:sz w:val="28"/>
          <w:szCs w:val="28"/>
          <w:lang w:val="uk-UA"/>
        </w:rPr>
        <w:t>Заст.директора</w:t>
      </w:r>
      <w:proofErr w:type="spellEnd"/>
      <w:r w:rsidRPr="00E253AF">
        <w:rPr>
          <w:sz w:val="28"/>
          <w:szCs w:val="28"/>
          <w:lang w:val="uk-UA"/>
        </w:rPr>
        <w:t xml:space="preserve">  з НР</w:t>
      </w:r>
    </w:p>
    <w:p w:rsidR="000168AF" w:rsidRPr="00E253AF" w:rsidRDefault="000168AF" w:rsidP="000168AF">
      <w:pPr>
        <w:ind w:left="537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 Л.</w:t>
      </w:r>
      <w:r w:rsidRPr="00E253AF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ОСЛАВЕЦЬ</w:t>
      </w:r>
    </w:p>
    <w:p w:rsidR="000168AF" w:rsidRDefault="000168AF" w:rsidP="000168AF">
      <w:pPr>
        <w:ind w:left="5376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17 лютого</w:t>
      </w:r>
      <w:r w:rsidRPr="00E253AF">
        <w:rPr>
          <w:sz w:val="28"/>
          <w:szCs w:val="28"/>
          <w:u w:val="single"/>
          <w:lang w:val="uk-UA"/>
        </w:rPr>
        <w:t xml:space="preserve"> </w:t>
      </w:r>
      <w:r>
        <w:rPr>
          <w:sz w:val="28"/>
          <w:szCs w:val="28"/>
          <w:lang w:val="uk-UA"/>
        </w:rPr>
        <w:t>2020</w:t>
      </w:r>
      <w:r w:rsidRPr="00E253AF">
        <w:rPr>
          <w:sz w:val="28"/>
          <w:szCs w:val="28"/>
          <w:lang w:val="uk-UA"/>
        </w:rPr>
        <w:t xml:space="preserve"> р</w:t>
      </w:r>
    </w:p>
    <w:p w:rsidR="000168AF" w:rsidRDefault="000168AF" w:rsidP="000168AF">
      <w:pPr>
        <w:ind w:left="5376"/>
        <w:rPr>
          <w:sz w:val="28"/>
          <w:szCs w:val="28"/>
          <w:lang w:val="uk-UA"/>
        </w:rPr>
      </w:pPr>
    </w:p>
    <w:p w:rsidR="000168AF" w:rsidRPr="008E7BDE" w:rsidRDefault="000168AF" w:rsidP="000168AF">
      <w:pPr>
        <w:jc w:val="center"/>
        <w:rPr>
          <w:b/>
          <w:sz w:val="28"/>
          <w:szCs w:val="28"/>
          <w:lang w:val="uk-UA"/>
        </w:rPr>
      </w:pPr>
      <w:r w:rsidRPr="00E253AF">
        <w:rPr>
          <w:b/>
          <w:sz w:val="28"/>
          <w:szCs w:val="28"/>
          <w:lang w:val="uk-UA"/>
        </w:rPr>
        <w:t>ГРАФІК</w:t>
      </w:r>
    </w:p>
    <w:p w:rsidR="000168AF" w:rsidRPr="00E253AF" w:rsidRDefault="000168AF" w:rsidP="000168AF">
      <w:pPr>
        <w:ind w:left="14"/>
        <w:jc w:val="center"/>
        <w:rPr>
          <w:sz w:val="28"/>
          <w:szCs w:val="28"/>
          <w:lang w:val="uk-UA"/>
        </w:rPr>
      </w:pPr>
      <w:r w:rsidRPr="00E253AF">
        <w:rPr>
          <w:sz w:val="28"/>
          <w:szCs w:val="28"/>
          <w:lang w:val="uk-UA"/>
        </w:rPr>
        <w:t xml:space="preserve">замін занять на </w:t>
      </w:r>
      <w:r>
        <w:rPr>
          <w:sz w:val="28"/>
          <w:szCs w:val="28"/>
          <w:lang w:val="uk-UA"/>
        </w:rPr>
        <w:t>18 лютого вівторок  (</w:t>
      </w:r>
      <w:r>
        <w:rPr>
          <w:sz w:val="28"/>
          <w:szCs w:val="28"/>
          <w:u w:val="single"/>
          <w:lang w:val="uk-UA"/>
        </w:rPr>
        <w:t>знаменник</w:t>
      </w:r>
      <w:r w:rsidRPr="00E253AF">
        <w:rPr>
          <w:sz w:val="28"/>
          <w:szCs w:val="28"/>
          <w:u w:val="single"/>
          <w:lang w:val="uk-UA"/>
        </w:rPr>
        <w:t xml:space="preserve">) </w:t>
      </w:r>
      <w:r>
        <w:rPr>
          <w:sz w:val="28"/>
          <w:szCs w:val="28"/>
          <w:lang w:val="uk-UA"/>
        </w:rPr>
        <w:t>2020 р</w:t>
      </w:r>
    </w:p>
    <w:tbl>
      <w:tblPr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843"/>
        <w:gridCol w:w="2126"/>
        <w:gridCol w:w="1843"/>
        <w:gridCol w:w="2126"/>
        <w:gridCol w:w="709"/>
      </w:tblGrid>
      <w:tr w:rsidR="000168AF" w:rsidRPr="00E253AF" w:rsidTr="00AF3073">
        <w:trPr>
          <w:trHeight w:val="11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8AF" w:rsidRPr="00E253AF" w:rsidRDefault="000168AF" w:rsidP="00AF3073">
            <w:pPr>
              <w:snapToGrid w:val="0"/>
              <w:ind w:right="-94"/>
              <w:jc w:val="center"/>
              <w:rPr>
                <w:sz w:val="28"/>
                <w:szCs w:val="28"/>
                <w:lang w:val="uk-UA"/>
              </w:rPr>
            </w:pPr>
            <w:r w:rsidRPr="00E253AF"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8AF" w:rsidRPr="00E253AF" w:rsidRDefault="000168AF" w:rsidP="00AF3073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E253AF">
              <w:rPr>
                <w:sz w:val="28"/>
                <w:szCs w:val="28"/>
                <w:lang w:val="uk-UA"/>
              </w:rPr>
              <w:t>Група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8AF" w:rsidRPr="00E253AF" w:rsidRDefault="000168AF" w:rsidP="00AF3073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E253AF">
              <w:rPr>
                <w:sz w:val="28"/>
                <w:szCs w:val="28"/>
                <w:lang w:val="uk-UA"/>
              </w:rPr>
              <w:t>Викладач, якого замінюють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8AF" w:rsidRPr="00E253AF" w:rsidRDefault="000168AF" w:rsidP="00AF3073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E253AF">
              <w:rPr>
                <w:sz w:val="28"/>
                <w:szCs w:val="28"/>
                <w:lang w:val="uk-UA"/>
              </w:rPr>
              <w:t>Дисципліна, яка з</w:t>
            </w:r>
            <w:r>
              <w:rPr>
                <w:sz w:val="28"/>
                <w:szCs w:val="28"/>
                <w:lang w:val="uk-UA"/>
              </w:rPr>
              <w:t>а</w:t>
            </w:r>
            <w:r w:rsidRPr="00E253AF">
              <w:rPr>
                <w:sz w:val="28"/>
                <w:szCs w:val="28"/>
                <w:lang w:val="uk-UA"/>
              </w:rPr>
              <w:t>мінюється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68AF" w:rsidRPr="00E253AF" w:rsidRDefault="000168AF" w:rsidP="00AF3073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E253AF">
              <w:rPr>
                <w:sz w:val="28"/>
                <w:szCs w:val="28"/>
                <w:lang w:val="uk-UA"/>
              </w:rPr>
              <w:t>Викладач, який заміняє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168AF" w:rsidRPr="00E253AF" w:rsidRDefault="000168AF" w:rsidP="00AF3073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Дисципліна, якою заміню</w:t>
            </w:r>
            <w:r w:rsidRPr="00E253AF">
              <w:rPr>
                <w:sz w:val="28"/>
                <w:szCs w:val="28"/>
                <w:lang w:val="uk-UA"/>
              </w:rPr>
              <w:t>ється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8AF" w:rsidRPr="00E253AF" w:rsidRDefault="000168AF" w:rsidP="00AF3073">
            <w:pPr>
              <w:snapToGrid w:val="0"/>
              <w:ind w:right="-7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E253AF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E253AF">
              <w:rPr>
                <w:sz w:val="28"/>
                <w:szCs w:val="28"/>
                <w:lang w:val="uk-UA"/>
              </w:rPr>
              <w:t>.</w:t>
            </w:r>
          </w:p>
        </w:tc>
      </w:tr>
      <w:tr w:rsidR="000168AF" w:rsidRPr="00E253AF" w:rsidTr="00AF3073">
        <w:trPr>
          <w:trHeight w:val="3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8AF" w:rsidRDefault="000168AF" w:rsidP="00AF3073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8AF" w:rsidRDefault="000168AF" w:rsidP="00AF3073">
            <w:pPr>
              <w:snapToGrid w:val="0"/>
              <w:ind w:right="-12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ТХД-118,</w:t>
            </w:r>
          </w:p>
          <w:p w:rsidR="000168AF" w:rsidRDefault="000168AF" w:rsidP="00AF3073">
            <w:pPr>
              <w:snapToGrid w:val="0"/>
              <w:ind w:right="-12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ТХД-219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8AF" w:rsidRDefault="000168AF" w:rsidP="00AF3073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Федорченко Л.П.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8AF" w:rsidRDefault="000168AF" w:rsidP="00AF3073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Органічна хімія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68AF" w:rsidRDefault="000168AF" w:rsidP="00AF3073">
            <w:pPr>
              <w:snapToGrid w:val="0"/>
              <w:rPr>
                <w:sz w:val="28"/>
                <w:szCs w:val="28"/>
                <w:lang w:val="uk-UA"/>
              </w:rPr>
            </w:pPr>
          </w:p>
          <w:p w:rsidR="000168AF" w:rsidRDefault="000168AF" w:rsidP="00AF3073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Дрозд О.Г.</w:t>
            </w:r>
          </w:p>
          <w:p w:rsidR="000168AF" w:rsidRDefault="000168AF" w:rsidP="00AF3073">
            <w:pPr>
              <w:snapToGrid w:val="0"/>
              <w:rPr>
                <w:sz w:val="28"/>
                <w:szCs w:val="28"/>
                <w:lang w:val="uk-UA"/>
              </w:rPr>
            </w:pPr>
          </w:p>
          <w:p w:rsidR="000168AF" w:rsidRDefault="000168AF" w:rsidP="00AF3073">
            <w:pPr>
              <w:snapToGrid w:val="0"/>
              <w:rPr>
                <w:sz w:val="28"/>
                <w:szCs w:val="28"/>
                <w:lang w:val="uk-UA"/>
              </w:rPr>
            </w:pPr>
          </w:p>
          <w:p w:rsidR="000168AF" w:rsidRDefault="000168AF" w:rsidP="00AF3073">
            <w:pPr>
              <w:snapToGrid w:val="0"/>
              <w:rPr>
                <w:sz w:val="28"/>
                <w:szCs w:val="28"/>
                <w:lang w:val="uk-UA"/>
              </w:rPr>
            </w:pPr>
          </w:p>
          <w:p w:rsidR="000168AF" w:rsidRDefault="000168AF" w:rsidP="00AF3073">
            <w:pPr>
              <w:snapToGrid w:val="0"/>
              <w:rPr>
                <w:sz w:val="28"/>
                <w:szCs w:val="28"/>
                <w:lang w:val="uk-UA"/>
              </w:rPr>
            </w:pPr>
          </w:p>
          <w:p w:rsidR="000168AF" w:rsidRDefault="000168AF" w:rsidP="00AF3073">
            <w:pPr>
              <w:snapToGrid w:val="0"/>
              <w:rPr>
                <w:sz w:val="28"/>
                <w:szCs w:val="28"/>
                <w:lang w:val="uk-UA"/>
              </w:rPr>
            </w:pPr>
          </w:p>
          <w:p w:rsidR="000168AF" w:rsidRDefault="000168AF" w:rsidP="00AF3073">
            <w:pPr>
              <w:snapToGrid w:val="0"/>
              <w:rPr>
                <w:sz w:val="28"/>
                <w:szCs w:val="28"/>
                <w:lang w:val="uk-UA"/>
              </w:rPr>
            </w:pPr>
          </w:p>
          <w:p w:rsidR="000168AF" w:rsidRDefault="000168AF" w:rsidP="00AF3073">
            <w:pPr>
              <w:snapToGrid w:val="0"/>
              <w:rPr>
                <w:sz w:val="28"/>
                <w:szCs w:val="28"/>
                <w:lang w:val="uk-UA"/>
              </w:rPr>
            </w:pPr>
          </w:p>
          <w:p w:rsidR="000168AF" w:rsidRDefault="000168AF" w:rsidP="00AF3073">
            <w:pPr>
              <w:snapToGrid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Арищенко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В.М.</w:t>
            </w:r>
          </w:p>
          <w:p w:rsidR="000168AF" w:rsidRDefault="000168AF" w:rsidP="00AF3073">
            <w:pPr>
              <w:snapToGrid w:val="0"/>
              <w:rPr>
                <w:sz w:val="28"/>
                <w:szCs w:val="28"/>
                <w:lang w:val="uk-UA"/>
              </w:rPr>
            </w:pPr>
          </w:p>
          <w:p w:rsidR="000168AF" w:rsidRDefault="000168AF" w:rsidP="00AF3073">
            <w:pPr>
              <w:snapToGrid w:val="0"/>
              <w:rPr>
                <w:sz w:val="28"/>
                <w:szCs w:val="28"/>
                <w:lang w:val="uk-UA"/>
              </w:rPr>
            </w:pPr>
          </w:p>
          <w:p w:rsidR="000168AF" w:rsidRDefault="000168AF" w:rsidP="00AF3073">
            <w:pPr>
              <w:snapToGrid w:val="0"/>
              <w:rPr>
                <w:sz w:val="28"/>
                <w:szCs w:val="28"/>
                <w:lang w:val="uk-UA"/>
              </w:rPr>
            </w:pPr>
          </w:p>
          <w:p w:rsidR="000168AF" w:rsidRDefault="000168AF" w:rsidP="00AF3073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168AF" w:rsidRPr="00FB74B9" w:rsidRDefault="000168AF" w:rsidP="00AF3073">
            <w:pPr>
              <w:snapToGrid w:val="0"/>
              <w:rPr>
                <w:b/>
                <w:sz w:val="28"/>
                <w:szCs w:val="28"/>
                <w:lang w:val="uk-UA"/>
              </w:rPr>
            </w:pPr>
            <w:r w:rsidRPr="00FB74B9">
              <w:rPr>
                <w:b/>
                <w:sz w:val="28"/>
                <w:szCs w:val="28"/>
                <w:lang w:val="uk-UA"/>
              </w:rPr>
              <w:t>Для</w:t>
            </w:r>
          </w:p>
          <w:p w:rsidR="000168AF" w:rsidRPr="00FB74B9" w:rsidRDefault="000168AF" w:rsidP="00AF3073">
            <w:pPr>
              <w:snapToGrid w:val="0"/>
              <w:rPr>
                <w:b/>
                <w:sz w:val="28"/>
                <w:szCs w:val="28"/>
                <w:lang w:val="uk-UA"/>
              </w:rPr>
            </w:pPr>
            <w:r w:rsidRPr="00FB74B9">
              <w:rPr>
                <w:b/>
                <w:sz w:val="28"/>
                <w:szCs w:val="28"/>
                <w:lang w:val="uk-UA"/>
              </w:rPr>
              <w:t>гр.ТХД-118 –</w:t>
            </w:r>
          </w:p>
          <w:p w:rsidR="000168AF" w:rsidRDefault="000168AF" w:rsidP="00AF3073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Іноземна мова;</w:t>
            </w:r>
          </w:p>
          <w:p w:rsidR="000168AF" w:rsidRDefault="000168AF" w:rsidP="00AF3073">
            <w:pPr>
              <w:snapToGrid w:val="0"/>
              <w:rPr>
                <w:b/>
                <w:sz w:val="28"/>
                <w:szCs w:val="28"/>
                <w:lang w:val="uk-UA"/>
              </w:rPr>
            </w:pPr>
            <w:r w:rsidRPr="00FB74B9">
              <w:rPr>
                <w:b/>
                <w:sz w:val="28"/>
                <w:szCs w:val="28"/>
                <w:lang w:val="uk-UA"/>
              </w:rPr>
              <w:t>Провести разом з гр.БОД-118;</w:t>
            </w:r>
          </w:p>
          <w:p w:rsidR="000168AF" w:rsidRDefault="000168AF" w:rsidP="00AF3073">
            <w:pPr>
              <w:snapToGrid w:val="0"/>
              <w:rPr>
                <w:b/>
                <w:sz w:val="28"/>
                <w:szCs w:val="28"/>
                <w:lang w:val="uk-UA"/>
              </w:rPr>
            </w:pPr>
          </w:p>
          <w:p w:rsidR="000168AF" w:rsidRDefault="000168AF" w:rsidP="00AF3073">
            <w:pPr>
              <w:snapToGrid w:val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Для</w:t>
            </w:r>
          </w:p>
          <w:p w:rsidR="000168AF" w:rsidRDefault="000168AF" w:rsidP="00AF3073">
            <w:pPr>
              <w:snapToGrid w:val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гр.ТХД-219 –</w:t>
            </w:r>
          </w:p>
          <w:p w:rsidR="000168AF" w:rsidRPr="00FB74B9" w:rsidRDefault="000168AF" w:rsidP="00AF3073">
            <w:pPr>
              <w:snapToGrid w:val="0"/>
              <w:rPr>
                <w:sz w:val="28"/>
                <w:szCs w:val="28"/>
                <w:lang w:val="uk-UA"/>
              </w:rPr>
            </w:pPr>
            <w:r w:rsidRPr="00FB74B9">
              <w:rPr>
                <w:sz w:val="28"/>
                <w:szCs w:val="28"/>
                <w:lang w:val="uk-UA"/>
              </w:rPr>
              <w:t>Фізичне виховання;</w:t>
            </w:r>
          </w:p>
          <w:p w:rsidR="000168AF" w:rsidRDefault="000168AF" w:rsidP="00AF3073">
            <w:pPr>
              <w:snapToGrid w:val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Провести</w:t>
            </w:r>
          </w:p>
          <w:p w:rsidR="000168AF" w:rsidRDefault="000168AF" w:rsidP="00AF3073">
            <w:pPr>
              <w:snapToGrid w:val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разом з гр.ДЗД-219,</w:t>
            </w:r>
          </w:p>
          <w:p w:rsidR="000168AF" w:rsidRDefault="000168AF" w:rsidP="00AF3073">
            <w:pPr>
              <w:snapToGrid w:val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БОД-219,</w:t>
            </w:r>
          </w:p>
          <w:p w:rsidR="000168AF" w:rsidRDefault="000168AF" w:rsidP="00AF3073">
            <w:pPr>
              <w:snapToGrid w:val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АВД-219,</w:t>
            </w:r>
          </w:p>
          <w:p w:rsidR="000168AF" w:rsidRPr="00FB74B9" w:rsidRDefault="000168AF" w:rsidP="00AF3073">
            <w:pPr>
              <w:snapToGrid w:val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ЕД-219;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8AF" w:rsidRDefault="000168AF" w:rsidP="00AF3073">
            <w:pPr>
              <w:snapToGrid w:val="0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202</w:t>
            </w:r>
          </w:p>
          <w:p w:rsidR="000168AF" w:rsidRDefault="000168AF" w:rsidP="00AF3073">
            <w:pPr>
              <w:snapToGrid w:val="0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168AF" w:rsidRDefault="000168AF" w:rsidP="00AF3073">
            <w:pPr>
              <w:snapToGrid w:val="0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168AF" w:rsidRDefault="000168AF" w:rsidP="00AF3073">
            <w:pPr>
              <w:snapToGrid w:val="0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168AF" w:rsidRDefault="000168AF" w:rsidP="00AF3073">
            <w:pPr>
              <w:snapToGrid w:val="0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168AF" w:rsidRDefault="000168AF" w:rsidP="00AF3073">
            <w:pPr>
              <w:snapToGrid w:val="0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168AF" w:rsidRDefault="000168AF" w:rsidP="00AF3073">
            <w:pPr>
              <w:snapToGrid w:val="0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168AF" w:rsidRDefault="000168AF" w:rsidP="00AF3073">
            <w:pPr>
              <w:snapToGrid w:val="0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168AF" w:rsidRDefault="000168AF" w:rsidP="00AF3073">
            <w:pPr>
              <w:snapToGrid w:val="0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акт.</w:t>
            </w:r>
          </w:p>
          <w:p w:rsidR="000168AF" w:rsidRDefault="000168AF" w:rsidP="00AF3073">
            <w:pPr>
              <w:snapToGrid w:val="0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зал.</w:t>
            </w:r>
          </w:p>
          <w:p w:rsidR="000168AF" w:rsidRDefault="000168AF" w:rsidP="00AF3073">
            <w:pPr>
              <w:snapToGrid w:val="0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168AF" w:rsidRDefault="000168AF" w:rsidP="00AF3073">
            <w:pPr>
              <w:snapToGrid w:val="0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168AF" w:rsidRDefault="000168AF" w:rsidP="00AF3073">
            <w:pPr>
              <w:snapToGrid w:val="0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168AF" w:rsidRDefault="000168AF" w:rsidP="00AF3073">
            <w:pPr>
              <w:snapToGrid w:val="0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0168AF" w:rsidRPr="00E253AF" w:rsidTr="00AF3073">
        <w:trPr>
          <w:trHeight w:val="3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8AF" w:rsidRDefault="000168AF" w:rsidP="00AF3073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8AF" w:rsidRDefault="000168AF" w:rsidP="00AF3073">
            <w:pPr>
              <w:snapToGrid w:val="0"/>
              <w:ind w:right="-12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БОД-117,</w:t>
            </w:r>
          </w:p>
          <w:p w:rsidR="000168AF" w:rsidRDefault="000168AF" w:rsidP="00AF3073">
            <w:pPr>
              <w:snapToGrid w:val="0"/>
              <w:ind w:right="-12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БОД-218,</w:t>
            </w:r>
          </w:p>
          <w:p w:rsidR="000168AF" w:rsidRDefault="000168AF" w:rsidP="00AF3073">
            <w:pPr>
              <w:snapToGrid w:val="0"/>
              <w:ind w:right="-12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ТХД-117,</w:t>
            </w:r>
          </w:p>
          <w:p w:rsidR="000168AF" w:rsidRDefault="000168AF" w:rsidP="00AF3073">
            <w:pPr>
              <w:snapToGrid w:val="0"/>
              <w:ind w:right="-12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ТХД-218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8AF" w:rsidRDefault="000168AF" w:rsidP="00AF3073">
            <w:pPr>
              <w:snapToGrid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Гайдей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8AF" w:rsidRDefault="000168AF" w:rsidP="00AF3073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Етика та психологія ділових відносин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68AF" w:rsidRDefault="000168AF" w:rsidP="00AF3073">
            <w:pPr>
              <w:snapToGrid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Ренська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168AF" w:rsidRDefault="000168AF" w:rsidP="00AF3073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Економічний аналіз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8AF" w:rsidRDefault="000168AF" w:rsidP="00AF3073">
            <w:pPr>
              <w:snapToGrid w:val="0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215</w:t>
            </w:r>
          </w:p>
        </w:tc>
      </w:tr>
      <w:tr w:rsidR="000168AF" w:rsidRPr="00E253AF" w:rsidTr="00AF3073">
        <w:trPr>
          <w:trHeight w:val="3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8AF" w:rsidRDefault="000168AF" w:rsidP="00AF3073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8AF" w:rsidRDefault="000168AF" w:rsidP="00AF3073">
            <w:pPr>
              <w:snapToGrid w:val="0"/>
              <w:ind w:right="-12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БОД-118,</w:t>
            </w:r>
          </w:p>
          <w:p w:rsidR="000168AF" w:rsidRDefault="000168AF" w:rsidP="00AF3073">
            <w:pPr>
              <w:snapToGrid w:val="0"/>
              <w:ind w:right="-12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БОД-219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8AF" w:rsidRDefault="000168AF" w:rsidP="00AF3073">
            <w:pPr>
              <w:snapToGrid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Багмут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8AF" w:rsidRDefault="000168AF" w:rsidP="00AF3073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Контроль і ревізія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68AF" w:rsidRDefault="000168AF" w:rsidP="00AF3073">
            <w:pPr>
              <w:snapToGrid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Ренська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168AF" w:rsidRDefault="000168AF" w:rsidP="00AF3073">
            <w:pPr>
              <w:snapToGrid w:val="0"/>
              <w:rPr>
                <w:sz w:val="28"/>
                <w:szCs w:val="28"/>
                <w:lang w:val="uk-UA"/>
              </w:rPr>
            </w:pPr>
          </w:p>
          <w:p w:rsidR="000168AF" w:rsidRDefault="000168AF" w:rsidP="00AF3073">
            <w:pPr>
              <w:snapToGrid w:val="0"/>
              <w:rPr>
                <w:sz w:val="28"/>
                <w:szCs w:val="28"/>
                <w:lang w:val="uk-UA"/>
              </w:rPr>
            </w:pPr>
            <w:r w:rsidRPr="005248B9">
              <w:rPr>
                <w:sz w:val="28"/>
                <w:szCs w:val="28"/>
                <w:lang w:val="uk-UA"/>
              </w:rPr>
              <w:t>Податкова система</w:t>
            </w:r>
          </w:p>
          <w:p w:rsidR="000168AF" w:rsidRPr="005248B9" w:rsidRDefault="000168AF" w:rsidP="00AF3073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8AF" w:rsidRDefault="000168AF" w:rsidP="00AF3073">
            <w:pPr>
              <w:snapToGrid w:val="0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215</w:t>
            </w:r>
          </w:p>
        </w:tc>
      </w:tr>
      <w:tr w:rsidR="000168AF" w:rsidRPr="00E253AF" w:rsidTr="00AF3073">
        <w:trPr>
          <w:trHeight w:val="3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8AF" w:rsidRDefault="000168AF" w:rsidP="00AF3073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8AF" w:rsidRDefault="000168AF" w:rsidP="00AF3073">
            <w:pPr>
              <w:snapToGrid w:val="0"/>
              <w:ind w:right="-12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БОД-118,</w:t>
            </w:r>
          </w:p>
          <w:p w:rsidR="000168AF" w:rsidRDefault="000168AF" w:rsidP="00AF3073">
            <w:pPr>
              <w:snapToGrid w:val="0"/>
              <w:ind w:right="-12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БОД-219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8AF" w:rsidRDefault="000168AF" w:rsidP="00AF3073">
            <w:pPr>
              <w:snapToGrid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Багмут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8AF" w:rsidRDefault="000168AF" w:rsidP="00AF3073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68AF" w:rsidRDefault="000168AF" w:rsidP="00AF3073">
            <w:pPr>
              <w:snapToGrid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Ренська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168AF" w:rsidRDefault="000168AF" w:rsidP="00AF3073">
            <w:pPr>
              <w:snapToGrid w:val="0"/>
              <w:rPr>
                <w:sz w:val="28"/>
                <w:szCs w:val="28"/>
                <w:lang w:val="uk-UA"/>
              </w:rPr>
            </w:pPr>
          </w:p>
          <w:p w:rsidR="000168AF" w:rsidRDefault="000168AF" w:rsidP="00AF3073">
            <w:pPr>
              <w:snapToGrid w:val="0"/>
              <w:rPr>
                <w:sz w:val="28"/>
                <w:szCs w:val="28"/>
                <w:lang w:val="uk-UA"/>
              </w:rPr>
            </w:pPr>
            <w:r w:rsidRPr="005248B9">
              <w:rPr>
                <w:sz w:val="28"/>
                <w:szCs w:val="28"/>
                <w:lang w:val="uk-UA"/>
              </w:rPr>
              <w:t>Податкова система</w:t>
            </w:r>
          </w:p>
          <w:p w:rsidR="000168AF" w:rsidRPr="005248B9" w:rsidRDefault="000168AF" w:rsidP="00AF3073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8AF" w:rsidRDefault="000168AF" w:rsidP="00AF3073">
            <w:pPr>
              <w:snapToGrid w:val="0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215</w:t>
            </w:r>
          </w:p>
        </w:tc>
      </w:tr>
    </w:tbl>
    <w:p w:rsidR="000168AF" w:rsidRDefault="000168AF" w:rsidP="000168AF">
      <w:pPr>
        <w:snapToGrid w:val="0"/>
        <w:rPr>
          <w:sz w:val="28"/>
          <w:szCs w:val="28"/>
          <w:lang w:val="uk-UA"/>
        </w:rPr>
      </w:pPr>
    </w:p>
    <w:p w:rsidR="000168AF" w:rsidRDefault="000168AF" w:rsidP="000168AF">
      <w:pPr>
        <w:snapToGri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Федорченко Л.П., </w:t>
      </w:r>
      <w:proofErr w:type="spellStart"/>
      <w:r>
        <w:rPr>
          <w:sz w:val="28"/>
          <w:szCs w:val="28"/>
          <w:lang w:val="uk-UA"/>
        </w:rPr>
        <w:t>Гайдей</w:t>
      </w:r>
      <w:proofErr w:type="spellEnd"/>
      <w:r>
        <w:rPr>
          <w:sz w:val="28"/>
          <w:szCs w:val="28"/>
          <w:lang w:val="uk-UA"/>
        </w:rPr>
        <w:t xml:space="preserve"> О.М.  –  виробнича необхідність;</w:t>
      </w:r>
    </w:p>
    <w:p w:rsidR="00FF1739" w:rsidRPr="000168AF" w:rsidRDefault="000168AF" w:rsidP="000168AF">
      <w:pPr>
        <w:rPr>
          <w:lang w:val="uk-UA"/>
        </w:rPr>
      </w:pPr>
      <w:proofErr w:type="spellStart"/>
      <w:r>
        <w:rPr>
          <w:sz w:val="28"/>
          <w:szCs w:val="28"/>
          <w:lang w:val="uk-UA"/>
        </w:rPr>
        <w:t>Багмут</w:t>
      </w:r>
      <w:proofErr w:type="spellEnd"/>
      <w:r>
        <w:rPr>
          <w:sz w:val="28"/>
          <w:szCs w:val="28"/>
          <w:lang w:val="uk-UA"/>
        </w:rPr>
        <w:t xml:space="preserve"> Т.В. – лікарняний.</w:t>
      </w:r>
      <w:bookmarkStart w:id="0" w:name="_GoBack"/>
      <w:bookmarkEnd w:id="0"/>
    </w:p>
    <w:sectPr w:rsidR="00FF1739" w:rsidRPr="00016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B89"/>
    <w:rsid w:val="000168AF"/>
    <w:rsid w:val="00817EFB"/>
    <w:rsid w:val="00B274A8"/>
    <w:rsid w:val="00ED6B89"/>
    <w:rsid w:val="00FF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11311-7F47-42DF-B423-D5F018985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4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0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Company>SPecialiST RePack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Denys</dc:creator>
  <cp:keywords/>
  <dc:description/>
  <cp:lastModifiedBy>Denys</cp:lastModifiedBy>
  <cp:revision>4</cp:revision>
  <dcterms:created xsi:type="dcterms:W3CDTF">2019-12-24T12:35:00Z</dcterms:created>
  <dcterms:modified xsi:type="dcterms:W3CDTF">2020-02-17T12:53:00Z</dcterms:modified>
</cp:coreProperties>
</file>