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C1" w:rsidRDefault="001E55C1" w:rsidP="001E55C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ЗАТВЕРДЖУЮ</w:t>
      </w:r>
    </w:p>
    <w:p w:rsidR="001E55C1" w:rsidRDefault="001E55C1" w:rsidP="001E55C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коледжу</w:t>
      </w:r>
    </w:p>
    <w:p w:rsidR="001E55C1" w:rsidRDefault="001E55C1" w:rsidP="001E55C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__________О. ГАЙДЕЙ</w:t>
      </w:r>
    </w:p>
    <w:p w:rsidR="001E55C1" w:rsidRDefault="001E55C1" w:rsidP="001E55C1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 _________2020р</w:t>
      </w:r>
    </w:p>
    <w:p w:rsidR="001E55C1" w:rsidRDefault="001E55C1" w:rsidP="001E55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5C1" w:rsidRDefault="001E55C1" w:rsidP="001E55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5C1" w:rsidRPr="00FA011E" w:rsidRDefault="001E55C1" w:rsidP="001E55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РОЗКЛАД</w:t>
      </w:r>
    </w:p>
    <w:p w:rsidR="001E55C1" w:rsidRDefault="001E55C1" w:rsidP="001E55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літньої</w:t>
      </w:r>
      <w:r w:rsidRPr="00FA011E">
        <w:rPr>
          <w:rFonts w:ascii="Times New Roman" w:hAnsi="Times New Roman"/>
          <w:b/>
          <w:sz w:val="28"/>
          <w:szCs w:val="28"/>
        </w:rPr>
        <w:t xml:space="preserve"> екзаменаційної сесії для груп 3 курсу</w:t>
      </w:r>
    </w:p>
    <w:p w:rsidR="001E55C1" w:rsidRPr="00FA011E" w:rsidRDefault="001E55C1" w:rsidP="001E55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2835"/>
        <w:gridCol w:w="2835"/>
        <w:gridCol w:w="2693"/>
      </w:tblGrid>
      <w:tr w:rsidR="001E55C1" w:rsidRPr="007E0905" w:rsidTr="00B55F12">
        <w:tc>
          <w:tcPr>
            <w:tcW w:w="2694" w:type="dxa"/>
          </w:tcPr>
          <w:p w:rsidR="001E55C1" w:rsidRPr="007E0905" w:rsidRDefault="001E55C1" w:rsidP="0002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МХД-117,218</w:t>
            </w:r>
          </w:p>
          <w:p w:rsidR="001E55C1" w:rsidRPr="007E0905" w:rsidRDefault="001E55C1" w:rsidP="001E5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16.06.20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1E55C1" w:rsidRPr="007E0905" w:rsidRDefault="001E55C1" w:rsidP="0002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05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 w:rsidRPr="007E0905">
              <w:rPr>
                <w:rFonts w:ascii="Times New Roman" w:hAnsi="Times New Roman"/>
                <w:sz w:val="28"/>
                <w:szCs w:val="28"/>
              </w:rPr>
              <w:t>-117,218</w:t>
            </w:r>
          </w:p>
          <w:p w:rsidR="001E55C1" w:rsidRPr="007E0905" w:rsidRDefault="001E55C1" w:rsidP="0002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16.06.20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1E55C1" w:rsidRPr="007E0905" w:rsidRDefault="001E55C1" w:rsidP="0002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АВД-117,218</w:t>
            </w:r>
          </w:p>
          <w:p w:rsidR="001E55C1" w:rsidRPr="007E0905" w:rsidRDefault="001E55C1" w:rsidP="004D6006">
            <w:pPr>
              <w:spacing w:after="0" w:line="240" w:lineRule="auto"/>
              <w:ind w:left="-75" w:right="-1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16.06.20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-2</w:t>
            </w:r>
            <w:r w:rsidR="004D6006">
              <w:rPr>
                <w:rFonts w:ascii="Times New Roman" w:hAnsi="Times New Roman"/>
                <w:sz w:val="28"/>
                <w:szCs w:val="28"/>
              </w:rPr>
              <w:t>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1E55C1" w:rsidRPr="007E0905" w:rsidRDefault="001E55C1" w:rsidP="0002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ТХД-117,218</w:t>
            </w:r>
          </w:p>
          <w:p w:rsidR="001E55C1" w:rsidRPr="007E0905" w:rsidRDefault="001E55C1" w:rsidP="0002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16.06.20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E55C1" w:rsidRPr="007E0905" w:rsidTr="00B55F12">
        <w:trPr>
          <w:trHeight w:val="2529"/>
        </w:trPr>
        <w:tc>
          <w:tcPr>
            <w:tcW w:w="2694" w:type="dxa"/>
          </w:tcPr>
          <w:p w:rsidR="004727BF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BF8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Українська мова </w:t>
            </w:r>
          </w:p>
          <w:p w:rsidR="001E55C1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 професійним спрямуванням)</w:t>
            </w:r>
          </w:p>
          <w:p w:rsidR="001E55C1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5C1" w:rsidRPr="0084026C" w:rsidRDefault="001E55C1" w:rsidP="004D6006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400BF8">
              <w:rPr>
                <w:rFonts w:ascii="Times New Roman" w:hAnsi="Times New Roman"/>
              </w:rPr>
              <w:t>Викладач</w:t>
            </w:r>
            <w:r w:rsidR="004D6006">
              <w:rPr>
                <w:rFonts w:ascii="Times New Roman" w:hAnsi="Times New Roman"/>
                <w:sz w:val="20"/>
                <w:szCs w:val="20"/>
              </w:rPr>
              <w:t xml:space="preserve"> РОСЛАВЕЦЬ Л.М.</w:t>
            </w:r>
          </w:p>
          <w:p w:rsidR="001E55C1" w:rsidRPr="004D6006" w:rsidRDefault="001E55C1" w:rsidP="000272BC">
            <w:pPr>
              <w:spacing w:after="0" w:line="240" w:lineRule="auto"/>
              <w:ind w:left="33" w:hanging="33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006" w:rsidRPr="004D6006">
              <w:rPr>
                <w:rFonts w:ascii="Times New Roman" w:hAnsi="Times New Roman"/>
              </w:rPr>
              <w:t>16.06 (вівторок) 10-00</w:t>
            </w:r>
            <w:r w:rsidR="004D6006">
              <w:rPr>
                <w:rFonts w:ascii="Times New Roman" w:hAnsi="Times New Roman"/>
              </w:rPr>
              <w:t xml:space="preserve">. </w:t>
            </w:r>
            <w:proofErr w:type="spellStart"/>
            <w:r w:rsidR="004D6006">
              <w:rPr>
                <w:rFonts w:ascii="Times New Roman" w:hAnsi="Times New Roman"/>
              </w:rPr>
              <w:t>ауд</w:t>
            </w:r>
            <w:proofErr w:type="spellEnd"/>
            <w:r w:rsidR="004D6006">
              <w:rPr>
                <w:rFonts w:ascii="Times New Roman" w:hAnsi="Times New Roman"/>
              </w:rPr>
              <w:t>. 208</w:t>
            </w:r>
          </w:p>
          <w:p w:rsidR="001E55C1" w:rsidRPr="0084026C" w:rsidRDefault="001E55C1" w:rsidP="008A1B54">
            <w:pPr>
              <w:spacing w:after="0" w:line="240" w:lineRule="auto"/>
              <w:ind w:left="33" w:right="-124" w:hanging="33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006">
              <w:rPr>
                <w:rFonts w:ascii="Times New Roman" w:hAnsi="Times New Roman"/>
                <w:sz w:val="24"/>
                <w:szCs w:val="24"/>
              </w:rPr>
              <w:t xml:space="preserve">18.06 (четвер) 12-30, </w:t>
            </w:r>
            <w:proofErr w:type="spellStart"/>
            <w:r w:rsidR="004D6006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="004D6006">
              <w:rPr>
                <w:rFonts w:ascii="Times New Roman" w:hAnsi="Times New Roman"/>
                <w:sz w:val="24"/>
                <w:szCs w:val="24"/>
              </w:rPr>
              <w:t>. 208</w:t>
            </w:r>
          </w:p>
        </w:tc>
        <w:tc>
          <w:tcPr>
            <w:tcW w:w="2835" w:type="dxa"/>
          </w:tcPr>
          <w:p w:rsidR="00114F9D" w:rsidRDefault="00114F9D" w:rsidP="0040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F9D" w:rsidRDefault="001E55C1" w:rsidP="0040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3D033F">
              <w:rPr>
                <w:rFonts w:ascii="Times New Roman" w:hAnsi="Times New Roman"/>
                <w:b/>
                <w:sz w:val="24"/>
                <w:szCs w:val="24"/>
              </w:rPr>
              <w:t xml:space="preserve">Електричні </w:t>
            </w:r>
          </w:p>
          <w:p w:rsidR="00406A11" w:rsidRPr="007E0905" w:rsidRDefault="003D033F" w:rsidP="00406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машини</w:t>
            </w:r>
          </w:p>
          <w:p w:rsidR="008A1B54" w:rsidRDefault="008A1B54" w:rsidP="000272BC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</w:p>
          <w:p w:rsidR="008A1B54" w:rsidRPr="0084026C" w:rsidRDefault="008A1B54" w:rsidP="008A1B54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400BF8">
              <w:rPr>
                <w:rFonts w:ascii="Times New Roman" w:hAnsi="Times New Roman"/>
              </w:rPr>
              <w:t>Викладач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4F9D">
              <w:rPr>
                <w:rFonts w:ascii="Times New Roman" w:hAnsi="Times New Roman"/>
                <w:sz w:val="20"/>
                <w:szCs w:val="20"/>
              </w:rPr>
              <w:t xml:space="preserve">АЛІЙНИК Ю.В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1B54" w:rsidRPr="004D6006" w:rsidRDefault="008A1B54" w:rsidP="008A1B54">
            <w:pPr>
              <w:spacing w:after="0" w:line="240" w:lineRule="auto"/>
              <w:ind w:left="33" w:hanging="33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006">
              <w:rPr>
                <w:rFonts w:ascii="Times New Roman" w:hAnsi="Times New Roman"/>
              </w:rPr>
              <w:t xml:space="preserve">16.06 (вівторок) </w:t>
            </w:r>
            <w:r w:rsidR="004727BF">
              <w:rPr>
                <w:rFonts w:ascii="Times New Roman" w:hAnsi="Times New Roman"/>
              </w:rPr>
              <w:t>8-30, ауд.104</w:t>
            </w:r>
          </w:p>
          <w:p w:rsidR="008A1B54" w:rsidRPr="007E0905" w:rsidRDefault="008A1B54" w:rsidP="004727BF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18.06 (четвер) 12-30,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727B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:rsidR="00406A11" w:rsidRDefault="001E55C1" w:rsidP="00406A11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</w:rPr>
            </w:pPr>
            <w:r w:rsidRPr="00E309EF">
              <w:rPr>
                <w:rFonts w:ascii="Times New Roman" w:hAnsi="Times New Roman"/>
                <w:b/>
              </w:rPr>
              <w:t xml:space="preserve">1 </w:t>
            </w:r>
            <w:r w:rsidR="004727BF">
              <w:rPr>
                <w:rFonts w:ascii="Times New Roman" w:hAnsi="Times New Roman"/>
                <w:b/>
              </w:rPr>
              <w:t>Теорія автоматичного регулювання та статичні регулятори</w:t>
            </w:r>
          </w:p>
          <w:p w:rsidR="00406A11" w:rsidRDefault="00406A11" w:rsidP="00406A11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</w:rPr>
            </w:pPr>
          </w:p>
          <w:p w:rsidR="001E55C1" w:rsidRPr="004727BF" w:rsidRDefault="001E55C1" w:rsidP="00406A11">
            <w:pPr>
              <w:spacing w:after="0" w:line="240" w:lineRule="auto"/>
              <w:ind w:left="66"/>
              <w:rPr>
                <w:rFonts w:ascii="Times New Roman" w:hAnsi="Times New Roman"/>
              </w:rPr>
            </w:pPr>
            <w:r w:rsidRPr="004727BF">
              <w:rPr>
                <w:rFonts w:ascii="Times New Roman" w:hAnsi="Times New Roman"/>
              </w:rPr>
              <w:t xml:space="preserve">Викладач </w:t>
            </w:r>
            <w:r w:rsidR="004727BF" w:rsidRPr="004727BF">
              <w:rPr>
                <w:rFonts w:ascii="Times New Roman" w:hAnsi="Times New Roman"/>
              </w:rPr>
              <w:t>ПРИЩЕП С.І.</w:t>
            </w:r>
          </w:p>
          <w:p w:rsidR="001E55C1" w:rsidRPr="007E0905" w:rsidRDefault="001E55C1" w:rsidP="000272BC">
            <w:pPr>
              <w:spacing w:after="0" w:line="240" w:lineRule="auto"/>
              <w:ind w:left="66"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7BF">
              <w:rPr>
                <w:rFonts w:ascii="Times New Roman" w:hAnsi="Times New Roman"/>
                <w:sz w:val="24"/>
                <w:szCs w:val="24"/>
              </w:rPr>
              <w:t>16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4727BF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4727BF">
              <w:rPr>
                <w:rFonts w:ascii="Times New Roman" w:hAnsi="Times New Roman"/>
                <w:sz w:val="24"/>
                <w:szCs w:val="24"/>
              </w:rPr>
              <w:t>вівт</w:t>
            </w:r>
            <w:proofErr w:type="spellEnd"/>
            <w:r w:rsidR="004727BF"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727BF"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4727BF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27BF">
              <w:rPr>
                <w:rFonts w:ascii="Times New Roman" w:hAnsi="Times New Roman"/>
                <w:sz w:val="24"/>
                <w:szCs w:val="24"/>
              </w:rPr>
              <w:t xml:space="preserve">к.2,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</w:t>
            </w:r>
            <w:r w:rsidR="004727B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E55C1" w:rsidRDefault="001E55C1" w:rsidP="000272BC">
            <w:pPr>
              <w:spacing w:after="0" w:line="240" w:lineRule="auto"/>
              <w:ind w:left="66" w:right="-250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7BF">
              <w:rPr>
                <w:rFonts w:ascii="Times New Roman" w:hAnsi="Times New Roman"/>
                <w:sz w:val="24"/>
                <w:szCs w:val="24"/>
              </w:rPr>
              <w:t>18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4727BF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727BF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 w:rsidR="004727BF">
              <w:rPr>
                <w:rFonts w:ascii="Times New Roman" w:hAnsi="Times New Roman"/>
                <w:sz w:val="24"/>
                <w:szCs w:val="24"/>
              </w:rPr>
              <w:t>, к.2</w:t>
            </w:r>
          </w:p>
          <w:p w:rsidR="001E55C1" w:rsidRPr="00E309EF" w:rsidRDefault="001E55C1" w:rsidP="004727BF">
            <w:pPr>
              <w:spacing w:after="0" w:line="240" w:lineRule="auto"/>
              <w:ind w:left="66" w:right="-2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20D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0A12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4727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55F12" w:rsidRDefault="00B55F12" w:rsidP="00B55F1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BF8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Українська мова </w:t>
            </w:r>
          </w:p>
          <w:p w:rsidR="00B55F12" w:rsidRDefault="00B55F12" w:rsidP="00B55F1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 професійним спрямуванням)</w:t>
            </w:r>
          </w:p>
          <w:p w:rsidR="00B55F12" w:rsidRDefault="00B55F12" w:rsidP="00B55F1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5F12" w:rsidRPr="0084026C" w:rsidRDefault="00B55F12" w:rsidP="00B55F12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400BF8">
              <w:rPr>
                <w:rFonts w:ascii="Times New Roman" w:hAnsi="Times New Roman"/>
              </w:rPr>
              <w:t>Викладач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РОСЛАВЕЦЬ Л.М.</w:t>
            </w:r>
          </w:p>
          <w:p w:rsidR="00B55F12" w:rsidRPr="004D6006" w:rsidRDefault="00B55F12" w:rsidP="00B55F12">
            <w:pPr>
              <w:spacing w:after="0" w:line="240" w:lineRule="auto"/>
              <w:ind w:left="33" w:hanging="33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006">
              <w:rPr>
                <w:rFonts w:ascii="Times New Roman" w:hAnsi="Times New Roman"/>
              </w:rPr>
              <w:t xml:space="preserve">16.06 (вівторок) </w:t>
            </w:r>
            <w:r>
              <w:rPr>
                <w:rFonts w:ascii="Times New Roman" w:hAnsi="Times New Roman"/>
              </w:rPr>
              <w:t>8</w:t>
            </w:r>
            <w:r w:rsidRPr="004D600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</w:t>
            </w:r>
            <w:r w:rsidRPr="004D600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ауд</w:t>
            </w:r>
            <w:proofErr w:type="spellEnd"/>
            <w:r>
              <w:rPr>
                <w:rFonts w:ascii="Times New Roman" w:hAnsi="Times New Roman"/>
              </w:rPr>
              <w:t>. 208</w:t>
            </w:r>
          </w:p>
          <w:p w:rsidR="001E55C1" w:rsidRPr="007E0905" w:rsidRDefault="00B55F12" w:rsidP="00B55F12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17.06 (середа) 8-30,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208</w:t>
            </w:r>
          </w:p>
        </w:tc>
      </w:tr>
      <w:tr w:rsidR="001E55C1" w:rsidRPr="007E0905" w:rsidTr="00B55F12">
        <w:trPr>
          <w:trHeight w:val="1702"/>
        </w:trPr>
        <w:tc>
          <w:tcPr>
            <w:tcW w:w="2694" w:type="dxa"/>
          </w:tcPr>
          <w:p w:rsidR="003D033F" w:rsidRDefault="003D033F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5C1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BF8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4D6006">
              <w:rPr>
                <w:rFonts w:ascii="Times New Roman" w:hAnsi="Times New Roman"/>
                <w:b/>
                <w:sz w:val="24"/>
                <w:szCs w:val="24"/>
              </w:rPr>
              <w:t>Процеси та апарати</w:t>
            </w:r>
          </w:p>
          <w:p w:rsidR="001E55C1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5C1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5C1" w:rsidRDefault="001E55C1" w:rsidP="000272BC">
            <w:pPr>
              <w:spacing w:after="0" w:line="240" w:lineRule="auto"/>
              <w:ind w:left="33" w:right="-124" w:hanging="33"/>
              <w:rPr>
                <w:rFonts w:ascii="Times New Roman" w:hAnsi="Times New Roman"/>
              </w:rPr>
            </w:pPr>
            <w:r w:rsidRPr="00400BF8">
              <w:rPr>
                <w:rFonts w:ascii="Times New Roman" w:hAnsi="Times New Roman"/>
              </w:rPr>
              <w:t xml:space="preserve">Викладач </w:t>
            </w:r>
            <w:r w:rsidR="004D6006">
              <w:rPr>
                <w:rFonts w:ascii="Times New Roman" w:hAnsi="Times New Roman"/>
              </w:rPr>
              <w:t>КУЛІШ Я.М.</w:t>
            </w:r>
          </w:p>
          <w:p w:rsidR="001E55C1" w:rsidRDefault="001E55C1" w:rsidP="001E55C1">
            <w:pPr>
              <w:spacing w:after="0" w:line="240" w:lineRule="auto"/>
              <w:ind w:left="33" w:right="-124" w:hanging="33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006">
              <w:rPr>
                <w:rFonts w:ascii="Times New Roman" w:hAnsi="Times New Roman"/>
                <w:sz w:val="24"/>
                <w:szCs w:val="24"/>
              </w:rPr>
              <w:t>19.06 (</w:t>
            </w:r>
            <w:proofErr w:type="spellStart"/>
            <w:r w:rsidR="004D6006">
              <w:rPr>
                <w:rFonts w:ascii="Times New Roman" w:hAnsi="Times New Roman"/>
                <w:sz w:val="24"/>
                <w:szCs w:val="24"/>
              </w:rPr>
              <w:t>п’ятн</w:t>
            </w:r>
            <w:proofErr w:type="spellEnd"/>
            <w:r w:rsidR="004D6006">
              <w:rPr>
                <w:rFonts w:ascii="Times New Roman" w:hAnsi="Times New Roman"/>
                <w:sz w:val="24"/>
                <w:szCs w:val="24"/>
              </w:rPr>
              <w:t xml:space="preserve">.) 8-30, к.3, </w:t>
            </w:r>
            <w:proofErr w:type="spellStart"/>
            <w:r w:rsidR="004D6006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="004D6006">
              <w:rPr>
                <w:rFonts w:ascii="Times New Roman" w:hAnsi="Times New Roman"/>
                <w:sz w:val="24"/>
                <w:szCs w:val="24"/>
              </w:rPr>
              <w:t>. 20</w:t>
            </w:r>
          </w:p>
          <w:p w:rsidR="001E55C1" w:rsidRPr="00400BF8" w:rsidRDefault="001E55C1" w:rsidP="001E55C1">
            <w:pPr>
              <w:spacing w:after="0" w:line="240" w:lineRule="auto"/>
              <w:ind w:left="33" w:right="-124" w:hanging="33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006">
              <w:rPr>
                <w:rFonts w:ascii="Times New Roman" w:hAnsi="Times New Roman"/>
                <w:sz w:val="24"/>
                <w:szCs w:val="24"/>
              </w:rPr>
              <w:t>21.06 (неділя) 9-00, к.3, ауд.20</w:t>
            </w:r>
          </w:p>
        </w:tc>
        <w:tc>
          <w:tcPr>
            <w:tcW w:w="2835" w:type="dxa"/>
          </w:tcPr>
          <w:p w:rsidR="004727BF" w:rsidRDefault="004727BF" w:rsidP="004727B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Українська мова </w:t>
            </w:r>
          </w:p>
          <w:p w:rsidR="004727BF" w:rsidRDefault="004727BF" w:rsidP="004727B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 професійним спрямуванням)</w:t>
            </w:r>
          </w:p>
          <w:p w:rsidR="004727BF" w:rsidRDefault="004727BF" w:rsidP="004727B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7BF" w:rsidRPr="0084026C" w:rsidRDefault="004727BF" w:rsidP="004727BF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400BF8">
              <w:rPr>
                <w:rFonts w:ascii="Times New Roman" w:hAnsi="Times New Roman"/>
              </w:rPr>
              <w:t>Викладач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РОСЛАВЕЦЬ Л.М.</w:t>
            </w:r>
          </w:p>
          <w:p w:rsidR="004727BF" w:rsidRPr="004D6006" w:rsidRDefault="004727BF" w:rsidP="004727BF">
            <w:pPr>
              <w:spacing w:after="0" w:line="240" w:lineRule="auto"/>
              <w:ind w:left="33" w:hanging="33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19.06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п’ятн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8-30,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</w:t>
            </w:r>
            <w:proofErr w:type="spellEnd"/>
            <w:r>
              <w:rPr>
                <w:rFonts w:ascii="Times New Roman" w:hAnsi="Times New Roman"/>
              </w:rPr>
              <w:t>. 208</w:t>
            </w:r>
          </w:p>
          <w:p w:rsidR="001E55C1" w:rsidRPr="00A36213" w:rsidRDefault="004727BF" w:rsidP="004727BF">
            <w:pPr>
              <w:spacing w:after="0" w:line="240" w:lineRule="auto"/>
              <w:ind w:right="-141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20.06 (субота) 9-00,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208</w:t>
            </w:r>
          </w:p>
        </w:tc>
        <w:tc>
          <w:tcPr>
            <w:tcW w:w="2835" w:type="dxa"/>
          </w:tcPr>
          <w:p w:rsidR="004727BF" w:rsidRDefault="001E55C1" w:rsidP="004727B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4727BF">
              <w:rPr>
                <w:rFonts w:ascii="Times New Roman" w:hAnsi="Times New Roman"/>
                <w:b/>
                <w:sz w:val="24"/>
                <w:szCs w:val="24"/>
              </w:rPr>
              <w:t xml:space="preserve">Українська мова </w:t>
            </w:r>
          </w:p>
          <w:p w:rsidR="004727BF" w:rsidRDefault="004727BF" w:rsidP="004727BF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 професійним спрямуванням)</w:t>
            </w:r>
          </w:p>
          <w:p w:rsidR="00406A11" w:rsidRPr="002C6B52" w:rsidRDefault="00406A11" w:rsidP="00406A11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7BF" w:rsidRPr="0084026C" w:rsidRDefault="004727BF" w:rsidP="004727BF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400BF8">
              <w:rPr>
                <w:rFonts w:ascii="Times New Roman" w:hAnsi="Times New Roman"/>
              </w:rPr>
              <w:t>Викладач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РОСЛАВЕЦЬ Л.М.</w:t>
            </w:r>
          </w:p>
          <w:p w:rsidR="004727BF" w:rsidRPr="004D6006" w:rsidRDefault="004727BF" w:rsidP="004727BF">
            <w:pPr>
              <w:spacing w:after="0" w:line="240" w:lineRule="auto"/>
              <w:ind w:left="33" w:hanging="33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19.06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п’ятн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10-00,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</w:t>
            </w:r>
            <w:proofErr w:type="spellEnd"/>
            <w:r>
              <w:rPr>
                <w:rFonts w:ascii="Times New Roman" w:hAnsi="Times New Roman"/>
              </w:rPr>
              <w:t>. 208</w:t>
            </w:r>
          </w:p>
          <w:p w:rsidR="001E55C1" w:rsidRPr="007E0905" w:rsidRDefault="004727BF" w:rsidP="008B558B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55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.06 (</w:t>
            </w:r>
            <w:proofErr w:type="spellStart"/>
            <w:r w:rsidR="008B558B"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 w:rsidR="008B55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558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208</w:t>
            </w:r>
          </w:p>
        </w:tc>
        <w:tc>
          <w:tcPr>
            <w:tcW w:w="2693" w:type="dxa"/>
          </w:tcPr>
          <w:p w:rsidR="001E55C1" w:rsidRDefault="001E55C1" w:rsidP="000272B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FF2BD5">
              <w:rPr>
                <w:rFonts w:ascii="Times New Roman" w:hAnsi="Times New Roman"/>
                <w:b/>
              </w:rPr>
              <w:t xml:space="preserve">2 </w:t>
            </w:r>
            <w:r w:rsidR="00B55F12">
              <w:rPr>
                <w:rFonts w:ascii="Times New Roman" w:hAnsi="Times New Roman"/>
                <w:b/>
              </w:rPr>
              <w:t>Електротехніка та основи електроніки</w:t>
            </w:r>
          </w:p>
          <w:p w:rsidR="00406A11" w:rsidRDefault="00406A11" w:rsidP="000272B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  <w:p w:rsidR="001E55C1" w:rsidRDefault="001E55C1" w:rsidP="000272B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  <w:p w:rsidR="001E55C1" w:rsidRPr="000A120D" w:rsidRDefault="001E55C1" w:rsidP="000272BC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0"/>
                <w:szCs w:val="20"/>
              </w:rPr>
            </w:pPr>
            <w:r w:rsidRPr="00FF2BD5">
              <w:rPr>
                <w:rFonts w:ascii="Times New Roman" w:hAnsi="Times New Roman"/>
              </w:rPr>
              <w:t>Викладач</w:t>
            </w:r>
            <w:r w:rsidR="00B55F12">
              <w:rPr>
                <w:rFonts w:ascii="Times New Roman" w:hAnsi="Times New Roman"/>
              </w:rPr>
              <w:t xml:space="preserve"> ОЛІЙНИК В.В</w:t>
            </w:r>
            <w:r w:rsidRPr="000A120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55C1" w:rsidRPr="007E0905" w:rsidRDefault="001E55C1" w:rsidP="000272BC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F12">
              <w:rPr>
                <w:rFonts w:ascii="Times New Roman" w:hAnsi="Times New Roman"/>
                <w:sz w:val="24"/>
                <w:szCs w:val="24"/>
              </w:rPr>
              <w:t>18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B55F12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55F12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55F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</w:t>
            </w:r>
            <w:r w:rsidR="00B55F1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E55C1" w:rsidRPr="00FF2BD5" w:rsidRDefault="001E55C1" w:rsidP="00B55F12">
            <w:pPr>
              <w:spacing w:after="0" w:line="240" w:lineRule="auto"/>
              <w:ind w:left="34" w:right="-124" w:hanging="34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55F12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B55F12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55F12">
              <w:rPr>
                <w:rFonts w:ascii="Times New Roman" w:hAnsi="Times New Roman"/>
                <w:sz w:val="24"/>
                <w:szCs w:val="24"/>
              </w:rPr>
              <w:t>субота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55F1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5F1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0, ауд.10</w:t>
            </w:r>
            <w:r w:rsidR="00B55F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55C1" w:rsidRPr="007E0905" w:rsidTr="00B55F12">
        <w:trPr>
          <w:trHeight w:val="1542"/>
        </w:trPr>
        <w:tc>
          <w:tcPr>
            <w:tcW w:w="2694" w:type="dxa"/>
          </w:tcPr>
          <w:p w:rsidR="003D033F" w:rsidRDefault="003D033F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</w:rPr>
            </w:pPr>
          </w:p>
          <w:p w:rsidR="001E55C1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</w:rPr>
            </w:pPr>
            <w:r w:rsidRPr="002C6B52">
              <w:rPr>
                <w:rFonts w:ascii="Times New Roman" w:hAnsi="Times New Roman"/>
                <w:b/>
              </w:rPr>
              <w:t xml:space="preserve">3 </w:t>
            </w:r>
            <w:r w:rsidR="004D6006" w:rsidRPr="003D033F">
              <w:rPr>
                <w:rFonts w:ascii="Times New Roman" w:hAnsi="Times New Roman"/>
                <w:b/>
                <w:sz w:val="24"/>
                <w:szCs w:val="24"/>
              </w:rPr>
              <w:t>Технічна механіка</w:t>
            </w:r>
          </w:p>
          <w:p w:rsidR="001E55C1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</w:rPr>
            </w:pPr>
          </w:p>
          <w:p w:rsidR="001E55C1" w:rsidRPr="002C6B52" w:rsidRDefault="001E55C1" w:rsidP="000272B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5C1" w:rsidRPr="004D6006" w:rsidRDefault="001E55C1" w:rsidP="000272BC">
            <w:pPr>
              <w:spacing w:after="0" w:line="240" w:lineRule="auto"/>
              <w:ind w:left="33" w:right="-108" w:hanging="33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4D6006" w:rsidRPr="004D6006">
              <w:rPr>
                <w:rFonts w:ascii="Times New Roman" w:hAnsi="Times New Roman"/>
              </w:rPr>
              <w:t>СЕДЛЕШ Ю.Б.</w:t>
            </w:r>
          </w:p>
          <w:p w:rsidR="001E55C1" w:rsidRDefault="001E55C1" w:rsidP="001E55C1">
            <w:pPr>
              <w:spacing w:after="0" w:line="240" w:lineRule="auto"/>
              <w:ind w:left="33" w:right="-124" w:hanging="33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="004D60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033F" w:rsidRPr="003D033F">
              <w:rPr>
                <w:rFonts w:ascii="Times New Roman" w:hAnsi="Times New Roman"/>
                <w:sz w:val="24"/>
                <w:szCs w:val="24"/>
              </w:rPr>
              <w:t>22.06</w:t>
            </w:r>
            <w:r w:rsidR="003D03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3D033F"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 w:rsidR="003D033F">
              <w:rPr>
                <w:rFonts w:ascii="Times New Roman" w:hAnsi="Times New Roman"/>
                <w:sz w:val="24"/>
                <w:szCs w:val="24"/>
              </w:rPr>
              <w:t xml:space="preserve">.) 8-30, к.3, </w:t>
            </w:r>
            <w:proofErr w:type="spellStart"/>
            <w:r w:rsidR="003D033F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="003D033F">
              <w:rPr>
                <w:rFonts w:ascii="Times New Roman" w:hAnsi="Times New Roman"/>
                <w:sz w:val="24"/>
                <w:szCs w:val="24"/>
              </w:rPr>
              <w:t>. 16</w:t>
            </w:r>
          </w:p>
          <w:p w:rsidR="001E55C1" w:rsidRPr="007E0905" w:rsidRDefault="001E55C1" w:rsidP="001E55C1">
            <w:pPr>
              <w:spacing w:after="0" w:line="240" w:lineRule="auto"/>
              <w:ind w:left="33" w:right="-124" w:hanging="33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 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33F">
              <w:rPr>
                <w:rFonts w:ascii="Times New Roman" w:hAnsi="Times New Roman"/>
                <w:sz w:val="24"/>
                <w:szCs w:val="24"/>
              </w:rPr>
              <w:t>24.06 (середа), 8-30, к.3, ауд.16</w:t>
            </w:r>
          </w:p>
        </w:tc>
        <w:tc>
          <w:tcPr>
            <w:tcW w:w="2835" w:type="dxa"/>
          </w:tcPr>
          <w:p w:rsidR="001E55C1" w:rsidRPr="002F4028" w:rsidRDefault="001E55C1" w:rsidP="0002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2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4727BF" w:rsidRPr="002F4028">
              <w:rPr>
                <w:rFonts w:ascii="Times New Roman" w:hAnsi="Times New Roman"/>
                <w:b/>
                <w:sz w:val="24"/>
                <w:szCs w:val="24"/>
              </w:rPr>
              <w:t>Електропостачання підприємств і цивільних споруд</w:t>
            </w:r>
          </w:p>
          <w:p w:rsidR="00406A11" w:rsidRDefault="00406A11" w:rsidP="00027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E55C1" w:rsidRPr="007E0905" w:rsidRDefault="001E55C1" w:rsidP="000272B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</w:t>
            </w:r>
            <w:r w:rsidR="004727BF">
              <w:rPr>
                <w:rFonts w:ascii="Times New Roman" w:hAnsi="Times New Roman"/>
                <w:sz w:val="24"/>
                <w:szCs w:val="24"/>
              </w:rPr>
              <w:t xml:space="preserve">  БОГДАН О.І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55C1" w:rsidRPr="007E0905" w:rsidRDefault="001E55C1" w:rsidP="000272BC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4727BF">
              <w:rPr>
                <w:rFonts w:ascii="Times New Roman" w:hAnsi="Times New Roman"/>
                <w:sz w:val="24"/>
                <w:szCs w:val="24"/>
              </w:rPr>
              <w:t>1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4727BF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727BF"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7BF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4727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1E55C1" w:rsidRPr="007E0905" w:rsidRDefault="001E55C1" w:rsidP="005825D8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4727BF">
              <w:rPr>
                <w:rFonts w:ascii="Times New Roman" w:hAnsi="Times New Roman"/>
                <w:sz w:val="24"/>
                <w:szCs w:val="24"/>
              </w:rPr>
              <w:t>2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4727BF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4727BF"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 w:rsidR="004727BF"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825D8" w:rsidRPr="00EF3C08">
              <w:rPr>
                <w:rFonts w:ascii="Times New Roman" w:hAnsi="Times New Roman"/>
                <w:sz w:val="24"/>
                <w:szCs w:val="24"/>
              </w:rPr>
              <w:t>14</w:t>
            </w:r>
            <w:r w:rsidRPr="00EF3C08">
              <w:rPr>
                <w:rFonts w:ascii="Times New Roman" w:hAnsi="Times New Roman"/>
                <w:sz w:val="24"/>
                <w:szCs w:val="24"/>
              </w:rPr>
              <w:t>-</w:t>
            </w:r>
            <w:r w:rsidR="005825D8" w:rsidRPr="00EF3C08">
              <w:rPr>
                <w:rFonts w:ascii="Times New Roman" w:hAnsi="Times New Roman"/>
                <w:sz w:val="24"/>
                <w:szCs w:val="24"/>
              </w:rPr>
              <w:t>0</w:t>
            </w:r>
            <w:r w:rsidRPr="00EF3C08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  <w:r w:rsidR="004727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1E55C1" w:rsidRDefault="001E55C1" w:rsidP="000272B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CF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A36416">
              <w:rPr>
                <w:rFonts w:ascii="Times New Roman" w:hAnsi="Times New Roman"/>
                <w:b/>
                <w:sz w:val="24"/>
                <w:szCs w:val="24"/>
              </w:rPr>
              <w:t>Автоматизація технологічних процесів</w:t>
            </w:r>
          </w:p>
          <w:p w:rsidR="00406A11" w:rsidRDefault="00406A11" w:rsidP="000272B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6A11" w:rsidRDefault="001E55C1" w:rsidP="000272BC">
            <w:pPr>
              <w:spacing w:after="0" w:line="240" w:lineRule="auto"/>
              <w:ind w:left="66" w:right="-108"/>
              <w:rPr>
                <w:rFonts w:ascii="Times New Roman" w:hAnsi="Times New Roman"/>
                <w:sz w:val="20"/>
                <w:szCs w:val="20"/>
              </w:rPr>
            </w:pPr>
            <w:r w:rsidRPr="008C4ACF">
              <w:rPr>
                <w:rFonts w:ascii="Times New Roman" w:hAnsi="Times New Roman"/>
              </w:rPr>
              <w:t xml:space="preserve">Викладач </w:t>
            </w:r>
            <w:r w:rsidR="004727BF">
              <w:rPr>
                <w:rFonts w:ascii="Times New Roman" w:hAnsi="Times New Roman"/>
              </w:rPr>
              <w:t>ПРИЩЕП С.І.</w:t>
            </w:r>
          </w:p>
          <w:p w:rsidR="001E55C1" w:rsidRPr="007E0905" w:rsidRDefault="001E55C1" w:rsidP="000272BC">
            <w:pPr>
              <w:spacing w:after="0" w:line="240" w:lineRule="auto"/>
              <w:ind w:left="66" w:right="-12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4727BF">
              <w:rPr>
                <w:rFonts w:ascii="Times New Roman" w:hAnsi="Times New Roman"/>
                <w:sz w:val="24"/>
                <w:szCs w:val="24"/>
              </w:rPr>
              <w:t>2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4727BF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E0905">
              <w:rPr>
                <w:rFonts w:ascii="Times New Roman" w:hAnsi="Times New Roman"/>
                <w:sz w:val="24"/>
                <w:szCs w:val="24"/>
              </w:rPr>
              <w:t>п</w:t>
            </w:r>
            <w:r w:rsidR="004727BF">
              <w:rPr>
                <w:rFonts w:ascii="Times New Roman" w:hAnsi="Times New Roman"/>
                <w:sz w:val="24"/>
                <w:szCs w:val="24"/>
              </w:rPr>
              <w:t>онед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5F12">
              <w:rPr>
                <w:rFonts w:ascii="Times New Roman" w:hAnsi="Times New Roman"/>
                <w:sz w:val="24"/>
                <w:szCs w:val="24"/>
              </w:rPr>
              <w:t xml:space="preserve">к.2, </w:t>
            </w:r>
            <w:r>
              <w:rPr>
                <w:rFonts w:ascii="Times New Roman" w:hAnsi="Times New Roman"/>
                <w:sz w:val="24"/>
                <w:szCs w:val="24"/>
              </w:rPr>
              <w:t>ауд.10</w:t>
            </w:r>
            <w:r w:rsidR="00B55F1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E55C1" w:rsidRPr="008C4ACF" w:rsidRDefault="001E55C1" w:rsidP="00B55F12">
            <w:pPr>
              <w:spacing w:after="0" w:line="240" w:lineRule="auto"/>
              <w:ind w:left="66" w:right="-108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4727BF"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4727BF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727BF">
              <w:rPr>
                <w:rFonts w:ascii="Times New Roman" w:hAnsi="Times New Roman"/>
                <w:sz w:val="24"/>
                <w:szCs w:val="24"/>
              </w:rPr>
              <w:t>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8-30, </w:t>
            </w:r>
            <w:r w:rsidR="00B55F12">
              <w:rPr>
                <w:rFonts w:ascii="Times New Roman" w:hAnsi="Times New Roman"/>
                <w:sz w:val="24"/>
                <w:szCs w:val="24"/>
              </w:rPr>
              <w:t xml:space="preserve">к.2, </w:t>
            </w:r>
            <w:r>
              <w:rPr>
                <w:rFonts w:ascii="Times New Roman" w:hAnsi="Times New Roman"/>
                <w:sz w:val="24"/>
                <w:szCs w:val="24"/>
              </w:rPr>
              <w:t>ауд.10</w:t>
            </w:r>
            <w:r w:rsidR="00B55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E55C1" w:rsidRDefault="001E55C1" w:rsidP="000272B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2C6B52">
              <w:rPr>
                <w:rFonts w:ascii="Times New Roman" w:hAnsi="Times New Roman"/>
                <w:b/>
              </w:rPr>
              <w:t xml:space="preserve">3 </w:t>
            </w:r>
            <w:r w:rsidR="00B55F12">
              <w:rPr>
                <w:rFonts w:ascii="Times New Roman" w:hAnsi="Times New Roman"/>
                <w:b/>
              </w:rPr>
              <w:t>Технологія виготовлення виробів із полімерних матеріалів</w:t>
            </w:r>
          </w:p>
          <w:p w:rsidR="00406A11" w:rsidRDefault="00406A11" w:rsidP="000272B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  <w:p w:rsidR="001E55C1" w:rsidRPr="00B55F12" w:rsidRDefault="001E55C1" w:rsidP="000272BC">
            <w:pPr>
              <w:spacing w:after="0" w:line="240" w:lineRule="auto"/>
              <w:ind w:left="34" w:right="-108" w:hanging="34"/>
              <w:rPr>
                <w:rFonts w:ascii="Times New Roman" w:hAnsi="Times New Roman"/>
                <w:sz w:val="20"/>
                <w:szCs w:val="20"/>
              </w:rPr>
            </w:pPr>
            <w:r w:rsidRPr="00B55F12">
              <w:rPr>
                <w:rFonts w:ascii="Times New Roman" w:hAnsi="Times New Roman"/>
              </w:rPr>
              <w:t>Викладач</w:t>
            </w:r>
            <w:r w:rsidR="00B5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F12" w:rsidRPr="00B55F12">
              <w:rPr>
                <w:rFonts w:ascii="Times New Roman" w:hAnsi="Times New Roman"/>
                <w:sz w:val="20"/>
                <w:szCs w:val="20"/>
              </w:rPr>
              <w:t>ДУДЕНКО Ю.В</w:t>
            </w:r>
            <w:r w:rsidRPr="00B55F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55C1" w:rsidRPr="007E0905" w:rsidRDefault="001E55C1" w:rsidP="000272BC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55F12">
              <w:rPr>
                <w:rFonts w:ascii="Times New Roman" w:hAnsi="Times New Roman"/>
                <w:sz w:val="24"/>
                <w:szCs w:val="24"/>
              </w:rPr>
              <w:t>1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A36416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55F12"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F12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5F12">
              <w:rPr>
                <w:rFonts w:ascii="Times New Roman" w:hAnsi="Times New Roman"/>
                <w:sz w:val="24"/>
                <w:szCs w:val="24"/>
              </w:rPr>
              <w:t xml:space="preserve">к.3,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55F12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  <w:p w:rsidR="001E55C1" w:rsidRPr="007E0905" w:rsidRDefault="001E55C1" w:rsidP="00A36416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55F1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B55F12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55F12">
              <w:rPr>
                <w:rFonts w:ascii="Times New Roman" w:hAnsi="Times New Roman"/>
                <w:sz w:val="24"/>
                <w:szCs w:val="24"/>
              </w:rPr>
              <w:t>вівт</w:t>
            </w:r>
            <w:proofErr w:type="spellEnd"/>
            <w:r w:rsidR="00B55F12"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B5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41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3641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  </w:t>
            </w:r>
            <w:r w:rsidR="00B55F12">
              <w:rPr>
                <w:rFonts w:ascii="Times New Roman" w:hAnsi="Times New Roman"/>
                <w:sz w:val="24"/>
                <w:szCs w:val="24"/>
              </w:rPr>
              <w:t xml:space="preserve">к.3, </w:t>
            </w: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  <w:r w:rsidR="00B55F1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E55C1" w:rsidRPr="007E0905" w:rsidTr="00B55F12">
        <w:trPr>
          <w:trHeight w:val="1963"/>
        </w:trPr>
        <w:tc>
          <w:tcPr>
            <w:tcW w:w="2694" w:type="dxa"/>
          </w:tcPr>
          <w:p w:rsidR="00406A11" w:rsidRPr="007E0905" w:rsidRDefault="001E55C1" w:rsidP="0040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5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06A11"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 Основи охорони праці</w:t>
            </w:r>
          </w:p>
          <w:p w:rsidR="00406A11" w:rsidRPr="007E0905" w:rsidRDefault="00406A11" w:rsidP="0040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6A11" w:rsidRPr="007E0905" w:rsidRDefault="00406A11" w:rsidP="00406A11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ЗОЗУЛЯ Т.С.</w:t>
            </w:r>
          </w:p>
          <w:p w:rsidR="00406A11" w:rsidRPr="007E0905" w:rsidRDefault="00406A11" w:rsidP="00406A11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3D033F">
              <w:rPr>
                <w:rFonts w:ascii="Times New Roman" w:hAnsi="Times New Roman"/>
                <w:sz w:val="24"/>
                <w:szCs w:val="24"/>
              </w:rPr>
              <w:t>5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3D033F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D033F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D033F"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3D033F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101</w:t>
            </w:r>
          </w:p>
          <w:p w:rsidR="001E55C1" w:rsidRPr="001E55C1" w:rsidRDefault="00406A11" w:rsidP="003D0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3D033F">
              <w:rPr>
                <w:rFonts w:ascii="Times New Roman" w:hAnsi="Times New Roman"/>
                <w:sz w:val="24"/>
                <w:szCs w:val="24"/>
              </w:rPr>
              <w:t>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3D033F"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3D033F">
              <w:rPr>
                <w:rFonts w:ascii="Times New Roman" w:hAnsi="Times New Roman"/>
                <w:sz w:val="24"/>
                <w:szCs w:val="24"/>
              </w:rPr>
              <w:t>п’ятн</w:t>
            </w:r>
            <w:proofErr w:type="spellEnd"/>
            <w:r w:rsidR="003D033F"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3D033F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3D033F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ауд.101</w:t>
            </w:r>
          </w:p>
        </w:tc>
        <w:tc>
          <w:tcPr>
            <w:tcW w:w="2835" w:type="dxa"/>
          </w:tcPr>
          <w:p w:rsidR="001E55C1" w:rsidRDefault="004727BF" w:rsidP="0002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7BF">
              <w:rPr>
                <w:rFonts w:ascii="Times New Roman" w:hAnsi="Times New Roman"/>
                <w:b/>
                <w:sz w:val="24"/>
                <w:szCs w:val="24"/>
              </w:rPr>
              <w:t>4 Електробезпека</w:t>
            </w:r>
          </w:p>
          <w:p w:rsidR="004727BF" w:rsidRDefault="004727BF" w:rsidP="0002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5F12" w:rsidRDefault="00B55F12" w:rsidP="0002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7BF" w:rsidRPr="004727BF" w:rsidRDefault="004727BF" w:rsidP="004727BF">
            <w:pPr>
              <w:spacing w:after="0" w:line="240" w:lineRule="auto"/>
              <w:ind w:right="-141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Pr="004727BF">
              <w:rPr>
                <w:rFonts w:ascii="Times New Roman" w:hAnsi="Times New Roman"/>
              </w:rPr>
              <w:t>РЕШЕТНИК І.К.</w:t>
            </w:r>
          </w:p>
          <w:p w:rsidR="004727BF" w:rsidRPr="007E0905" w:rsidRDefault="004727BF" w:rsidP="004727BF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</w:t>
            </w:r>
          </w:p>
          <w:p w:rsidR="004727BF" w:rsidRPr="004727BF" w:rsidRDefault="004727BF" w:rsidP="00472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п’ятн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ауд.110</w:t>
            </w:r>
          </w:p>
        </w:tc>
        <w:tc>
          <w:tcPr>
            <w:tcW w:w="2835" w:type="dxa"/>
          </w:tcPr>
          <w:p w:rsidR="001E55C1" w:rsidRPr="007E0905" w:rsidRDefault="001E55C1" w:rsidP="000272BC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E55C1" w:rsidRDefault="00B55F12" w:rsidP="0002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F12">
              <w:rPr>
                <w:rFonts w:ascii="Times New Roman" w:hAnsi="Times New Roman"/>
                <w:b/>
                <w:sz w:val="24"/>
                <w:szCs w:val="24"/>
              </w:rPr>
              <w:t>4 Аналітична хімія та інструментальні методи</w:t>
            </w:r>
          </w:p>
          <w:p w:rsidR="00B55F12" w:rsidRPr="00B55F12" w:rsidRDefault="00B55F12" w:rsidP="00B55F12">
            <w:pPr>
              <w:spacing w:after="0" w:line="240" w:lineRule="auto"/>
              <w:ind w:right="-141"/>
              <w:rPr>
                <w:rFonts w:ascii="Times New Roman" w:hAnsi="Times New Roman"/>
                <w:sz w:val="18"/>
                <w:szCs w:val="18"/>
              </w:rPr>
            </w:pPr>
            <w:r w:rsidRPr="00B55F12">
              <w:rPr>
                <w:rFonts w:ascii="Times New Roman" w:hAnsi="Times New Roman"/>
              </w:rPr>
              <w:t xml:space="preserve">Викладач </w:t>
            </w:r>
            <w:r w:rsidRPr="00B55F12">
              <w:rPr>
                <w:rFonts w:ascii="Times New Roman" w:hAnsi="Times New Roman"/>
                <w:sz w:val="18"/>
                <w:szCs w:val="18"/>
              </w:rPr>
              <w:t>ФЕДОРЧЕНКО Л.П.</w:t>
            </w:r>
          </w:p>
          <w:p w:rsidR="00B55F12" w:rsidRPr="007E0905" w:rsidRDefault="00B55F12" w:rsidP="00B55F12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к.2,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207</w:t>
            </w:r>
          </w:p>
          <w:p w:rsidR="00B55F12" w:rsidRDefault="00B55F12" w:rsidP="00B5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п’ятн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55F12" w:rsidRPr="00B55F12" w:rsidRDefault="00B55F12" w:rsidP="00B55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2, ауд.207</w:t>
            </w:r>
          </w:p>
        </w:tc>
      </w:tr>
    </w:tbl>
    <w:p w:rsidR="001E55C1" w:rsidRDefault="001E55C1"/>
    <w:p w:rsidR="00B55F12" w:rsidRDefault="00B55F12">
      <w:pPr>
        <w:rPr>
          <w:rFonts w:ascii="Times New Roman" w:hAnsi="Times New Roman"/>
          <w:sz w:val="28"/>
          <w:szCs w:val="28"/>
        </w:rPr>
      </w:pPr>
      <w:r w:rsidRPr="00B55F12">
        <w:rPr>
          <w:rFonts w:ascii="Times New Roman" w:hAnsi="Times New Roman"/>
          <w:sz w:val="28"/>
          <w:szCs w:val="28"/>
        </w:rPr>
        <w:t>Заступник директора з  на</w:t>
      </w:r>
      <w:r w:rsidR="00936C8F">
        <w:rPr>
          <w:rFonts w:ascii="Times New Roman" w:hAnsi="Times New Roman"/>
          <w:sz w:val="28"/>
          <w:szCs w:val="28"/>
        </w:rPr>
        <w:t>в</w:t>
      </w:r>
      <w:r w:rsidRPr="00B55F12">
        <w:rPr>
          <w:rFonts w:ascii="Times New Roman" w:hAnsi="Times New Roman"/>
          <w:sz w:val="28"/>
          <w:szCs w:val="28"/>
        </w:rPr>
        <w:t xml:space="preserve">чальної роботи </w:t>
      </w:r>
      <w:r>
        <w:rPr>
          <w:rFonts w:ascii="Times New Roman" w:hAnsi="Times New Roman"/>
          <w:sz w:val="28"/>
          <w:szCs w:val="28"/>
        </w:rPr>
        <w:t xml:space="preserve">                           Л. РОСЛАВЕЦЬ</w:t>
      </w:r>
    </w:p>
    <w:p w:rsidR="00B55F12" w:rsidRPr="00B55F12" w:rsidRDefault="00B55F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відділення                                                               А. САВЧУК</w:t>
      </w:r>
    </w:p>
    <w:sectPr w:rsidR="00B55F12" w:rsidRPr="00B55F12" w:rsidSect="008A1B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55C1"/>
    <w:rsid w:val="000E640D"/>
    <w:rsid w:val="000F65E9"/>
    <w:rsid w:val="00114F9D"/>
    <w:rsid w:val="001E55C1"/>
    <w:rsid w:val="002F4028"/>
    <w:rsid w:val="003D033F"/>
    <w:rsid w:val="00406A11"/>
    <w:rsid w:val="004727BF"/>
    <w:rsid w:val="004D6006"/>
    <w:rsid w:val="005825D8"/>
    <w:rsid w:val="00654154"/>
    <w:rsid w:val="00887824"/>
    <w:rsid w:val="008A1B54"/>
    <w:rsid w:val="008B558B"/>
    <w:rsid w:val="00906CFF"/>
    <w:rsid w:val="00936C8F"/>
    <w:rsid w:val="00A36416"/>
    <w:rsid w:val="00B55F12"/>
    <w:rsid w:val="00D778A0"/>
    <w:rsid w:val="00EF3C08"/>
    <w:rsid w:val="00F9072F"/>
    <w:rsid w:val="00FA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C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DC0AB-56B5-40FC-9310-55D8C5A0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Anzely</dc:creator>
  <cp:lastModifiedBy>admin</cp:lastModifiedBy>
  <cp:revision>11</cp:revision>
  <cp:lastPrinted>2020-05-27T08:31:00Z</cp:lastPrinted>
  <dcterms:created xsi:type="dcterms:W3CDTF">2020-05-25T18:46:00Z</dcterms:created>
  <dcterms:modified xsi:type="dcterms:W3CDTF">2020-06-17T07:38:00Z</dcterms:modified>
</cp:coreProperties>
</file>