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40" w:type="dxa"/>
        <w:tblInd w:w="93" w:type="dxa"/>
        <w:tblLook w:val="04A0"/>
      </w:tblPr>
      <w:tblGrid>
        <w:gridCol w:w="1112"/>
        <w:gridCol w:w="7178"/>
        <w:gridCol w:w="1416"/>
        <w:gridCol w:w="2066"/>
        <w:gridCol w:w="2068"/>
      </w:tblGrid>
      <w:tr w:rsidR="003C0700" w:rsidRPr="003C0700" w:rsidTr="003C0700">
        <w:trPr>
          <w:trHeight w:val="570"/>
        </w:trPr>
        <w:tc>
          <w:tcPr>
            <w:tcW w:w="13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Ліміт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стипендіатів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яким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може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бути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призначена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академічна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стипендія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 результатами семестрового контролю (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або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ідставі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конкурсного балу,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отриманого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особою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під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вступу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коледжу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C0700" w:rsidRPr="003C0700" w:rsidTr="003C0700"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700" w:rsidRPr="003C0700" w:rsidTr="003C0700">
        <w:trPr>
          <w:trHeight w:val="126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7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іальність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спеціалізація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Академічна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навчаються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кошти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фонду </w:t>
            </w:r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державного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  <w:r w:rsidRPr="003C0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(станом на перше число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16"/>
                <w:szCs w:val="16"/>
              </w:rPr>
              <w:t>місяця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16"/>
                <w:szCs w:val="16"/>
              </w:rPr>
              <w:t>наступного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 датою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16"/>
                <w:szCs w:val="16"/>
              </w:rPr>
              <w:t>закінчення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семестрового контролю)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Ліміт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стипендіатів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0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(40-45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відсотків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16"/>
                <w:szCs w:val="16"/>
              </w:rPr>
              <w:t>ід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16"/>
                <w:szCs w:val="16"/>
              </w:rPr>
              <w:t>кількості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студентів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16"/>
                <w:szCs w:val="16"/>
              </w:rPr>
              <w:t>які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16"/>
                <w:szCs w:val="16"/>
              </w:rPr>
              <w:t>навчаються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16"/>
                <w:szCs w:val="16"/>
              </w:rPr>
              <w:t>кошти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16"/>
                <w:szCs w:val="16"/>
              </w:rPr>
              <w:t>загального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фонду державного бюджету)</w:t>
            </w:r>
          </w:p>
        </w:tc>
      </w:tr>
      <w:tr w:rsidR="003C0700" w:rsidRPr="003C0700" w:rsidTr="003C0700">
        <w:trPr>
          <w:trHeight w:val="120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700" w:rsidRPr="003C0700" w:rsidTr="003C0700">
        <w:trPr>
          <w:trHeight w:val="255"/>
        </w:trPr>
        <w:tc>
          <w:tcPr>
            <w:tcW w:w="13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</w:t>
            </w:r>
            <w:proofErr w:type="spellEnd"/>
          </w:p>
        </w:tc>
      </w:tr>
      <w:tr w:rsidR="003C0700" w:rsidRPr="003C0700" w:rsidTr="003C0700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022 "Дизайн"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ГДД-120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0700" w:rsidRPr="003C0700" w:rsidTr="003C0700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071 "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оподаткування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БОД-120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0700" w:rsidRPr="003C0700" w:rsidTr="003C0700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141 "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Електроенергетика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електротехніка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електромеханіка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ЕД-120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C0700" w:rsidRPr="003C0700" w:rsidTr="003C0700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022 "Дизайн"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ДІД-220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700" w:rsidRPr="003C0700" w:rsidTr="003C0700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071 "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оподаткування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БОД-220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700" w:rsidRPr="003C0700" w:rsidTr="003C0700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151 "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Автоматизація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комп'ютерн</w:t>
            </w:r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інтегровані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АВД-220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000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4474" w:type="dxa"/>
        <w:tblInd w:w="93" w:type="dxa"/>
        <w:tblLook w:val="04A0"/>
      </w:tblPr>
      <w:tblGrid>
        <w:gridCol w:w="1152"/>
        <w:gridCol w:w="7280"/>
        <w:gridCol w:w="1416"/>
        <w:gridCol w:w="1790"/>
        <w:gridCol w:w="2836"/>
      </w:tblGrid>
      <w:tr w:rsidR="003C0700" w:rsidRPr="003C0700" w:rsidTr="003C0700">
        <w:trPr>
          <w:trHeight w:val="570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Рейтинг,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відповідно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якого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студентам ЧПЕК КНУТД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призначаються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виплачуються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академічні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стипендії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протягом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першого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року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навчання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першого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семестрового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контролю</w:t>
            </w:r>
          </w:p>
        </w:tc>
      </w:tr>
      <w:tr w:rsidR="003C0700" w:rsidRPr="003C0700" w:rsidTr="003C0700">
        <w:trPr>
          <w:trHeight w:val="630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формується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приймальною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комісією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ідставі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конкурсного балу,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отриманого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особою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під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вступу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коледжу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та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передається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розгляд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стипендіальної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комісії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пізніше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днів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після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оприлюднення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наказу про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зарахування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коледжу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____________________________________________________________________________________________________</w:t>
            </w:r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____</w:t>
            </w: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</w:t>
            </w:r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іальність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спеціалізація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) ___</w:t>
            </w: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022 Дизайн</w:t>
            </w: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Ліміт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стипендіатів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</w:t>
            </w: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4_</w:t>
            </w: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</w:t>
            </w:r>
          </w:p>
        </w:tc>
      </w:tr>
      <w:tr w:rsidR="003C0700" w:rsidRPr="003C0700" w:rsidTr="003C0700">
        <w:trPr>
          <w:trHeight w:val="1260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рейтингу</w:t>
            </w:r>
          </w:p>
        </w:tc>
        <w:tc>
          <w:tcPr>
            <w:tcW w:w="7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ізвище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ім'я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по-батькові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Академічна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Рейтинговий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 (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конкурсний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отриманий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коледжу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Примітки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пільги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0700" w:rsidRPr="003C0700" w:rsidTr="003C0700">
        <w:trPr>
          <w:trHeight w:val="417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700" w:rsidRPr="003C0700" w:rsidTr="003C0700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Борисенко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proofErr w:type="gram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італіївна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ГДД-120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801,75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Гаврилюк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Тарасівна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ГДД-120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783,00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Калинюк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ГДД-120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769,65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позбавлена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батьківського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іклування</w:t>
            </w:r>
            <w:proofErr w:type="spellEnd"/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Ореховська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Крістіна</w:t>
            </w:r>
            <w:proofErr w:type="spellEnd"/>
            <w:proofErr w:type="gram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італіївна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ГДД-120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763,00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Сердюк Варвара</w:t>
            </w:r>
            <w:proofErr w:type="gram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італіївна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ГДД-120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758,00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Андрос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Максимівна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ГДД-120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Садова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Аліна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Романівна</w:t>
            </w:r>
            <w:proofErr w:type="spellEnd"/>
            <w:proofErr w:type="gram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ГДД-120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748,00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Манжай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Лілія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ГДД-120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746,00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Грушко</w:t>
            </w:r>
            <w:proofErr w:type="gram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ніта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ГДД-120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740,00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Телегі</w:t>
            </w:r>
            <w:proofErr w:type="gram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Максимівна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ГДД-120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721,00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 -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вказується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соц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іальна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категорія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документ,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який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підтверджує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пільги</w:t>
            </w:r>
            <w:proofErr w:type="spellEnd"/>
          </w:p>
        </w:tc>
      </w:tr>
    </w:tbl>
    <w:p w:rsid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4474" w:type="dxa"/>
        <w:tblInd w:w="93" w:type="dxa"/>
        <w:tblLook w:val="04A0"/>
      </w:tblPr>
      <w:tblGrid>
        <w:gridCol w:w="1152"/>
        <w:gridCol w:w="7280"/>
        <w:gridCol w:w="1416"/>
        <w:gridCol w:w="1816"/>
        <w:gridCol w:w="2810"/>
      </w:tblGrid>
      <w:tr w:rsidR="003C0700" w:rsidRPr="003C0700" w:rsidTr="003C0700">
        <w:trPr>
          <w:trHeight w:val="570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Рейтинг,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відповідно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якого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студентам ЧПЕК КНУТД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призначаються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виплачуються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академічні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стипендії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протягом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першого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року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навчання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першого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семестрового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контролю</w:t>
            </w:r>
          </w:p>
        </w:tc>
      </w:tr>
      <w:tr w:rsidR="003C0700" w:rsidRPr="003C0700" w:rsidTr="003C0700">
        <w:trPr>
          <w:trHeight w:val="630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формується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приймальною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комісією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ідставі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конкурсного балу,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отриманого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особою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під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вступу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коледжу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та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передається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розгляд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стипендіальної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комісії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пізніше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днів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після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оприлюднення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наказу про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зарахування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коледжу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____________________________________________________________________________________________________</w:t>
            </w:r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____1___________________________________________________________________________________________________</w:t>
            </w:r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спеціалізація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__071 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оподаткування____________________________________________________________</w:t>
            </w:r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Ліміт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стипендіатів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_____3________________________________________________________________________________________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700" w:rsidRPr="003C0700" w:rsidTr="003C0700">
        <w:trPr>
          <w:trHeight w:val="1260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рейтингу</w:t>
            </w:r>
          </w:p>
        </w:tc>
        <w:tc>
          <w:tcPr>
            <w:tcW w:w="7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ізвище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ім'я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по-батькові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Академічна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Рейтинговий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 (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конкурсний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отриманий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коледжу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Примітки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пільги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0700" w:rsidRPr="003C0700" w:rsidTr="003C0700">
        <w:trPr>
          <w:trHeight w:val="39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700" w:rsidRPr="003C0700" w:rsidTr="003C0700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Шабарді</w:t>
            </w:r>
            <w:proofErr w:type="gram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Ангеліна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БОД-120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557,00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Устименко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Євгеній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БОД-120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547,00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Крижанівська</w:t>
            </w:r>
            <w:proofErr w:type="spellEnd"/>
            <w:proofErr w:type="gram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БОД-120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545,00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Бондаренко Яна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БОД-120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520,80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Влада</w:t>
            </w:r>
            <w:proofErr w:type="gram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ікторівна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БОД-120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508,00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Йовенко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Вероніка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БОД-120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493,00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Лутченко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БОД-120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474,00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Прокопець</w:t>
            </w:r>
            <w:proofErr w:type="spellEnd"/>
            <w:proofErr w:type="gram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адія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БОД-120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471,00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Тилькун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БОД-120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460,95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дитина-сирота</w:t>
            </w:r>
            <w:proofErr w:type="spellEnd"/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 -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вказується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соц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іальна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категорія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документ,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який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підтверджує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пільги</w:t>
            </w:r>
            <w:proofErr w:type="spellEnd"/>
          </w:p>
        </w:tc>
      </w:tr>
    </w:tbl>
    <w:p w:rsidR="003C0700" w:rsidRP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4474" w:type="dxa"/>
        <w:tblInd w:w="93" w:type="dxa"/>
        <w:tblLook w:val="04A0"/>
      </w:tblPr>
      <w:tblGrid>
        <w:gridCol w:w="1152"/>
        <w:gridCol w:w="7280"/>
        <w:gridCol w:w="1416"/>
        <w:gridCol w:w="1824"/>
        <w:gridCol w:w="2802"/>
      </w:tblGrid>
      <w:tr w:rsidR="003C0700" w:rsidRPr="003C0700" w:rsidTr="003C0700">
        <w:trPr>
          <w:trHeight w:val="570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Рейтинг,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відповідно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якого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студентам ЧПЕК КНУТД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призначаються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виплачуються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академічні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стипендії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протягом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першого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року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навчання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першого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семестрового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контролю</w:t>
            </w:r>
          </w:p>
        </w:tc>
      </w:tr>
      <w:tr w:rsidR="003C0700" w:rsidRPr="003C0700" w:rsidTr="003C0700">
        <w:trPr>
          <w:trHeight w:val="630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формується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приймальною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комісією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ідставі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конкурсного балу,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отриманого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особою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під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вступу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коледжу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та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передається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розгляд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стипендіальної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комісії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пізніше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днів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після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оприлюднення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наказу про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зарахування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коледжу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____________________________________________________________________________________________________</w:t>
            </w:r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__1______________________________________________________________________________________________________</w:t>
            </w:r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іальність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спеціалізація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_141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Електроенергетика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електротехніка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електромеханіка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Ліміт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стипендіатів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___8__________________________________________________________________________________________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700" w:rsidRPr="003C0700" w:rsidTr="003C0700">
        <w:trPr>
          <w:trHeight w:val="1260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рейтингу</w:t>
            </w:r>
          </w:p>
        </w:tc>
        <w:tc>
          <w:tcPr>
            <w:tcW w:w="7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ізвище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ім'я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по-батькові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Академічна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Рейтинговий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 (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конкурсний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отриманий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коледжу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Примітки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пільги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0700" w:rsidRPr="003C0700" w:rsidTr="003C0700">
        <w:trPr>
          <w:trHeight w:val="39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700" w:rsidRPr="003C0700" w:rsidTr="003C0700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Гуриненко</w:t>
            </w:r>
            <w:proofErr w:type="spellEnd"/>
            <w:proofErr w:type="gram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іктор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ЕД-120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560,00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Грищенко Михайло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ЕД-120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559,00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Боровик Максим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ЕД-120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558,00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Лесь Богдан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ЕД-120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551,00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Плеханов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ЕД-120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543,00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Талалай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Ігор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ЕД-120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536,00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Касьян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Іван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ЕД-120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Якименко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Іван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ЕД-120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Новобранець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ЕД-120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486,15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Лізунов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ЕД-120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485,00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Олексієнко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Олег Вячеславович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ЕД-120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474,00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Пруцаков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Радіон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ЕД-120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471,00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Чуста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ЕД-120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464,00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Копиловський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Максим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ЕД-120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440,00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Пилипенко Данило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ЕД-120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429,00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Коленко</w:t>
            </w:r>
            <w:proofErr w:type="gram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італій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ЕД-120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428,00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Тянутов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Данило Максимович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ЕД-120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417,00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Червяк Владислав Владиславович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ЕД-120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416,00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Тимофеє</w:t>
            </w:r>
            <w:proofErr w:type="gram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Владислав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ЕД-120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411,00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Пономарьов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Данило</w:t>
            </w:r>
            <w:proofErr w:type="gram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'ячеславович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ЕД-120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378,00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 -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вказується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соц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іальна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категорія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документ,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який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підтверджує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пільги</w:t>
            </w:r>
            <w:proofErr w:type="spellEnd"/>
          </w:p>
        </w:tc>
      </w:tr>
    </w:tbl>
    <w:p w:rsid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4474" w:type="dxa"/>
        <w:tblInd w:w="93" w:type="dxa"/>
        <w:tblLook w:val="04A0"/>
      </w:tblPr>
      <w:tblGrid>
        <w:gridCol w:w="1152"/>
        <w:gridCol w:w="7280"/>
        <w:gridCol w:w="1416"/>
        <w:gridCol w:w="1792"/>
        <w:gridCol w:w="24"/>
        <w:gridCol w:w="2810"/>
      </w:tblGrid>
      <w:tr w:rsidR="003C0700" w:rsidRPr="003C0700" w:rsidTr="003C0700">
        <w:trPr>
          <w:trHeight w:val="570"/>
        </w:trPr>
        <w:tc>
          <w:tcPr>
            <w:tcW w:w="14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Рейтинг,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відповідно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якого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студентам ЧПЕК КНУТД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призначаються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виплачуються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академічні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стипендії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протягом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першого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року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навчання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першого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семестрового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контролю</w:t>
            </w:r>
          </w:p>
        </w:tc>
      </w:tr>
      <w:tr w:rsidR="003C0700" w:rsidRPr="003C0700" w:rsidTr="003C0700">
        <w:trPr>
          <w:trHeight w:val="630"/>
        </w:trPr>
        <w:tc>
          <w:tcPr>
            <w:tcW w:w="14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формується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приймальною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комісією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ідставі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конкурсного балу,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отриманого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особою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під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вступу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коледжу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та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передається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розгляд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стипендіальної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комісії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пізніше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днів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після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оприлюднення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наказу про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зарахування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коледжу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__________________________________________________________________________________________________</w:t>
            </w:r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_1______________________________________________________________________________________________________</w:t>
            </w:r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іальність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спеціалізація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) ___</w:t>
            </w: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022 Дизайн</w:t>
            </w: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Ліміт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стипендіатів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_2___________________________________________________________________________________________</w:t>
            </w:r>
          </w:p>
        </w:tc>
      </w:tr>
      <w:tr w:rsidR="003C0700" w:rsidRPr="003C0700" w:rsidTr="003C0700">
        <w:trPr>
          <w:trHeight w:val="1260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рейтингу</w:t>
            </w:r>
          </w:p>
        </w:tc>
        <w:tc>
          <w:tcPr>
            <w:tcW w:w="7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ізвище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ім'я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по-батькові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Академічна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Рейтинговий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 (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конкурсний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отриманий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коледжу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Примітки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пільги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0700" w:rsidRPr="003C0700" w:rsidTr="003C0700">
        <w:trPr>
          <w:trHeight w:val="276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700" w:rsidRPr="003C0700" w:rsidTr="003C0700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Ніколаєнко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ДІД-220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668,75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Зюзько</w:t>
            </w:r>
            <w:proofErr w:type="spellEnd"/>
            <w:proofErr w:type="gram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іана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ДІД-220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Зюзько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Валерія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ДІД-220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591,00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Худолій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Денис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ДІД-220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565,00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Закружна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ДІД-220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548,00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дитина-сирота</w:t>
            </w:r>
            <w:proofErr w:type="spellEnd"/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 -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вказується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соц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іальна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категорія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документ,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який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підтверджує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пільги</w:t>
            </w:r>
            <w:proofErr w:type="spellEnd"/>
          </w:p>
        </w:tc>
      </w:tr>
      <w:tr w:rsidR="003C0700" w:rsidRPr="003C0700" w:rsidTr="003C0700">
        <w:trPr>
          <w:trHeight w:val="570"/>
        </w:trPr>
        <w:tc>
          <w:tcPr>
            <w:tcW w:w="14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Рейтинг,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відповідно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якого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студентам ЧПЕК КНУТД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призначаються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виплачуються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академічні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стипендії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протягом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першого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року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навчання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першого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семестрового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контролю</w:t>
            </w:r>
          </w:p>
        </w:tc>
      </w:tr>
      <w:tr w:rsidR="003C0700" w:rsidRPr="003C0700" w:rsidTr="003C0700">
        <w:trPr>
          <w:trHeight w:val="630"/>
        </w:trPr>
        <w:tc>
          <w:tcPr>
            <w:tcW w:w="14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формується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приймальною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комісією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ідставі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конкурсного балу,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отриманого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особою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під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вступу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коледжу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та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передається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розгляд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стипендіальної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комісії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пізніше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днів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після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оприлюднення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наказу про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зарахування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коледжу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___________________________________________________________________________________________________________</w:t>
            </w:r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___1_______________________________________________________________________________________________________</w:t>
            </w:r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спеціалізація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__071 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оподаткування_______________________________________________________________</w:t>
            </w:r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Ліміт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стипендіатів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_2______________________________________________________________________________________________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700" w:rsidRPr="003C0700" w:rsidTr="003C0700">
        <w:trPr>
          <w:trHeight w:val="1260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рейтингу</w:t>
            </w:r>
          </w:p>
        </w:tc>
        <w:tc>
          <w:tcPr>
            <w:tcW w:w="7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ізвище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ім'я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по-батькові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Академічна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Рейтинговий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 (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конкурсний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отриманий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коледжу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Примітки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пільги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0700" w:rsidRPr="003C0700" w:rsidTr="003C0700">
        <w:trPr>
          <w:trHeight w:val="39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700" w:rsidRPr="003C0700" w:rsidTr="003C0700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Паршукова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Євгенія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БОД-220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630,50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Буцко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БОД-220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547,25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Лузан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Дар'я</w:t>
            </w:r>
            <w:proofErr w:type="spellEnd"/>
            <w:proofErr w:type="gram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БОД-220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506,10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Безгубченко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Джіліндо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БОД-220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408,25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Дудіна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Валерія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БОД-220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381,00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позбавлена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батьківського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іклування</w:t>
            </w:r>
            <w:proofErr w:type="spellEnd"/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 -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вказується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соц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іальна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категорія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документ,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який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підтверджує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пільги</w:t>
            </w:r>
            <w:proofErr w:type="spellEnd"/>
          </w:p>
        </w:tc>
      </w:tr>
    </w:tbl>
    <w:p w:rsid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4474" w:type="dxa"/>
        <w:tblInd w:w="93" w:type="dxa"/>
        <w:tblLook w:val="04A0"/>
      </w:tblPr>
      <w:tblGrid>
        <w:gridCol w:w="1152"/>
        <w:gridCol w:w="7280"/>
        <w:gridCol w:w="1416"/>
        <w:gridCol w:w="1847"/>
        <w:gridCol w:w="2779"/>
      </w:tblGrid>
      <w:tr w:rsidR="003C0700" w:rsidRPr="003C0700" w:rsidTr="003C0700">
        <w:trPr>
          <w:trHeight w:val="570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Рейтинг,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відповідно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якого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студентам ЧПЕК КНУТД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призначаються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виплачуються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академічні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стипендії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протягом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першого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року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навчання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першого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семестрового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контролю</w:t>
            </w:r>
          </w:p>
        </w:tc>
      </w:tr>
      <w:tr w:rsidR="003C0700" w:rsidRPr="003C0700" w:rsidTr="003C0700">
        <w:trPr>
          <w:trHeight w:val="630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формується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приймальною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комісією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ідставі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конкурсного балу,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отриманого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особою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під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вступу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коледжу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та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передається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розгляд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стипендіальної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комісії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пізніше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днів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після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оприлюднення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наказу про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зарахування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коледжу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__1________________________________________________________________________________________________________</w:t>
            </w:r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спеціалізація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151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Автоматизація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комп'ютерн</w:t>
            </w:r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інтегровані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</w:t>
            </w:r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Ліміт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стипендіатів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__6_____________________________________________________________________________________________</w:t>
            </w:r>
          </w:p>
        </w:tc>
      </w:tr>
      <w:tr w:rsidR="003C0700" w:rsidRPr="003C0700" w:rsidTr="003C0700">
        <w:trPr>
          <w:trHeight w:val="75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700" w:rsidRPr="003C0700" w:rsidTr="003C0700">
        <w:trPr>
          <w:trHeight w:val="1260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рейтингу</w:t>
            </w:r>
          </w:p>
        </w:tc>
        <w:tc>
          <w:tcPr>
            <w:tcW w:w="7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ізвище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ім'я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по-батькові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Академічна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Рейтинговий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 (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конкурсний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отриманий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коледжу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Примітки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іальні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пільги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0700" w:rsidRPr="003C0700" w:rsidTr="003C0700">
        <w:trPr>
          <w:trHeight w:val="276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700" w:rsidRPr="003C0700" w:rsidTr="003C0700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700" w:rsidRPr="003C0700" w:rsidTr="003C0700">
        <w:trPr>
          <w:trHeight w:val="34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Савицький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Богдан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АВД-220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529,25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4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Клопот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Єгор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АВД-220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515,50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4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Черній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АВД-220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507,00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4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Солов'ян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Тарас Вадимович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АВД-220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474,00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4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Корень Владислав Михайлович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АВД-220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469,613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4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Піла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Микита</w:t>
            </w:r>
            <w:proofErr w:type="spellEnd"/>
            <w:proofErr w:type="gram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італійович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АВД-220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458,00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4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Лавриненко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АВД-220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444,75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4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Стефан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АВД-220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442,00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4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АВД-220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438,00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4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Косенко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Валентина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АВД-220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435,75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4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Верба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АВД-220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430,00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4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 Роман Русланович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АВД-220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427,35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4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Юдицький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Дмі</w:t>
            </w:r>
            <w:proofErr w:type="gram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тр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ій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АВД-220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425,50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4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Волов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АВД-220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4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Лавренко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Юрій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АВД-220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382,00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дитина-сирота</w:t>
            </w:r>
            <w:proofErr w:type="spellEnd"/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* -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вказується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соц</w:t>
            </w:r>
            <w:proofErr w:type="gram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іальна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категорія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документ,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який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підтверджує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0"/>
                <w:szCs w:val="20"/>
              </w:rPr>
              <w:t>пільги</w:t>
            </w:r>
            <w:proofErr w:type="spellEnd"/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приймальної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Л. РОСЛАВЕЦЬ</w:t>
            </w:r>
          </w:p>
        </w:tc>
      </w:tr>
      <w:tr w:rsidR="003C0700" w:rsidRPr="003C0700" w:rsidTr="003C0700">
        <w:trPr>
          <w:trHeight w:val="6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15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700" w:rsidRPr="003C0700" w:rsidTr="003C0700">
        <w:trPr>
          <w:trHeight w:val="330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C0700" w:rsidRPr="003C0700" w:rsidRDefault="003C0700" w:rsidP="003C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Відповідальний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приймальної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3C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Т. ЗОЗУЛЯ</w:t>
            </w:r>
          </w:p>
        </w:tc>
      </w:tr>
    </w:tbl>
    <w:p w:rsidR="003C0700" w:rsidRPr="003C0700" w:rsidRDefault="003C0700" w:rsidP="003C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0700" w:rsidRPr="003C0700" w:rsidSect="003C0700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0700"/>
    <w:rsid w:val="003C0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1642</Words>
  <Characters>9362</Characters>
  <Application>Microsoft Office Word</Application>
  <DocSecurity>0</DocSecurity>
  <Lines>78</Lines>
  <Paragraphs>21</Paragraphs>
  <ScaleCrop>false</ScaleCrop>
  <Company>Microsoft</Company>
  <LinksUpToDate>false</LinksUpToDate>
  <CharactersWithSpaces>10983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3</cp:revision>
  <dcterms:created xsi:type="dcterms:W3CDTF">2020-09-16T11:37:00Z</dcterms:created>
  <dcterms:modified xsi:type="dcterms:W3CDTF">2020-09-16T11:43:00Z</dcterms:modified>
</cp:coreProperties>
</file>