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2F" w:rsidRDefault="00CF4D2F" w:rsidP="00CF4D2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4D2F" w:rsidRDefault="00CF4D2F" w:rsidP="00CF4D2F">
      <w:pPr>
        <w:ind w:left="5376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Заст.директора</w:t>
      </w:r>
      <w:proofErr w:type="spellEnd"/>
      <w:r>
        <w:rPr>
          <w:sz w:val="28"/>
          <w:szCs w:val="28"/>
          <w:lang w:val="uk-UA"/>
        </w:rPr>
        <w:t xml:space="preserve">  з НР</w:t>
      </w:r>
    </w:p>
    <w:p w:rsidR="00CF4D2F" w:rsidRDefault="00CF4D2F" w:rsidP="00CF4D2F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 </w:t>
      </w:r>
      <w:proofErr w:type="spellStart"/>
      <w:r>
        <w:rPr>
          <w:sz w:val="28"/>
          <w:szCs w:val="28"/>
          <w:lang w:val="uk-UA"/>
        </w:rPr>
        <w:t>Л.М.Рославець</w:t>
      </w:r>
      <w:proofErr w:type="spellEnd"/>
    </w:p>
    <w:p w:rsidR="00CF4D2F" w:rsidRDefault="00CF4D2F" w:rsidP="00CF4D2F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18  червня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2019 р</w:t>
      </w:r>
      <w:r>
        <w:rPr>
          <w:sz w:val="28"/>
          <w:szCs w:val="28"/>
          <w:lang w:val="uk-UA"/>
        </w:rPr>
        <w:t xml:space="preserve">  </w:t>
      </w:r>
    </w:p>
    <w:p w:rsidR="00CF4D2F" w:rsidRDefault="00CF4D2F" w:rsidP="00CF4D2F">
      <w:pPr>
        <w:jc w:val="center"/>
        <w:rPr>
          <w:b/>
          <w:sz w:val="28"/>
          <w:szCs w:val="28"/>
          <w:lang w:val="uk-UA"/>
        </w:rPr>
      </w:pPr>
    </w:p>
    <w:p w:rsidR="00CF4D2F" w:rsidRDefault="00CF4D2F" w:rsidP="00CF4D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ГРАФІК</w:t>
      </w:r>
    </w:p>
    <w:p w:rsidR="00CF4D2F" w:rsidRDefault="00CF4D2F" w:rsidP="00CF4D2F">
      <w:pPr>
        <w:ind w:left="1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 занять на 19 червня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середу </w:t>
      </w:r>
      <w:r>
        <w:rPr>
          <w:sz w:val="28"/>
          <w:szCs w:val="28"/>
          <w:u w:val="single"/>
          <w:lang w:val="uk-UA"/>
        </w:rPr>
        <w:t xml:space="preserve"> (чисельник ) </w:t>
      </w:r>
      <w:r>
        <w:rPr>
          <w:sz w:val="28"/>
          <w:szCs w:val="28"/>
          <w:lang w:val="uk-UA"/>
        </w:rPr>
        <w:t>2019 р</w:t>
      </w: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843"/>
        <w:gridCol w:w="1986"/>
        <w:gridCol w:w="1844"/>
        <w:gridCol w:w="2127"/>
        <w:gridCol w:w="709"/>
      </w:tblGrid>
      <w:tr w:rsidR="00CF4D2F" w:rsidTr="00CF4D2F">
        <w:trPr>
          <w:trHeight w:val="11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9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Викладач, якого замінюють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яка замінюється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Викладач, який заміняє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Дисципліна, якою замінюється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D2F" w:rsidRDefault="00CF4D2F">
            <w:pPr>
              <w:snapToGrid w:val="0"/>
              <w:ind w:right="-7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ДЗД-118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</w:t>
            </w:r>
            <w:r>
              <w:rPr>
                <w:rFonts w:ascii="Calibri" w:hAnsi="Calibri"/>
                <w:sz w:val="28"/>
                <w:szCs w:val="28"/>
                <w:lang w:val="uk-UA"/>
              </w:rPr>
              <w:t>΄</w:t>
            </w:r>
            <w:r>
              <w:rPr>
                <w:sz w:val="28"/>
                <w:szCs w:val="28"/>
                <w:lang w:val="uk-UA"/>
              </w:rPr>
              <w:t>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Таішева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Живопис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к2</w:t>
            </w: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ЕД-118,</w:t>
            </w:r>
          </w:p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Грицан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Л.О.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–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Астрономія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ЕД-118,</w:t>
            </w:r>
          </w:p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Боровик Л.Я.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–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Іванова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 лекція );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парою;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ЕД-118,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Кузьменко О.М.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–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Астрономія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Провести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 парою;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БОД-118,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ТХД-118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Боровик Л.Я.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–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Екологія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Дрозд О.Г.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</w:tr>
      <w:tr w:rsidR="00CF4D2F" w:rsidTr="00CF4D2F">
        <w:trPr>
          <w:trHeight w:val="3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ind w:right="-1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БОД-118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4D2F" w:rsidRDefault="00CF4D2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Мороз В.В.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Політична економія;</w:t>
            </w:r>
          </w:p>
          <w:p w:rsidR="00CF4D2F" w:rsidRDefault="00CF4D2F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Додаткове</w:t>
            </w:r>
          </w:p>
          <w:p w:rsidR="00CF4D2F" w:rsidRDefault="00CF4D2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заняття;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CF4D2F" w:rsidRDefault="00CF4D2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</w:t>
            </w:r>
          </w:p>
        </w:tc>
      </w:tr>
    </w:tbl>
    <w:p w:rsidR="00CF4D2F" w:rsidRDefault="00CF4D2F" w:rsidP="00CF4D2F">
      <w:pPr>
        <w:jc w:val="both"/>
        <w:rPr>
          <w:b/>
          <w:sz w:val="28"/>
          <w:szCs w:val="28"/>
          <w:lang w:val="uk-UA"/>
        </w:rPr>
      </w:pPr>
    </w:p>
    <w:p w:rsidR="00CF4D2F" w:rsidRDefault="00CF4D2F" w:rsidP="00CF4D2F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Кузьменко О.М., Іванова С.В.   –  виробнича необхідність;</w:t>
      </w:r>
    </w:p>
    <w:p w:rsidR="00CF4D2F" w:rsidRDefault="00CF4D2F" w:rsidP="00CF4D2F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Грицан</w:t>
      </w:r>
      <w:proofErr w:type="spellEnd"/>
      <w:r>
        <w:rPr>
          <w:sz w:val="28"/>
          <w:szCs w:val="28"/>
          <w:lang w:val="uk-UA"/>
        </w:rPr>
        <w:t xml:space="preserve"> Л.О.,  </w:t>
      </w:r>
      <w:proofErr w:type="spellStart"/>
      <w:r>
        <w:rPr>
          <w:sz w:val="28"/>
          <w:szCs w:val="28"/>
          <w:lang w:val="uk-UA"/>
        </w:rPr>
        <w:t>Кур</w:t>
      </w:r>
      <w:r>
        <w:rPr>
          <w:rFonts w:ascii="Calibri" w:hAnsi="Calibri"/>
          <w:sz w:val="28"/>
          <w:szCs w:val="28"/>
          <w:lang w:val="uk-UA"/>
        </w:rPr>
        <w:t>΄</w:t>
      </w:r>
      <w:r>
        <w:rPr>
          <w:sz w:val="28"/>
          <w:szCs w:val="28"/>
          <w:lang w:val="uk-UA"/>
        </w:rPr>
        <w:t>ян</w:t>
      </w:r>
      <w:proofErr w:type="spellEnd"/>
      <w:r>
        <w:rPr>
          <w:sz w:val="28"/>
          <w:szCs w:val="28"/>
          <w:lang w:val="uk-UA"/>
        </w:rPr>
        <w:t xml:space="preserve"> О.В., Боровик Л.Я.  –  вільні години;</w:t>
      </w:r>
    </w:p>
    <w:p w:rsidR="00CF4D2F" w:rsidRDefault="00CF4D2F" w:rsidP="00CF4D2F">
      <w:pPr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Мороз В.В. – додаткове заняття для виконання графіка навчального процесу.</w:t>
      </w:r>
    </w:p>
    <w:p w:rsidR="00CF4D2F" w:rsidRDefault="00CF4D2F" w:rsidP="00CF4D2F">
      <w:pPr>
        <w:rPr>
          <w:b/>
          <w:sz w:val="28"/>
          <w:szCs w:val="28"/>
          <w:lang w:val="uk-UA"/>
        </w:rPr>
      </w:pPr>
    </w:p>
    <w:p w:rsidR="00166DC7" w:rsidRPr="00CF4D2F" w:rsidRDefault="00166DC7" w:rsidP="00CF4D2F">
      <w:pPr>
        <w:rPr>
          <w:lang w:val="uk-UA"/>
        </w:rPr>
      </w:pPr>
      <w:bookmarkStart w:id="0" w:name="_GoBack"/>
      <w:bookmarkEnd w:id="0"/>
    </w:p>
    <w:sectPr w:rsidR="00166DC7" w:rsidRPr="00CF4D2F" w:rsidSect="002601D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C"/>
    <w:rsid w:val="00040ACD"/>
    <w:rsid w:val="0007616F"/>
    <w:rsid w:val="000C5BCF"/>
    <w:rsid w:val="000F3003"/>
    <w:rsid w:val="00111456"/>
    <w:rsid w:val="001368DE"/>
    <w:rsid w:val="00146791"/>
    <w:rsid w:val="00166DC7"/>
    <w:rsid w:val="001D53AB"/>
    <w:rsid w:val="001F571E"/>
    <w:rsid w:val="002601D7"/>
    <w:rsid w:val="002E04C3"/>
    <w:rsid w:val="002E6C96"/>
    <w:rsid w:val="00306D57"/>
    <w:rsid w:val="00387CA8"/>
    <w:rsid w:val="003C0A8A"/>
    <w:rsid w:val="004262D5"/>
    <w:rsid w:val="00460370"/>
    <w:rsid w:val="005B1E71"/>
    <w:rsid w:val="005C0AC4"/>
    <w:rsid w:val="005E6210"/>
    <w:rsid w:val="007A3D9B"/>
    <w:rsid w:val="00820EE9"/>
    <w:rsid w:val="00870262"/>
    <w:rsid w:val="008A6186"/>
    <w:rsid w:val="008B1FE9"/>
    <w:rsid w:val="008F0231"/>
    <w:rsid w:val="008F245C"/>
    <w:rsid w:val="00902C7E"/>
    <w:rsid w:val="00A46854"/>
    <w:rsid w:val="00A51E7C"/>
    <w:rsid w:val="00A61DBF"/>
    <w:rsid w:val="00AC67D3"/>
    <w:rsid w:val="00AE0451"/>
    <w:rsid w:val="00AE75D7"/>
    <w:rsid w:val="00AF0CFE"/>
    <w:rsid w:val="00B43BCC"/>
    <w:rsid w:val="00BD2146"/>
    <w:rsid w:val="00BE6A79"/>
    <w:rsid w:val="00C51C03"/>
    <w:rsid w:val="00CB16F5"/>
    <w:rsid w:val="00CD4305"/>
    <w:rsid w:val="00CF4D2F"/>
    <w:rsid w:val="00D1345F"/>
    <w:rsid w:val="00D378B7"/>
    <w:rsid w:val="00D67409"/>
    <w:rsid w:val="00D717E4"/>
    <w:rsid w:val="00DC14D6"/>
    <w:rsid w:val="00DC2EB3"/>
    <w:rsid w:val="00E07C62"/>
    <w:rsid w:val="00E244A4"/>
    <w:rsid w:val="00E72552"/>
    <w:rsid w:val="00EA09DB"/>
    <w:rsid w:val="00EC6810"/>
    <w:rsid w:val="00F11934"/>
    <w:rsid w:val="00F1204C"/>
    <w:rsid w:val="00F2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ECFF-207F-45CB-8C7E-FD7178C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601D7"/>
    <w:pPr>
      <w:widowControl w:val="0"/>
      <w:suppressAutoHyphens w:val="0"/>
      <w:autoSpaceDE w:val="0"/>
      <w:autoSpaceDN w:val="0"/>
      <w:adjustRightInd w:val="0"/>
      <w:spacing w:line="324" w:lineRule="exact"/>
      <w:jc w:val="both"/>
    </w:pPr>
    <w:rPr>
      <w:lang w:eastAsia="ru-RU"/>
    </w:rPr>
  </w:style>
  <w:style w:type="paragraph" w:customStyle="1" w:styleId="Style5">
    <w:name w:val="Style5"/>
    <w:basedOn w:val="a"/>
    <w:rsid w:val="002601D7"/>
    <w:pPr>
      <w:widowControl w:val="0"/>
      <w:suppressAutoHyphens w:val="0"/>
      <w:autoSpaceDE w:val="0"/>
      <w:autoSpaceDN w:val="0"/>
      <w:adjustRightInd w:val="0"/>
      <w:spacing w:line="324" w:lineRule="exact"/>
    </w:pPr>
    <w:rPr>
      <w:lang w:eastAsia="ru-RU"/>
    </w:rPr>
  </w:style>
  <w:style w:type="character" w:customStyle="1" w:styleId="FontStyle11">
    <w:name w:val="Font Style11"/>
    <w:basedOn w:val="a0"/>
    <w:rsid w:val="002601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2601D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5B1E71"/>
    <w:pPr>
      <w:widowControl w:val="0"/>
      <w:suppressAutoHyphens w:val="0"/>
      <w:autoSpaceDE w:val="0"/>
      <w:autoSpaceDN w:val="0"/>
      <w:adjustRightInd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66</cp:revision>
  <dcterms:created xsi:type="dcterms:W3CDTF">2018-10-08T11:20:00Z</dcterms:created>
  <dcterms:modified xsi:type="dcterms:W3CDTF">2019-06-18T11:58:00Z</dcterms:modified>
</cp:coreProperties>
</file>