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C2" w:rsidRDefault="00AF7EC2" w:rsidP="00AF7E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Чернігівський промислово-економічний коледж</w:t>
      </w:r>
    </w:p>
    <w:p w:rsidR="00AF7EC2" w:rsidRDefault="00AF7EC2" w:rsidP="00AF7E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Київського національного університету технологій та дизайну</w:t>
      </w:r>
    </w:p>
    <w:p w:rsidR="00AF7EC2" w:rsidRDefault="00AF7EC2" w:rsidP="00AF7EC2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  <w:lang w:val="uk-UA"/>
        </w:rPr>
      </w:pPr>
    </w:p>
    <w:p w:rsidR="00AF7EC2" w:rsidRDefault="00AF7EC2" w:rsidP="00AF7EC2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  <w:lang w:val="uk-UA"/>
        </w:rPr>
      </w:pPr>
    </w:p>
    <w:p w:rsidR="00AF7EC2" w:rsidRDefault="00AF7EC2" w:rsidP="00AF7EC2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  <w:lang w:val="uk-UA"/>
        </w:rPr>
      </w:pPr>
    </w:p>
    <w:p w:rsidR="00AF7EC2" w:rsidRDefault="00AF7EC2" w:rsidP="00AF7E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ЗАТВЕРДЖУЮ</w:t>
      </w:r>
    </w:p>
    <w:p w:rsidR="00AF7EC2" w:rsidRPr="00AC7DE5" w:rsidRDefault="00AF7EC2" w:rsidP="00AF7EC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В.о.д</w:t>
      </w:r>
      <w:r w:rsidRPr="00AC7DE5">
        <w:rPr>
          <w:rFonts w:ascii="Times New Roman" w:hAnsi="Times New Roman"/>
          <w:sz w:val="28"/>
          <w:szCs w:val="28"/>
          <w:lang w:val="uk-UA"/>
        </w:rPr>
        <w:t>иректор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AC7DE5">
        <w:rPr>
          <w:rFonts w:ascii="Times New Roman" w:hAnsi="Times New Roman"/>
          <w:sz w:val="28"/>
          <w:szCs w:val="28"/>
          <w:lang w:val="uk-UA"/>
        </w:rPr>
        <w:t xml:space="preserve"> коледжу</w:t>
      </w:r>
    </w:p>
    <w:p w:rsidR="00AF7EC2" w:rsidRPr="00AC7DE5" w:rsidRDefault="00AF7EC2" w:rsidP="00AF7EC2">
      <w:pPr>
        <w:spacing w:after="0" w:line="240" w:lineRule="auto"/>
        <w:ind w:left="-709"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________ Л.М.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Рославець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____________ 2019</w:t>
      </w:r>
      <w:r w:rsidRPr="00AC7DE5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AF7EC2" w:rsidRPr="00AC7DE5" w:rsidRDefault="00AF7EC2" w:rsidP="00AF7EC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F7EC2" w:rsidRDefault="00AF7EC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C31CB" w:rsidRPr="00AF7EC2" w:rsidRDefault="00A92F68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План заходів щодо  запобігання та протидії </w:t>
      </w:r>
      <w:r w:rsidR="00AF7EC2" w:rsidRPr="00AF7EC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AF7EC2" w:rsidRPr="00AF7EC2">
        <w:rPr>
          <w:rFonts w:ascii="Times New Roman" w:hAnsi="Times New Roman"/>
          <w:b/>
          <w:sz w:val="28"/>
          <w:szCs w:val="28"/>
          <w:lang w:val="uk-UA"/>
        </w:rPr>
        <w:t>булінгу</w:t>
      </w:r>
      <w:proofErr w:type="spellEnd"/>
      <w:r w:rsidR="00AF7EC2" w:rsidRPr="00AF7EC2">
        <w:rPr>
          <w:rFonts w:ascii="Times New Roman" w:hAnsi="Times New Roman"/>
          <w:b/>
          <w:sz w:val="28"/>
          <w:szCs w:val="28"/>
          <w:lang w:val="uk-UA"/>
        </w:rPr>
        <w:t xml:space="preserve"> в коледжі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9"/>
        <w:gridCol w:w="3248"/>
        <w:gridCol w:w="1862"/>
        <w:gridCol w:w="1855"/>
        <w:gridCol w:w="2107"/>
      </w:tblGrid>
      <w:tr w:rsidR="00343098" w:rsidRPr="007F126B" w:rsidTr="000E245E">
        <w:tc>
          <w:tcPr>
            <w:tcW w:w="499" w:type="dxa"/>
          </w:tcPr>
          <w:p w:rsidR="00343098" w:rsidRPr="00B664A7" w:rsidRDefault="00343098" w:rsidP="007F1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64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248" w:type="dxa"/>
          </w:tcPr>
          <w:p w:rsidR="00343098" w:rsidRPr="00B664A7" w:rsidRDefault="00343098" w:rsidP="007F1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64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862" w:type="dxa"/>
          </w:tcPr>
          <w:p w:rsidR="00343098" w:rsidRPr="00B664A7" w:rsidRDefault="00343098" w:rsidP="007F1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64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Цільова аудиторія</w:t>
            </w:r>
          </w:p>
        </w:tc>
        <w:tc>
          <w:tcPr>
            <w:tcW w:w="1855" w:type="dxa"/>
          </w:tcPr>
          <w:p w:rsidR="00343098" w:rsidRPr="00B664A7" w:rsidRDefault="00343098" w:rsidP="007F1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64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07" w:type="dxa"/>
          </w:tcPr>
          <w:p w:rsidR="00343098" w:rsidRPr="00B664A7" w:rsidRDefault="00343098" w:rsidP="007F12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64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343098" w:rsidRPr="007F126B" w:rsidTr="000E245E">
        <w:tc>
          <w:tcPr>
            <w:tcW w:w="499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126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48" w:type="dxa"/>
          </w:tcPr>
          <w:p w:rsidR="00343098" w:rsidRPr="00EB5BEB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5B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Провести анкетування серед студентів коледжу з  метою виявлення проявів </w:t>
            </w:r>
            <w:proofErr w:type="spellStart"/>
            <w:r w:rsidRPr="00EB5B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булінгу</w:t>
            </w:r>
            <w:proofErr w:type="spellEnd"/>
            <w:r w:rsidRPr="00EB5BEB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.  </w:t>
            </w:r>
          </w:p>
        </w:tc>
        <w:tc>
          <w:tcPr>
            <w:tcW w:w="1862" w:type="dxa"/>
          </w:tcPr>
          <w:p w:rsidR="00343098" w:rsidRPr="00885717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5717">
              <w:rPr>
                <w:rFonts w:ascii="Times New Roman" w:hAnsi="Times New Roman"/>
                <w:sz w:val="24"/>
                <w:szCs w:val="24"/>
                <w:lang w:val="uk-UA"/>
              </w:rPr>
              <w:t>Студенти коледжу</w:t>
            </w:r>
          </w:p>
        </w:tc>
        <w:tc>
          <w:tcPr>
            <w:tcW w:w="1855" w:type="dxa"/>
          </w:tcPr>
          <w:p w:rsidR="00A92F6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C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Січень </w:t>
            </w:r>
          </w:p>
          <w:p w:rsidR="00343098" w:rsidRPr="00864C30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C30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  <w:r w:rsidR="00A92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07" w:type="dxa"/>
          </w:tcPr>
          <w:p w:rsidR="00AF7EC2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виховної роботи</w:t>
            </w:r>
          </w:p>
          <w:p w:rsidR="00343098" w:rsidRDefault="00AF7EC2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Чубич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</w:t>
            </w:r>
            <w:r w:rsidR="00343098" w:rsidRPr="000E245E">
              <w:rPr>
                <w:rFonts w:ascii="Times New Roman" w:hAnsi="Times New Roman"/>
                <w:sz w:val="24"/>
                <w:szCs w:val="24"/>
                <w:lang w:val="uk-UA"/>
              </w:rPr>
              <w:t>, практичний психолог</w:t>
            </w:r>
          </w:p>
          <w:p w:rsidR="00AF7EC2" w:rsidRPr="000E245E" w:rsidRDefault="00AF7EC2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Гайдей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343098" w:rsidRPr="007F126B" w:rsidTr="000E245E">
        <w:tc>
          <w:tcPr>
            <w:tcW w:w="499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126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48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засідання  </w:t>
            </w: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методичної ради кураторів груп «Протидія </w:t>
            </w:r>
            <w:proofErr w:type="spellStart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студентському середовищі»</w:t>
            </w:r>
          </w:p>
        </w:tc>
        <w:tc>
          <w:tcPr>
            <w:tcW w:w="1862" w:type="dxa"/>
          </w:tcPr>
          <w:p w:rsidR="00343098" w:rsidRPr="00232DE2" w:rsidRDefault="00343098" w:rsidP="00AF7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DE2">
              <w:rPr>
                <w:rFonts w:ascii="Times New Roman" w:hAnsi="Times New Roman"/>
                <w:sz w:val="24"/>
                <w:szCs w:val="24"/>
                <w:lang w:val="uk-UA"/>
              </w:rPr>
              <w:t>Куратори груп</w:t>
            </w:r>
          </w:p>
        </w:tc>
        <w:tc>
          <w:tcPr>
            <w:tcW w:w="1855" w:type="dxa"/>
          </w:tcPr>
          <w:p w:rsidR="00A92F68" w:rsidRDefault="00A92F6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  <w:r w:rsidR="00343098" w:rsidRPr="00084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343098" w:rsidRPr="000845FD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  <w:r w:rsidR="00A92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07" w:type="dxa"/>
          </w:tcPr>
          <w:p w:rsidR="00AF7EC2" w:rsidRDefault="00AF7EC2" w:rsidP="00AF7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виховної роботи</w:t>
            </w:r>
          </w:p>
          <w:p w:rsidR="00AF7EC2" w:rsidRDefault="00AF7EC2" w:rsidP="00AF7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Чубич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</w:t>
            </w: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t>, практичний психолог</w:t>
            </w:r>
          </w:p>
          <w:p w:rsidR="00343098" w:rsidRPr="007F126B" w:rsidRDefault="00AF7EC2" w:rsidP="00AF7E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Гайдей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343098" w:rsidRPr="000E245E" w:rsidTr="000E245E">
        <w:tc>
          <w:tcPr>
            <w:tcW w:w="499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126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48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п</w:t>
            </w: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ерегляд відео презентацій: «Як розпізнати </w:t>
            </w:r>
            <w:proofErr w:type="spellStart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», «</w:t>
            </w:r>
            <w:proofErr w:type="spellStart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Кібербулінг</w:t>
            </w:r>
            <w:proofErr w:type="spellEnd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агресія  в </w:t>
            </w:r>
            <w:proofErr w:type="spellStart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інтернеті</w:t>
            </w:r>
            <w:proofErr w:type="spellEnd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: спосіб розпізнання та захист дитини»</w:t>
            </w:r>
          </w:p>
        </w:tc>
        <w:tc>
          <w:tcPr>
            <w:tcW w:w="1862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717">
              <w:rPr>
                <w:rFonts w:ascii="Times New Roman" w:hAnsi="Times New Roman"/>
                <w:sz w:val="24"/>
                <w:szCs w:val="24"/>
                <w:lang w:val="uk-UA"/>
              </w:rPr>
              <w:t>Студенти коледжу</w:t>
            </w:r>
          </w:p>
        </w:tc>
        <w:tc>
          <w:tcPr>
            <w:tcW w:w="1855" w:type="dxa"/>
          </w:tcPr>
          <w:p w:rsidR="00A92F6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Квітень </w:t>
            </w:r>
          </w:p>
          <w:p w:rsidR="00343098" w:rsidRPr="000845FD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2019</w:t>
            </w:r>
            <w:r w:rsidR="00A92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07" w:type="dxa"/>
          </w:tcPr>
          <w:p w:rsidR="00AF7EC2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виховної роботи</w:t>
            </w:r>
          </w:p>
          <w:p w:rsidR="00343098" w:rsidRPr="000E245E" w:rsidRDefault="00AF7EC2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Чубич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</w:t>
            </w:r>
            <w:r w:rsidR="00343098" w:rsidRPr="000E245E">
              <w:rPr>
                <w:rFonts w:ascii="Times New Roman" w:hAnsi="Times New Roman"/>
                <w:sz w:val="24"/>
                <w:szCs w:val="24"/>
                <w:lang w:val="uk-UA"/>
              </w:rPr>
              <w:t>, куратори груп</w:t>
            </w:r>
          </w:p>
        </w:tc>
      </w:tr>
      <w:tr w:rsidR="00343098" w:rsidRPr="007F126B" w:rsidTr="000E245E">
        <w:tc>
          <w:tcPr>
            <w:tcW w:w="499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126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48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к</w:t>
            </w: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ругл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олу: </w:t>
            </w: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«Маски </w:t>
            </w:r>
            <w:proofErr w:type="spellStart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717">
              <w:rPr>
                <w:rFonts w:ascii="Times New Roman" w:hAnsi="Times New Roman"/>
                <w:sz w:val="24"/>
                <w:szCs w:val="24"/>
                <w:lang w:val="uk-UA"/>
              </w:rPr>
              <w:t>Студенти коледжу</w:t>
            </w:r>
          </w:p>
        </w:tc>
        <w:tc>
          <w:tcPr>
            <w:tcW w:w="1855" w:type="dxa"/>
          </w:tcPr>
          <w:p w:rsidR="00A92F6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  <w:p w:rsidR="00343098" w:rsidRPr="000845FD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2019</w:t>
            </w:r>
            <w:r w:rsidR="00A92F68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2107" w:type="dxa"/>
          </w:tcPr>
          <w:p w:rsidR="00AF7EC2" w:rsidRDefault="00AF7EC2" w:rsidP="00AF7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виховної роботи</w:t>
            </w:r>
          </w:p>
          <w:p w:rsidR="00343098" w:rsidRDefault="00AF7EC2" w:rsidP="00AF7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Чубич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Л.М.,</w:t>
            </w:r>
          </w:p>
          <w:p w:rsidR="00AF7EC2" w:rsidRDefault="00AF7EC2" w:rsidP="00AF7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викладач правознавства </w:t>
            </w:r>
          </w:p>
          <w:p w:rsidR="00AF7EC2" w:rsidRPr="007F126B" w:rsidRDefault="00AF7EC2" w:rsidP="00AF7E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Григор’єва О.І.</w:t>
            </w:r>
          </w:p>
        </w:tc>
      </w:tr>
      <w:tr w:rsidR="00343098" w:rsidRPr="007F126B" w:rsidTr="000E245E">
        <w:tc>
          <w:tcPr>
            <w:tcW w:w="499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F126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48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 спільний п</w:t>
            </w: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ерегляд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обговорення </w:t>
            </w: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відео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сюжетів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Нік</w:t>
            </w:r>
            <w:proofErr w:type="spellEnd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Вуйчич</w:t>
            </w:r>
            <w:proofErr w:type="spellEnd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</w:t>
            </w:r>
            <w:proofErr w:type="spellStart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булінг</w:t>
            </w:r>
            <w:proofErr w:type="spellEnd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717">
              <w:rPr>
                <w:rFonts w:ascii="Times New Roman" w:hAnsi="Times New Roman"/>
                <w:sz w:val="24"/>
                <w:szCs w:val="24"/>
                <w:lang w:val="uk-UA"/>
              </w:rPr>
              <w:t>Студенти коледжу</w:t>
            </w:r>
          </w:p>
        </w:tc>
        <w:tc>
          <w:tcPr>
            <w:tcW w:w="1855" w:type="dxa"/>
          </w:tcPr>
          <w:p w:rsidR="00A92F6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Березень – квітень  </w:t>
            </w:r>
          </w:p>
          <w:p w:rsidR="00343098" w:rsidRPr="000845FD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  <w:r w:rsidR="00A92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07" w:type="dxa"/>
          </w:tcPr>
          <w:p w:rsidR="00343098" w:rsidRPr="00AF7EC2" w:rsidRDefault="00AF7EC2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7EC2">
              <w:rPr>
                <w:rFonts w:ascii="Times New Roman" w:hAnsi="Times New Roman"/>
                <w:sz w:val="24"/>
                <w:szCs w:val="24"/>
                <w:lang w:val="uk-UA"/>
              </w:rPr>
              <w:t>Куратори груп</w:t>
            </w:r>
          </w:p>
        </w:tc>
      </w:tr>
      <w:tr w:rsidR="00343098" w:rsidRPr="007F126B" w:rsidTr="000E245E">
        <w:tc>
          <w:tcPr>
            <w:tcW w:w="499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48" w:type="dxa"/>
          </w:tcPr>
          <w:p w:rsidR="0034309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серед студентів занять з елементами тренінгу «Попередження насильства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стедентському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середовищі»</w:t>
            </w:r>
          </w:p>
        </w:tc>
        <w:tc>
          <w:tcPr>
            <w:tcW w:w="1862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717">
              <w:rPr>
                <w:rFonts w:ascii="Times New Roman" w:hAnsi="Times New Roman"/>
                <w:sz w:val="24"/>
                <w:szCs w:val="24"/>
                <w:lang w:val="uk-UA"/>
              </w:rPr>
              <w:t>Студенти коледжу</w:t>
            </w:r>
          </w:p>
        </w:tc>
        <w:tc>
          <w:tcPr>
            <w:tcW w:w="1855" w:type="dxa"/>
          </w:tcPr>
          <w:p w:rsidR="00A92F6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Березень – квітень </w:t>
            </w:r>
          </w:p>
          <w:p w:rsidR="00343098" w:rsidRPr="000845FD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2019</w:t>
            </w:r>
            <w:r w:rsidR="00A92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07" w:type="dxa"/>
          </w:tcPr>
          <w:p w:rsidR="0034309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AF7EC2" w:rsidRPr="000E245E" w:rsidRDefault="00AF7EC2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Гайдей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343098" w:rsidRPr="007F126B" w:rsidTr="000E245E">
        <w:tc>
          <w:tcPr>
            <w:tcW w:w="499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48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Розмістити «Скриньку </w:t>
            </w: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довіри»</w:t>
            </w:r>
          </w:p>
        </w:tc>
        <w:tc>
          <w:tcPr>
            <w:tcW w:w="1862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A92F6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Січень </w:t>
            </w:r>
          </w:p>
          <w:p w:rsidR="00343098" w:rsidRPr="000845FD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2019</w:t>
            </w:r>
            <w:r w:rsidR="00A92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07" w:type="dxa"/>
          </w:tcPr>
          <w:p w:rsidR="0034309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Заступник </w:t>
            </w: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директора з виховної роботи</w:t>
            </w:r>
          </w:p>
          <w:p w:rsidR="00AF7EC2" w:rsidRPr="007F126B" w:rsidRDefault="00AF7EC2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Чубич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</w:t>
            </w:r>
          </w:p>
        </w:tc>
      </w:tr>
      <w:tr w:rsidR="00343098" w:rsidRPr="007F126B" w:rsidTr="000E245E">
        <w:tc>
          <w:tcPr>
            <w:tcW w:w="499" w:type="dxa"/>
          </w:tcPr>
          <w:p w:rsidR="00343098" w:rsidRPr="00EB5BE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248" w:type="dxa"/>
          </w:tcPr>
          <w:p w:rsidR="00343098" w:rsidRPr="00190755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7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Провести засідання круглого столу  </w:t>
            </w:r>
            <w:r w:rsidRPr="001907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1907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907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907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</w:t>
            </w:r>
            <w:proofErr w:type="spellStart"/>
            <w:r w:rsidRPr="001907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езпе</w:t>
            </w:r>
            <w:r w:rsidRPr="001907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чне</w:t>
            </w:r>
            <w:proofErr w:type="spellEnd"/>
            <w:r w:rsidRPr="001907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907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907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1907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Інтернет</w:t>
            </w:r>
            <w:proofErr w:type="spellEnd"/>
            <w:r w:rsidRPr="0019075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- середовище</w:t>
            </w:r>
            <w:r w:rsidRPr="001907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62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717">
              <w:rPr>
                <w:rFonts w:ascii="Times New Roman" w:hAnsi="Times New Roman"/>
                <w:sz w:val="24"/>
                <w:szCs w:val="24"/>
                <w:lang w:val="uk-UA"/>
              </w:rPr>
              <w:t>Студенти коледжу</w:t>
            </w:r>
          </w:p>
        </w:tc>
        <w:tc>
          <w:tcPr>
            <w:tcW w:w="1855" w:type="dxa"/>
          </w:tcPr>
          <w:p w:rsidR="00A92F6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Лютий </w:t>
            </w:r>
          </w:p>
          <w:p w:rsidR="00343098" w:rsidRPr="000845FD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>2019</w:t>
            </w:r>
            <w:r w:rsidR="00A92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107" w:type="dxa"/>
          </w:tcPr>
          <w:p w:rsidR="00343098" w:rsidRPr="00A92F68" w:rsidRDefault="00A92F6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F68">
              <w:rPr>
                <w:rFonts w:ascii="Times New Roman" w:hAnsi="Times New Roman"/>
                <w:sz w:val="24"/>
                <w:szCs w:val="24"/>
                <w:lang w:val="uk-UA"/>
              </w:rPr>
              <w:t>Малиновська Н.Б.</w:t>
            </w:r>
          </w:p>
        </w:tc>
      </w:tr>
      <w:tr w:rsidR="00343098" w:rsidRPr="007F126B" w:rsidTr="000E245E">
        <w:tc>
          <w:tcPr>
            <w:tcW w:w="499" w:type="dxa"/>
          </w:tcPr>
          <w:p w:rsidR="00343098" w:rsidRPr="00EB5BE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48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Дискусія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Дотримання прав  та основи толерантної поведінки в студентському середовищі</w:t>
            </w: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717">
              <w:rPr>
                <w:rFonts w:ascii="Times New Roman" w:hAnsi="Times New Roman"/>
                <w:sz w:val="24"/>
                <w:szCs w:val="24"/>
                <w:lang w:val="uk-UA"/>
              </w:rPr>
              <w:t>Студенти коледжу</w:t>
            </w:r>
          </w:p>
        </w:tc>
        <w:tc>
          <w:tcPr>
            <w:tcW w:w="1855" w:type="dxa"/>
          </w:tcPr>
          <w:p w:rsidR="00343098" w:rsidRPr="000845FD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t>уратори груп</w:t>
            </w:r>
          </w:p>
        </w:tc>
      </w:tr>
      <w:tr w:rsidR="00343098" w:rsidRPr="007F126B" w:rsidTr="000E245E">
        <w:tc>
          <w:tcPr>
            <w:tcW w:w="499" w:type="dxa"/>
          </w:tcPr>
          <w:p w:rsidR="00343098" w:rsidRPr="00EB5BE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48" w:type="dxa"/>
          </w:tcPr>
          <w:p w:rsidR="00343098" w:rsidRDefault="00343098" w:rsidP="007F126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661B1A">
              <w:rPr>
                <w:rFonts w:ascii="Times New Roman" w:hAnsi="Times New Roman"/>
              </w:rPr>
              <w:t>Розмістити</w:t>
            </w:r>
            <w:proofErr w:type="spellEnd"/>
            <w:r w:rsidRPr="00661B1A">
              <w:rPr>
                <w:rFonts w:ascii="Times New Roman" w:hAnsi="Times New Roman"/>
              </w:rPr>
              <w:t xml:space="preserve"> на </w:t>
            </w:r>
            <w:proofErr w:type="spellStart"/>
            <w:r w:rsidRPr="00661B1A">
              <w:rPr>
                <w:rFonts w:ascii="Times New Roman" w:hAnsi="Times New Roman"/>
              </w:rPr>
              <w:t>інформаційному</w:t>
            </w:r>
            <w:proofErr w:type="spellEnd"/>
            <w:r w:rsidRPr="00661B1A">
              <w:rPr>
                <w:rFonts w:ascii="Times New Roman" w:hAnsi="Times New Roman"/>
              </w:rPr>
              <w:t xml:space="preserve"> </w:t>
            </w:r>
            <w:proofErr w:type="spellStart"/>
            <w:r w:rsidRPr="00661B1A">
              <w:rPr>
                <w:rFonts w:ascii="Times New Roman" w:hAnsi="Times New Roman"/>
              </w:rPr>
              <w:t>стенді</w:t>
            </w:r>
            <w:proofErr w:type="spellEnd"/>
            <w:r w:rsidRPr="00661B1A">
              <w:rPr>
                <w:rFonts w:ascii="Times New Roman" w:hAnsi="Times New Roman"/>
                <w:lang w:val="uk-UA"/>
              </w:rPr>
              <w:t xml:space="preserve">, </w:t>
            </w:r>
            <w:proofErr w:type="spellStart"/>
            <w:r w:rsidRPr="00661B1A">
              <w:rPr>
                <w:rFonts w:ascii="Times New Roman" w:hAnsi="Times New Roman"/>
                <w:lang w:val="uk-UA"/>
              </w:rPr>
              <w:t>веб</w:t>
            </w:r>
            <w:proofErr w:type="spellEnd"/>
            <w:r w:rsidRPr="00661B1A">
              <w:rPr>
                <w:rFonts w:ascii="Times New Roman" w:hAnsi="Times New Roman"/>
                <w:lang w:val="uk-UA"/>
              </w:rPr>
              <w:t xml:space="preserve"> – сайті  коледжу</w:t>
            </w:r>
            <w:r>
              <w:rPr>
                <w:rFonts w:ascii="Times New Roman" w:hAnsi="Times New Roman"/>
                <w:lang w:val="uk-UA"/>
              </w:rPr>
              <w:t>:</w:t>
            </w:r>
            <w:r w:rsidRPr="00661B1A">
              <w:rPr>
                <w:rFonts w:ascii="Times New Roman" w:hAnsi="Times New Roman"/>
                <w:lang w:val="uk-UA"/>
              </w:rPr>
              <w:t xml:space="preserve"> </w:t>
            </w:r>
          </w:p>
          <w:p w:rsidR="00343098" w:rsidRDefault="00343098" w:rsidP="007F126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661B1A">
              <w:rPr>
                <w:rFonts w:ascii="Times New Roman" w:hAnsi="Times New Roman"/>
                <w:lang w:val="uk-UA"/>
              </w:rPr>
              <w:t xml:space="preserve">телефони довіри та </w:t>
            </w:r>
            <w:r w:rsidRPr="00661B1A">
              <w:rPr>
                <w:rFonts w:ascii="Times New Roman" w:hAnsi="Times New Roman"/>
              </w:rPr>
              <w:t xml:space="preserve"> </w:t>
            </w:r>
            <w:proofErr w:type="spellStart"/>
            <w:r w:rsidRPr="00661B1A">
              <w:rPr>
                <w:rFonts w:ascii="Times New Roman" w:hAnsi="Times New Roman"/>
              </w:rPr>
              <w:t>номери</w:t>
            </w:r>
            <w:proofErr w:type="spellEnd"/>
            <w:r w:rsidRPr="00661B1A">
              <w:rPr>
                <w:rFonts w:ascii="Times New Roman" w:hAnsi="Times New Roman"/>
              </w:rPr>
              <w:t xml:space="preserve"> телефон</w:t>
            </w:r>
            <w:proofErr w:type="spellStart"/>
            <w:r w:rsidRPr="00661B1A">
              <w:rPr>
                <w:rFonts w:ascii="Times New Roman" w:hAnsi="Times New Roman"/>
                <w:lang w:val="uk-UA"/>
              </w:rPr>
              <w:t>ів</w:t>
            </w:r>
            <w:proofErr w:type="spellEnd"/>
            <w:r w:rsidRPr="00661B1A">
              <w:rPr>
                <w:rFonts w:ascii="Times New Roman" w:hAnsi="Times New Roman"/>
                <w:lang w:val="uk-UA"/>
              </w:rPr>
              <w:t xml:space="preserve"> </w:t>
            </w:r>
            <w:r w:rsidRPr="00661B1A">
              <w:rPr>
                <w:rFonts w:ascii="Times New Roman" w:hAnsi="Times New Roman"/>
              </w:rPr>
              <w:t xml:space="preserve"> </w:t>
            </w:r>
            <w:proofErr w:type="spellStart"/>
            <w:r w:rsidRPr="00661B1A">
              <w:rPr>
                <w:rFonts w:ascii="Times New Roman" w:hAnsi="Times New Roman"/>
              </w:rPr>
              <w:t>гарячої</w:t>
            </w:r>
            <w:proofErr w:type="spellEnd"/>
            <w:r w:rsidRPr="00661B1A">
              <w:rPr>
                <w:rFonts w:ascii="Times New Roman" w:hAnsi="Times New Roman"/>
              </w:rPr>
              <w:t xml:space="preserve"> </w:t>
            </w:r>
            <w:proofErr w:type="spellStart"/>
            <w:r w:rsidRPr="00661B1A">
              <w:rPr>
                <w:rFonts w:ascii="Times New Roman" w:hAnsi="Times New Roman"/>
              </w:rPr>
              <w:t>лінії</w:t>
            </w:r>
            <w:proofErr w:type="spellEnd"/>
            <w:r w:rsidRPr="00661B1A">
              <w:rPr>
                <w:rFonts w:ascii="Times New Roman" w:hAnsi="Times New Roman"/>
              </w:rPr>
              <w:t xml:space="preserve"> </w:t>
            </w:r>
            <w:proofErr w:type="spellStart"/>
            <w:r w:rsidRPr="00661B1A">
              <w:rPr>
                <w:rFonts w:ascii="Times New Roman" w:hAnsi="Times New Roman"/>
              </w:rPr>
              <w:t>протидії</w:t>
            </w:r>
            <w:proofErr w:type="spellEnd"/>
            <w:r w:rsidRPr="00661B1A">
              <w:rPr>
                <w:rFonts w:ascii="Times New Roman" w:hAnsi="Times New Roman"/>
              </w:rPr>
              <w:t xml:space="preserve"> </w:t>
            </w:r>
            <w:proofErr w:type="spellStart"/>
            <w:r w:rsidRPr="00661B1A">
              <w:rPr>
                <w:rFonts w:ascii="Times New Roman" w:hAnsi="Times New Roman"/>
              </w:rPr>
              <w:t>булінгу</w:t>
            </w:r>
            <w:proofErr w:type="spellEnd"/>
            <w:r>
              <w:rPr>
                <w:rFonts w:ascii="Times New Roman" w:hAnsi="Times New Roman"/>
                <w:lang w:val="uk-UA"/>
              </w:rPr>
              <w:t>;</w:t>
            </w:r>
          </w:p>
          <w:p w:rsidR="00343098" w:rsidRDefault="00343098" w:rsidP="007F126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-процедуру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подання учасниками освітнього процесу заяв про випадки </w:t>
            </w:r>
            <w:proofErr w:type="spellStart"/>
            <w:r>
              <w:rPr>
                <w:rFonts w:ascii="Times New Roman" w:hAnsi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 закладі освіти;</w:t>
            </w:r>
          </w:p>
          <w:p w:rsidR="00343098" w:rsidRPr="00661B1A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порядок реагування на випадки </w:t>
            </w:r>
            <w:proofErr w:type="spellStart"/>
            <w:r>
              <w:rPr>
                <w:rFonts w:ascii="Times New Roman" w:hAnsi="Times New Roman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 коледжі.</w:t>
            </w:r>
          </w:p>
        </w:tc>
        <w:tc>
          <w:tcPr>
            <w:tcW w:w="1862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Викладачі, студенти коледжу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батьки</w:t>
            </w:r>
          </w:p>
        </w:tc>
        <w:tc>
          <w:tcPr>
            <w:tcW w:w="1855" w:type="dxa"/>
          </w:tcPr>
          <w:p w:rsidR="00343098" w:rsidRPr="000845FD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07" w:type="dxa"/>
          </w:tcPr>
          <w:p w:rsidR="00343098" w:rsidRDefault="00343098" w:rsidP="00EC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виховної роботи</w:t>
            </w:r>
          </w:p>
          <w:p w:rsidR="00A92F68" w:rsidRPr="007F126B" w:rsidRDefault="00A92F68" w:rsidP="00EC7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Чубич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</w:t>
            </w:r>
          </w:p>
        </w:tc>
      </w:tr>
      <w:tr w:rsidR="00343098" w:rsidRPr="007F126B" w:rsidTr="000E245E">
        <w:tc>
          <w:tcPr>
            <w:tcW w:w="499" w:type="dxa"/>
          </w:tcPr>
          <w:p w:rsidR="00343098" w:rsidRPr="00EB5BE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48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Педагогічним працівникам з</w:t>
            </w: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ареєструватися та пройти он-лайн 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урс «Протидія та попередження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улінгу</w:t>
            </w:r>
            <w:proofErr w:type="spellEnd"/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Викладачі коледжу</w:t>
            </w:r>
          </w:p>
        </w:tc>
        <w:tc>
          <w:tcPr>
            <w:tcW w:w="1855" w:type="dxa"/>
          </w:tcPr>
          <w:p w:rsidR="00343098" w:rsidRDefault="00A92F6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2F68">
              <w:rPr>
                <w:rFonts w:ascii="Times New Roman" w:hAnsi="Times New Roman"/>
                <w:sz w:val="24"/>
                <w:szCs w:val="24"/>
                <w:lang w:val="uk-UA"/>
              </w:rPr>
              <w:t>Березень-квітень</w:t>
            </w:r>
          </w:p>
          <w:p w:rsidR="00A92F68" w:rsidRPr="00A92F68" w:rsidRDefault="00A92F6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2019 р.</w:t>
            </w:r>
          </w:p>
        </w:tc>
        <w:tc>
          <w:tcPr>
            <w:tcW w:w="2107" w:type="dxa"/>
          </w:tcPr>
          <w:p w:rsidR="0034309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виховної роботи</w:t>
            </w:r>
          </w:p>
          <w:p w:rsidR="00A92F68" w:rsidRPr="007F126B" w:rsidRDefault="00A92F6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Чубич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</w:t>
            </w:r>
          </w:p>
        </w:tc>
      </w:tr>
      <w:tr w:rsidR="00343098" w:rsidRPr="007F126B" w:rsidTr="000E245E">
        <w:tc>
          <w:tcPr>
            <w:tcW w:w="499" w:type="dxa"/>
          </w:tcPr>
          <w:p w:rsidR="00343098" w:rsidRPr="00EB5BE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48" w:type="dxa"/>
          </w:tcPr>
          <w:p w:rsidR="0034309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Довести інформацію до педагогічного колективу та студентів коледжу щодо:</w:t>
            </w:r>
          </w:p>
          <w:p w:rsidR="00343098" w:rsidRDefault="00343098" w:rsidP="0015320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 обов’яз</w:t>
            </w:r>
            <w:r w:rsidR="00B664A7">
              <w:rPr>
                <w:rFonts w:ascii="Times New Roman" w:hAnsi="Times New Roman"/>
                <w:sz w:val="24"/>
                <w:szCs w:val="24"/>
                <w:lang w:val="uk-UA"/>
              </w:rPr>
              <w:t>ку повідомляти керівника коледжу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про випадки цькування;</w:t>
            </w:r>
          </w:p>
          <w:p w:rsidR="00343098" w:rsidRPr="007F126B" w:rsidRDefault="00343098" w:rsidP="0015320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основних положень  Закону України  «Про внесення змін до деяких законодавчих актів України щодо протидії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7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Студенти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викладачі </w:t>
            </w:r>
            <w:r w:rsidRPr="00885717">
              <w:rPr>
                <w:rFonts w:ascii="Times New Roman" w:hAnsi="Times New Roman"/>
                <w:sz w:val="24"/>
                <w:szCs w:val="24"/>
                <w:lang w:val="uk-UA"/>
              </w:rPr>
              <w:t>коледжу</w:t>
            </w:r>
          </w:p>
        </w:tc>
        <w:tc>
          <w:tcPr>
            <w:tcW w:w="1855" w:type="dxa"/>
          </w:tcPr>
          <w:p w:rsidR="00A92F68" w:rsidRDefault="00A92F68" w:rsidP="00A9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  <w:p w:rsidR="00343098" w:rsidRPr="007F126B" w:rsidRDefault="00A92F68" w:rsidP="00A92F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2019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2107" w:type="dxa"/>
          </w:tcPr>
          <w:p w:rsidR="0034309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виховної роботи</w:t>
            </w:r>
          </w:p>
          <w:p w:rsidR="00A92F68" w:rsidRPr="007F126B" w:rsidRDefault="00A92F6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Чубич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</w:t>
            </w:r>
          </w:p>
        </w:tc>
      </w:tr>
      <w:tr w:rsidR="00343098" w:rsidRPr="007F126B" w:rsidTr="000E245E">
        <w:tc>
          <w:tcPr>
            <w:tcW w:w="499" w:type="dxa"/>
          </w:tcPr>
          <w:p w:rsidR="00343098" w:rsidRPr="00EB5BE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48" w:type="dxa"/>
          </w:tcPr>
          <w:p w:rsidR="00343098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126B">
              <w:rPr>
                <w:rFonts w:ascii="Times New Roman" w:hAnsi="Times New Roman"/>
                <w:sz w:val="24"/>
                <w:szCs w:val="24"/>
                <w:lang w:val="uk-UA"/>
              </w:rPr>
              <w:t>Вивчати законодавчі документи, практики протидії цькуванню</w:t>
            </w:r>
          </w:p>
        </w:tc>
        <w:tc>
          <w:tcPr>
            <w:tcW w:w="1862" w:type="dxa"/>
          </w:tcPr>
          <w:p w:rsidR="00343098" w:rsidRPr="007F126B" w:rsidRDefault="00343098" w:rsidP="007F12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717">
              <w:rPr>
                <w:rFonts w:ascii="Times New Roman" w:hAnsi="Times New Roman"/>
                <w:sz w:val="24"/>
                <w:szCs w:val="24"/>
                <w:lang w:val="uk-UA"/>
              </w:rPr>
              <w:t>Студенти коледжу</w:t>
            </w:r>
          </w:p>
        </w:tc>
        <w:tc>
          <w:tcPr>
            <w:tcW w:w="1855" w:type="dxa"/>
          </w:tcPr>
          <w:p w:rsidR="00343098" w:rsidRPr="000845FD" w:rsidRDefault="00343098" w:rsidP="007F1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07" w:type="dxa"/>
          </w:tcPr>
          <w:p w:rsidR="00542CE6" w:rsidRDefault="00542CE6" w:rsidP="00542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виховної роботи</w:t>
            </w:r>
          </w:p>
          <w:p w:rsidR="00343098" w:rsidRPr="007F126B" w:rsidRDefault="00542CE6" w:rsidP="00542C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Чубич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</w:t>
            </w:r>
          </w:p>
        </w:tc>
      </w:tr>
      <w:tr w:rsidR="00343098" w:rsidRPr="007F126B" w:rsidTr="000E245E">
        <w:tc>
          <w:tcPr>
            <w:tcW w:w="499" w:type="dxa"/>
          </w:tcPr>
          <w:p w:rsidR="00343098" w:rsidRPr="00EB5BEB" w:rsidRDefault="00343098" w:rsidP="00EB5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48" w:type="dxa"/>
          </w:tcPr>
          <w:p w:rsidR="00343098" w:rsidRDefault="00343098" w:rsidP="00EB5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т</w:t>
            </w:r>
            <w:r w:rsidRPr="00EB5BEB">
              <w:rPr>
                <w:rFonts w:ascii="Times New Roman" w:hAnsi="Times New Roman"/>
                <w:sz w:val="24"/>
                <w:szCs w:val="24"/>
                <w:lang w:val="uk-UA"/>
              </w:rPr>
              <w:t>ематичні батьківські збори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343098" w:rsidRPr="00EB5BEB" w:rsidRDefault="00343098" w:rsidP="00EB5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Булінг.Як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його розпізнати»</w:t>
            </w:r>
          </w:p>
        </w:tc>
        <w:tc>
          <w:tcPr>
            <w:tcW w:w="1862" w:type="dxa"/>
          </w:tcPr>
          <w:p w:rsidR="00343098" w:rsidRPr="00232DE2" w:rsidRDefault="00343098" w:rsidP="00EB5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DE2">
              <w:rPr>
                <w:rFonts w:ascii="Times New Roman" w:hAnsi="Times New Roman"/>
                <w:sz w:val="24"/>
                <w:szCs w:val="24"/>
                <w:lang w:val="uk-UA"/>
              </w:rPr>
              <w:t>Батьки студентів</w:t>
            </w:r>
          </w:p>
        </w:tc>
        <w:tc>
          <w:tcPr>
            <w:tcW w:w="1855" w:type="dxa"/>
          </w:tcPr>
          <w:p w:rsidR="00343098" w:rsidRPr="00864C30" w:rsidRDefault="00343098" w:rsidP="00EB5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C30">
              <w:rPr>
                <w:rFonts w:ascii="Times New Roman" w:hAnsi="Times New Roman"/>
                <w:sz w:val="24"/>
                <w:szCs w:val="24"/>
                <w:lang w:val="uk-UA"/>
              </w:rPr>
              <w:t>Згідно графіку проведення зборів в академ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64C30">
              <w:rPr>
                <w:rFonts w:ascii="Times New Roman" w:hAnsi="Times New Roman"/>
                <w:sz w:val="24"/>
                <w:szCs w:val="24"/>
                <w:lang w:val="uk-UA"/>
              </w:rPr>
              <w:t>чни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 </w:t>
            </w:r>
            <w:r w:rsidRPr="00864C30">
              <w:rPr>
                <w:rFonts w:ascii="Times New Roman" w:hAnsi="Times New Roman"/>
                <w:sz w:val="24"/>
                <w:szCs w:val="24"/>
                <w:lang w:val="uk-UA"/>
              </w:rPr>
              <w:t>групах</w:t>
            </w:r>
          </w:p>
        </w:tc>
        <w:tc>
          <w:tcPr>
            <w:tcW w:w="2107" w:type="dxa"/>
          </w:tcPr>
          <w:p w:rsidR="00343098" w:rsidRPr="00542CE6" w:rsidRDefault="00542CE6" w:rsidP="00EC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2CE6">
              <w:rPr>
                <w:rFonts w:ascii="Times New Roman" w:hAnsi="Times New Roman"/>
                <w:sz w:val="24"/>
                <w:szCs w:val="24"/>
                <w:lang w:val="uk-UA"/>
              </w:rPr>
              <w:t>Куратори груп</w:t>
            </w:r>
          </w:p>
        </w:tc>
      </w:tr>
      <w:tr w:rsidR="00343098" w:rsidRPr="000134D2" w:rsidTr="000E245E">
        <w:tc>
          <w:tcPr>
            <w:tcW w:w="499" w:type="dxa"/>
          </w:tcPr>
          <w:p w:rsidR="00343098" w:rsidRPr="00EB5BEB" w:rsidRDefault="00343098" w:rsidP="00F357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48" w:type="dxa"/>
          </w:tcPr>
          <w:p w:rsidR="00343098" w:rsidRPr="00EB5BEB" w:rsidRDefault="00542CE6" w:rsidP="00F35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Залучи</w:t>
            </w:r>
            <w:r w:rsidR="003430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 громадські, молодіжні організації , представників служб у справах дітей та Національної поліції України  до просвітницької роботи </w:t>
            </w:r>
          </w:p>
        </w:tc>
        <w:tc>
          <w:tcPr>
            <w:tcW w:w="1862" w:type="dxa"/>
          </w:tcPr>
          <w:p w:rsidR="00343098" w:rsidRPr="0015320B" w:rsidRDefault="00343098" w:rsidP="00F357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5717">
              <w:rPr>
                <w:rFonts w:ascii="Times New Roman" w:hAnsi="Times New Roman"/>
                <w:sz w:val="24"/>
                <w:szCs w:val="24"/>
                <w:lang w:val="uk-UA"/>
              </w:rPr>
              <w:t>Студенти коледжу</w:t>
            </w:r>
          </w:p>
        </w:tc>
        <w:tc>
          <w:tcPr>
            <w:tcW w:w="1855" w:type="dxa"/>
          </w:tcPr>
          <w:p w:rsidR="00343098" w:rsidRPr="000845FD" w:rsidRDefault="00343098" w:rsidP="00F35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45FD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07" w:type="dxa"/>
          </w:tcPr>
          <w:p w:rsidR="00343098" w:rsidRDefault="00343098" w:rsidP="00EC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245E"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виховної роботи</w:t>
            </w:r>
          </w:p>
          <w:p w:rsidR="00542CE6" w:rsidRPr="007F126B" w:rsidRDefault="00542CE6" w:rsidP="00EC7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Чубич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Л.М.</w:t>
            </w:r>
          </w:p>
        </w:tc>
      </w:tr>
    </w:tbl>
    <w:p w:rsidR="00190755" w:rsidRPr="0015320B" w:rsidRDefault="00190755" w:rsidP="0041764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Заступник директора з ВР           Л.М.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Чубич</w:t>
      </w:r>
      <w:proofErr w:type="spellEnd"/>
    </w:p>
    <w:p w:rsidR="00343098" w:rsidRPr="0015320B" w:rsidRDefault="00343098" w:rsidP="00417649">
      <w:pPr>
        <w:rPr>
          <w:rFonts w:ascii="Times New Roman" w:hAnsi="Times New Roman"/>
          <w:sz w:val="28"/>
          <w:szCs w:val="28"/>
          <w:lang w:val="uk-UA"/>
        </w:rPr>
      </w:pPr>
    </w:p>
    <w:p w:rsidR="00343098" w:rsidRPr="0015320B" w:rsidRDefault="00343098" w:rsidP="00417649">
      <w:pPr>
        <w:rPr>
          <w:rFonts w:ascii="Times New Roman" w:hAnsi="Times New Roman"/>
          <w:sz w:val="28"/>
          <w:szCs w:val="28"/>
          <w:lang w:val="uk-UA"/>
        </w:rPr>
      </w:pPr>
    </w:p>
    <w:p w:rsidR="00343098" w:rsidRPr="0015320B" w:rsidRDefault="00343098" w:rsidP="00417649">
      <w:pPr>
        <w:rPr>
          <w:rFonts w:ascii="Times New Roman" w:hAnsi="Times New Roman"/>
          <w:sz w:val="28"/>
          <w:szCs w:val="28"/>
          <w:lang w:val="uk-UA"/>
        </w:rPr>
      </w:pPr>
    </w:p>
    <w:p w:rsidR="00343098" w:rsidRPr="0015320B" w:rsidRDefault="00343098">
      <w:pPr>
        <w:rPr>
          <w:rFonts w:ascii="Times New Roman" w:hAnsi="Times New Roman"/>
          <w:sz w:val="28"/>
          <w:szCs w:val="28"/>
          <w:lang w:val="uk-UA"/>
        </w:rPr>
      </w:pPr>
    </w:p>
    <w:sectPr w:rsidR="00343098" w:rsidRPr="0015320B" w:rsidSect="00AF7E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B130D"/>
    <w:multiLevelType w:val="hybridMultilevel"/>
    <w:tmpl w:val="6B3EC450"/>
    <w:lvl w:ilvl="0" w:tplc="DEF05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0DE"/>
    <w:rsid w:val="000134D2"/>
    <w:rsid w:val="000845FD"/>
    <w:rsid w:val="000C31CB"/>
    <w:rsid w:val="000E245E"/>
    <w:rsid w:val="000F7810"/>
    <w:rsid w:val="0015320B"/>
    <w:rsid w:val="00190755"/>
    <w:rsid w:val="001960DE"/>
    <w:rsid w:val="00232DE2"/>
    <w:rsid w:val="00281B52"/>
    <w:rsid w:val="00343098"/>
    <w:rsid w:val="003D163E"/>
    <w:rsid w:val="00417649"/>
    <w:rsid w:val="004C2F07"/>
    <w:rsid w:val="00542CE6"/>
    <w:rsid w:val="005954B2"/>
    <w:rsid w:val="006504DA"/>
    <w:rsid w:val="00661B1A"/>
    <w:rsid w:val="0067204F"/>
    <w:rsid w:val="007F126B"/>
    <w:rsid w:val="008122B1"/>
    <w:rsid w:val="00864C30"/>
    <w:rsid w:val="00885717"/>
    <w:rsid w:val="00897514"/>
    <w:rsid w:val="008B03D9"/>
    <w:rsid w:val="008D5A99"/>
    <w:rsid w:val="009D56C4"/>
    <w:rsid w:val="00A02155"/>
    <w:rsid w:val="00A92F68"/>
    <w:rsid w:val="00AC5B4E"/>
    <w:rsid w:val="00AF7EC2"/>
    <w:rsid w:val="00B664A7"/>
    <w:rsid w:val="00BF5A2B"/>
    <w:rsid w:val="00DB7D19"/>
    <w:rsid w:val="00DD3EFD"/>
    <w:rsid w:val="00EB5BEB"/>
    <w:rsid w:val="00EC7303"/>
    <w:rsid w:val="00F17CA7"/>
    <w:rsid w:val="00F357C1"/>
    <w:rsid w:val="00FD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960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2019-03-11T13:36:00Z</cp:lastPrinted>
  <dcterms:created xsi:type="dcterms:W3CDTF">2019-03-07T08:22:00Z</dcterms:created>
  <dcterms:modified xsi:type="dcterms:W3CDTF">2019-03-11T13:37:00Z</dcterms:modified>
</cp:coreProperties>
</file>