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2" w:rsidRDefault="00965C42" w:rsidP="001F5118">
      <w:pPr>
        <w:ind w:left="7020" w:right="-83"/>
      </w:pPr>
      <w:r>
        <w:t xml:space="preserve">      </w:t>
      </w:r>
    </w:p>
    <w:p w:rsidR="00095239" w:rsidRPr="00E16AFB" w:rsidRDefault="00095239" w:rsidP="00095239">
      <w:pPr>
        <w:ind w:left="5664" w:right="-83" w:firstLine="103"/>
        <w:rPr>
          <w:sz w:val="26"/>
          <w:szCs w:val="26"/>
        </w:rPr>
      </w:pPr>
      <w:r w:rsidRPr="00E16AFB">
        <w:rPr>
          <w:sz w:val="26"/>
          <w:szCs w:val="26"/>
        </w:rPr>
        <w:t>ЗАТВЕРДЖУЮ</w:t>
      </w:r>
    </w:p>
    <w:p w:rsidR="00095239" w:rsidRDefault="00DB7F3D" w:rsidP="00095239">
      <w:pPr>
        <w:ind w:left="5664" w:right="-83" w:firstLine="103"/>
        <w:rPr>
          <w:sz w:val="26"/>
          <w:szCs w:val="26"/>
        </w:rPr>
      </w:pPr>
      <w:r>
        <w:rPr>
          <w:sz w:val="26"/>
          <w:szCs w:val="26"/>
          <w:lang w:val="ru-RU"/>
        </w:rPr>
        <w:t>Директор</w:t>
      </w:r>
      <w:r w:rsidR="007C08FD">
        <w:rPr>
          <w:sz w:val="26"/>
          <w:szCs w:val="26"/>
          <w:lang w:val="ru-RU"/>
        </w:rPr>
        <w:t xml:space="preserve"> </w:t>
      </w:r>
      <w:r w:rsidR="001220E6">
        <w:rPr>
          <w:sz w:val="26"/>
          <w:szCs w:val="26"/>
        </w:rPr>
        <w:t xml:space="preserve"> коледжу</w:t>
      </w:r>
      <w:r w:rsidR="00095239">
        <w:rPr>
          <w:sz w:val="26"/>
          <w:szCs w:val="26"/>
        </w:rPr>
        <w:t xml:space="preserve"> </w:t>
      </w:r>
    </w:p>
    <w:p w:rsidR="001220E6" w:rsidRDefault="00095239" w:rsidP="00095239">
      <w:pPr>
        <w:ind w:left="5664" w:right="-83" w:firstLine="103"/>
        <w:rPr>
          <w:sz w:val="26"/>
          <w:szCs w:val="26"/>
        </w:rPr>
      </w:pPr>
      <w:r w:rsidRPr="00E16AFB">
        <w:rPr>
          <w:sz w:val="26"/>
          <w:szCs w:val="26"/>
        </w:rPr>
        <w:t>____________</w:t>
      </w:r>
      <w:r w:rsidR="00DB7F3D">
        <w:rPr>
          <w:sz w:val="26"/>
          <w:szCs w:val="26"/>
          <w:lang w:val="ru-RU"/>
        </w:rPr>
        <w:t>О. ГАЙДЕЙ</w:t>
      </w:r>
    </w:p>
    <w:p w:rsidR="00095239" w:rsidRPr="00B01104" w:rsidRDefault="00095239" w:rsidP="00095239">
      <w:pPr>
        <w:ind w:left="5664" w:right="-83" w:firstLine="103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E16AFB">
        <w:rPr>
          <w:sz w:val="26"/>
          <w:szCs w:val="26"/>
        </w:rPr>
        <w:t>„___” _______    201</w:t>
      </w:r>
      <w:r w:rsidR="00DB7F3D">
        <w:rPr>
          <w:sz w:val="26"/>
          <w:szCs w:val="26"/>
          <w:lang w:val="ru-RU"/>
        </w:rPr>
        <w:t>9</w:t>
      </w:r>
      <w:r w:rsidRPr="00E16AFB">
        <w:rPr>
          <w:sz w:val="26"/>
          <w:szCs w:val="26"/>
        </w:rPr>
        <w:t xml:space="preserve"> року</w:t>
      </w:r>
      <w:r w:rsidRPr="00E16AFB">
        <w:rPr>
          <w:b/>
          <w:sz w:val="26"/>
          <w:szCs w:val="26"/>
        </w:rPr>
        <w:t xml:space="preserve"> </w:t>
      </w:r>
    </w:p>
    <w:p w:rsidR="00BA761E" w:rsidRDefault="00BA761E" w:rsidP="00363025">
      <w:pPr>
        <w:ind w:right="-83"/>
        <w:rPr>
          <w:b/>
          <w:sz w:val="16"/>
          <w:szCs w:val="16"/>
        </w:rPr>
      </w:pPr>
    </w:p>
    <w:p w:rsidR="00363025" w:rsidRDefault="00363025" w:rsidP="00363025">
      <w:pPr>
        <w:ind w:right="-83"/>
        <w:rPr>
          <w:b/>
          <w:sz w:val="48"/>
          <w:szCs w:val="48"/>
        </w:rPr>
      </w:pPr>
    </w:p>
    <w:p w:rsidR="00965C42" w:rsidRPr="00363025" w:rsidRDefault="00965C42" w:rsidP="00363025">
      <w:pPr>
        <w:ind w:right="-83"/>
        <w:jc w:val="center"/>
        <w:rPr>
          <w:b/>
          <w:sz w:val="48"/>
          <w:szCs w:val="48"/>
        </w:rPr>
      </w:pPr>
      <w:r w:rsidRPr="00194CE0">
        <w:rPr>
          <w:b/>
          <w:sz w:val="48"/>
          <w:szCs w:val="48"/>
        </w:rPr>
        <w:t>РОЗКЛАД</w:t>
      </w:r>
    </w:p>
    <w:p w:rsidR="00965C42" w:rsidRPr="00D81282" w:rsidRDefault="00127A45" w:rsidP="00965C42">
      <w:pPr>
        <w:tabs>
          <w:tab w:val="left" w:pos="1260"/>
        </w:tabs>
        <w:jc w:val="center"/>
        <w:rPr>
          <w:b/>
          <w:sz w:val="32"/>
          <w:szCs w:val="32"/>
        </w:rPr>
      </w:pPr>
      <w:r w:rsidRPr="00194CE0">
        <w:rPr>
          <w:b/>
          <w:sz w:val="32"/>
          <w:szCs w:val="32"/>
        </w:rPr>
        <w:t xml:space="preserve">настановної сесії для групи  </w:t>
      </w:r>
      <w:r w:rsidR="00810261" w:rsidRPr="00194CE0">
        <w:rPr>
          <w:b/>
          <w:sz w:val="32"/>
          <w:szCs w:val="32"/>
        </w:rPr>
        <w:t>ЕЗ</w:t>
      </w:r>
      <w:r w:rsidR="00CB57E1" w:rsidRPr="00194CE0">
        <w:rPr>
          <w:b/>
          <w:sz w:val="32"/>
          <w:szCs w:val="32"/>
        </w:rPr>
        <w:t>К</w:t>
      </w:r>
      <w:r w:rsidR="00810261" w:rsidRPr="00194CE0">
        <w:rPr>
          <w:b/>
          <w:sz w:val="32"/>
          <w:szCs w:val="32"/>
        </w:rPr>
        <w:t xml:space="preserve"> -</w:t>
      </w:r>
      <w:r w:rsidR="007C08FD">
        <w:rPr>
          <w:b/>
          <w:sz w:val="32"/>
          <w:szCs w:val="32"/>
        </w:rPr>
        <w:t>1</w:t>
      </w:r>
      <w:r w:rsidR="00D81282">
        <w:rPr>
          <w:b/>
          <w:sz w:val="32"/>
          <w:szCs w:val="32"/>
        </w:rPr>
        <w:t>8</w:t>
      </w:r>
    </w:p>
    <w:p w:rsidR="00BA761E" w:rsidRDefault="00965C42" w:rsidP="007E2814">
      <w:pPr>
        <w:jc w:val="center"/>
        <w:rPr>
          <w:b/>
          <w:sz w:val="32"/>
          <w:szCs w:val="32"/>
        </w:rPr>
      </w:pPr>
      <w:r w:rsidRPr="00194CE0">
        <w:rPr>
          <w:b/>
          <w:sz w:val="32"/>
          <w:szCs w:val="32"/>
        </w:rPr>
        <w:t xml:space="preserve">(термін   </w:t>
      </w:r>
      <w:r w:rsidR="00D81282">
        <w:rPr>
          <w:b/>
          <w:sz w:val="32"/>
          <w:szCs w:val="32"/>
          <w:lang w:val="ru-RU"/>
        </w:rPr>
        <w:t>25</w:t>
      </w:r>
      <w:r w:rsidR="0034085B" w:rsidRPr="00194CE0">
        <w:rPr>
          <w:b/>
          <w:sz w:val="32"/>
          <w:szCs w:val="32"/>
        </w:rPr>
        <w:t>.0</w:t>
      </w:r>
      <w:r w:rsidR="00127A45" w:rsidRPr="00194CE0">
        <w:rPr>
          <w:b/>
          <w:sz w:val="32"/>
          <w:szCs w:val="32"/>
          <w:lang w:val="ru-RU"/>
        </w:rPr>
        <w:t>9</w:t>
      </w:r>
      <w:r w:rsidR="003F04F1" w:rsidRPr="00194CE0">
        <w:rPr>
          <w:b/>
          <w:sz w:val="32"/>
          <w:szCs w:val="32"/>
        </w:rPr>
        <w:t>.1</w:t>
      </w:r>
      <w:r w:rsidR="00DB7F3D">
        <w:rPr>
          <w:b/>
          <w:sz w:val="32"/>
          <w:szCs w:val="32"/>
          <w:lang w:val="ru-RU"/>
        </w:rPr>
        <w:t>9</w:t>
      </w:r>
      <w:r w:rsidR="001F5118" w:rsidRPr="00194CE0">
        <w:rPr>
          <w:b/>
          <w:sz w:val="32"/>
          <w:szCs w:val="32"/>
        </w:rPr>
        <w:t xml:space="preserve"> –</w:t>
      </w:r>
      <w:r w:rsidR="0034085B" w:rsidRPr="00194CE0">
        <w:rPr>
          <w:b/>
          <w:sz w:val="32"/>
          <w:szCs w:val="32"/>
        </w:rPr>
        <w:t xml:space="preserve"> </w:t>
      </w:r>
      <w:r w:rsidR="00D81282">
        <w:rPr>
          <w:b/>
          <w:sz w:val="32"/>
          <w:szCs w:val="32"/>
          <w:lang w:val="ru-RU"/>
        </w:rPr>
        <w:t>08</w:t>
      </w:r>
      <w:r w:rsidR="001F5118" w:rsidRPr="00194CE0">
        <w:rPr>
          <w:b/>
          <w:sz w:val="32"/>
          <w:szCs w:val="32"/>
        </w:rPr>
        <w:t>.</w:t>
      </w:r>
      <w:r w:rsidR="00D81282">
        <w:rPr>
          <w:b/>
          <w:sz w:val="32"/>
          <w:szCs w:val="32"/>
        </w:rPr>
        <w:t>10</w:t>
      </w:r>
      <w:r w:rsidR="00CB57E1" w:rsidRPr="00194CE0">
        <w:rPr>
          <w:b/>
          <w:sz w:val="32"/>
          <w:szCs w:val="32"/>
        </w:rPr>
        <w:t>.</w:t>
      </w:r>
      <w:r w:rsidR="003F04F1" w:rsidRPr="00194CE0">
        <w:rPr>
          <w:b/>
          <w:sz w:val="32"/>
          <w:szCs w:val="32"/>
        </w:rPr>
        <w:t>1</w:t>
      </w:r>
      <w:r w:rsidR="00DB7F3D">
        <w:rPr>
          <w:b/>
          <w:sz w:val="32"/>
          <w:szCs w:val="32"/>
          <w:lang w:val="ru-RU"/>
        </w:rPr>
        <w:t>9</w:t>
      </w:r>
      <w:r w:rsidRPr="00194CE0">
        <w:rPr>
          <w:b/>
          <w:sz w:val="32"/>
          <w:szCs w:val="32"/>
        </w:rPr>
        <w:t>)</w:t>
      </w:r>
    </w:p>
    <w:p w:rsidR="00363025" w:rsidRPr="00194CE0" w:rsidRDefault="00363025" w:rsidP="007E2814">
      <w:pPr>
        <w:jc w:val="center"/>
        <w:rPr>
          <w:b/>
          <w:sz w:val="32"/>
          <w:szCs w:val="32"/>
        </w:rPr>
      </w:pPr>
    </w:p>
    <w:p w:rsidR="00810261" w:rsidRPr="000C1281" w:rsidRDefault="00810261" w:rsidP="00965C4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jc w:val="center"/>
        <w:tblLook w:val="01E0"/>
      </w:tblPr>
      <w:tblGrid>
        <w:gridCol w:w="1215"/>
        <w:gridCol w:w="891"/>
        <w:gridCol w:w="6084"/>
        <w:gridCol w:w="1524"/>
      </w:tblGrid>
      <w:tr w:rsidR="00810261" w:rsidRPr="00194CE0" w:rsidTr="00377365">
        <w:trPr>
          <w:cantSplit/>
          <w:trHeight w:val="426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Дата, день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 xml:space="preserve">тижня 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Пари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810261" w:rsidRPr="007C08FD" w:rsidRDefault="00810261" w:rsidP="00CB57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94CE0">
              <w:rPr>
                <w:b/>
                <w:sz w:val="28"/>
                <w:szCs w:val="28"/>
              </w:rPr>
              <w:t>ЕЗ</w:t>
            </w:r>
            <w:r w:rsidR="00CB57E1" w:rsidRPr="00194CE0">
              <w:rPr>
                <w:b/>
                <w:sz w:val="28"/>
                <w:szCs w:val="28"/>
              </w:rPr>
              <w:t>К - 1</w:t>
            </w:r>
            <w:r w:rsidR="00D81282"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Аудиторія</w:t>
            </w:r>
          </w:p>
          <w:p w:rsidR="00810261" w:rsidRPr="00194CE0" w:rsidRDefault="00810261" w:rsidP="003F175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F0C1C" w:rsidRPr="00194CE0" w:rsidTr="00194CE0">
        <w:trPr>
          <w:cantSplit/>
          <w:trHeight w:val="522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D46A6" w:rsidRPr="000B2C5C" w:rsidRDefault="009D46A6" w:rsidP="009D46A6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25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EF0C1C" w:rsidRPr="00194CE0" w:rsidRDefault="009D46A6" w:rsidP="009D46A6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  <w:lang w:val="ru-RU"/>
              </w:rPr>
              <w:t>Середа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EF0C1C" w:rsidRPr="00194CE0" w:rsidRDefault="009D46A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9D46A6" w:rsidRPr="00194CE0" w:rsidRDefault="009D46A6" w:rsidP="009D46A6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Основи філософських знань</w:t>
            </w:r>
          </w:p>
          <w:p w:rsidR="00EF0C1C" w:rsidRPr="007C08FD" w:rsidRDefault="009D46A6" w:rsidP="009D46A6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Чубич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Л.М.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0C1C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208</w:t>
            </w:r>
          </w:p>
        </w:tc>
      </w:tr>
      <w:tr w:rsidR="00EF0C1C" w:rsidRPr="00194CE0" w:rsidTr="00194CE0">
        <w:trPr>
          <w:cantSplit/>
          <w:trHeight w:val="305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EF0C1C" w:rsidRPr="00194CE0" w:rsidRDefault="00EF0C1C" w:rsidP="001F264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EF0C1C" w:rsidRPr="00194CE0" w:rsidRDefault="009D46A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9D46A6" w:rsidRPr="00194CE0" w:rsidRDefault="009D46A6" w:rsidP="009D46A6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вимірювання</w:t>
            </w:r>
          </w:p>
          <w:p w:rsidR="00EF0C1C" w:rsidRPr="007C08FD" w:rsidRDefault="009D46A6" w:rsidP="009D46A6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F0C1C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  <w:tr w:rsidR="007B4D2B" w:rsidRPr="00194CE0" w:rsidTr="00194CE0">
        <w:trPr>
          <w:cantSplit/>
          <w:trHeight w:val="222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D46A6" w:rsidRPr="000B2C5C" w:rsidRDefault="009D46A6" w:rsidP="009D46A6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26</w:t>
            </w:r>
            <w:r w:rsidRPr="00194CE0">
              <w:rPr>
                <w:b/>
                <w:sz w:val="26"/>
                <w:szCs w:val="26"/>
              </w:rPr>
              <w:t>.0</w:t>
            </w:r>
            <w:r w:rsidRPr="00194CE0">
              <w:rPr>
                <w:b/>
                <w:sz w:val="26"/>
                <w:szCs w:val="26"/>
                <w:lang w:val="ru-RU"/>
              </w:rPr>
              <w:t>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7B4D2B" w:rsidRPr="00194CE0" w:rsidRDefault="009D46A6" w:rsidP="009D46A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Четвер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7B4D2B" w:rsidRPr="00194CE0" w:rsidRDefault="009D46A6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9D46A6" w:rsidRDefault="009D46A6" w:rsidP="009D46A6">
            <w:pPr>
              <w:jc w:val="center"/>
              <w:rPr>
                <w:sz w:val="26"/>
                <w:szCs w:val="26"/>
                <w:lang w:val="ru-RU"/>
              </w:rPr>
            </w:pPr>
            <w:proofErr w:type="spellStart"/>
            <w:r>
              <w:rPr>
                <w:sz w:val="26"/>
                <w:szCs w:val="26"/>
                <w:lang w:val="ru-RU"/>
              </w:rPr>
              <w:t>Основи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охорони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праці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7B4D2B" w:rsidRPr="00194CE0" w:rsidRDefault="009D46A6" w:rsidP="009D46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(Зозуля Т.С.)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4D2B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101</w:t>
            </w:r>
          </w:p>
        </w:tc>
      </w:tr>
      <w:tr w:rsidR="007C08FD" w:rsidRPr="00194CE0" w:rsidTr="007C08FD">
        <w:trPr>
          <w:cantSplit/>
          <w:trHeight w:val="222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7C08FD" w:rsidRDefault="007C08FD" w:rsidP="007C08FD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7C08FD" w:rsidRDefault="009D46A6" w:rsidP="002D3BA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9D46A6" w:rsidRPr="00194CE0" w:rsidRDefault="009D46A6" w:rsidP="009D46A6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Основи філософських знань</w:t>
            </w:r>
          </w:p>
          <w:p w:rsidR="007C08FD" w:rsidRPr="000B2C5C" w:rsidRDefault="009D46A6" w:rsidP="009D46A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Чубич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Л.М.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C08FD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7B4D2B" w:rsidRPr="00194CE0" w:rsidTr="00194CE0">
        <w:trPr>
          <w:cantSplit/>
          <w:trHeight w:val="275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7B4D2B" w:rsidRPr="00194CE0" w:rsidRDefault="007B4D2B" w:rsidP="0034085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7B4D2B" w:rsidRPr="00194CE0" w:rsidRDefault="009D46A6" w:rsidP="00A61A6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6-7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9D46A6" w:rsidRPr="00194CE0" w:rsidRDefault="009D46A6" w:rsidP="009D46A6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вимірювання</w:t>
            </w:r>
          </w:p>
          <w:p w:rsidR="007B4D2B" w:rsidRPr="000B2C5C" w:rsidRDefault="009D46A6" w:rsidP="009D46A6">
            <w:pPr>
              <w:ind w:left="-84" w:right="-111"/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7B4D2B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  <w:tr w:rsidR="0061031C" w:rsidRPr="00194CE0" w:rsidTr="00194CE0">
        <w:trPr>
          <w:cantSplit/>
          <w:trHeight w:val="34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C6BE6" w:rsidRPr="000B2C5C" w:rsidRDefault="00EC6BE6" w:rsidP="00EC6BE6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ru-RU"/>
              </w:rPr>
              <w:t>7</w:t>
            </w:r>
            <w:r w:rsidRPr="00194CE0">
              <w:rPr>
                <w:b/>
                <w:sz w:val="26"/>
                <w:szCs w:val="26"/>
              </w:rPr>
              <w:t>.09</w:t>
            </w:r>
            <w:r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EC6BE6" w:rsidRPr="00194CE0" w:rsidRDefault="00EC6BE6" w:rsidP="00EC6BE6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П’ятниця</w:t>
            </w:r>
          </w:p>
          <w:p w:rsidR="0061031C" w:rsidRPr="00194CE0" w:rsidRDefault="0061031C" w:rsidP="000B2C5C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61031C" w:rsidRPr="00194CE0" w:rsidRDefault="00EC6BE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EC6BE6" w:rsidRPr="00194CE0" w:rsidRDefault="00EC6BE6" w:rsidP="00EC6BE6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61031C" w:rsidRPr="000B2C5C" w:rsidRDefault="00EC6BE6" w:rsidP="00EC6BE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1031C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61031C" w:rsidRPr="00194CE0" w:rsidTr="00194CE0">
        <w:trPr>
          <w:cantSplit/>
          <w:trHeight w:val="117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61031C" w:rsidRPr="00194CE0" w:rsidRDefault="0061031C" w:rsidP="0034085B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61031C" w:rsidRPr="00194CE0" w:rsidRDefault="00EC6BE6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EC6BE6" w:rsidRPr="00251376" w:rsidRDefault="00EC6BE6" w:rsidP="00EC6BE6">
            <w:pPr>
              <w:jc w:val="center"/>
              <w:rPr>
                <w:sz w:val="26"/>
                <w:szCs w:val="26"/>
              </w:rPr>
            </w:pPr>
            <w:r w:rsidRPr="00251376">
              <w:rPr>
                <w:sz w:val="26"/>
                <w:szCs w:val="26"/>
              </w:rPr>
              <w:t>Системи керування електроприводами</w:t>
            </w:r>
          </w:p>
          <w:p w:rsidR="0061031C" w:rsidRPr="00194CE0" w:rsidRDefault="00EC6BE6" w:rsidP="00EC6BE6">
            <w:pPr>
              <w:ind w:left="-98" w:right="-11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61031C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CB57E1" w:rsidRPr="00194CE0" w:rsidTr="00194CE0">
        <w:trPr>
          <w:cantSplit/>
          <w:trHeight w:val="459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A47C7D" w:rsidRPr="00194CE0" w:rsidRDefault="00A47C7D" w:rsidP="00A47C7D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28.09.19</w:t>
            </w:r>
          </w:p>
          <w:p w:rsidR="00CB57E1" w:rsidRPr="00194CE0" w:rsidRDefault="00A47C7D" w:rsidP="00A47C7D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Субота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CB57E1" w:rsidRPr="000B2C5C" w:rsidRDefault="00A47C7D" w:rsidP="00CB57E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1-2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A47C7D" w:rsidRPr="00194CE0" w:rsidRDefault="00A47C7D" w:rsidP="00A47C7D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0B2C5C" w:rsidRPr="000B2C5C" w:rsidRDefault="00A47C7D" w:rsidP="00A47C7D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B57E1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109</w:t>
            </w:r>
          </w:p>
        </w:tc>
      </w:tr>
      <w:tr w:rsidR="00CB57E1" w:rsidRPr="00194CE0" w:rsidTr="00377365">
        <w:trPr>
          <w:cantSplit/>
          <w:trHeight w:val="180"/>
          <w:jc w:val="center"/>
        </w:trPr>
        <w:tc>
          <w:tcPr>
            <w:tcW w:w="1215" w:type="dxa"/>
            <w:vMerge/>
            <w:tcBorders>
              <w:left w:val="single" w:sz="18" w:space="0" w:color="auto"/>
            </w:tcBorders>
            <w:textDirection w:val="btLr"/>
          </w:tcPr>
          <w:p w:rsidR="00CB57E1" w:rsidRPr="00194CE0" w:rsidRDefault="00CB57E1" w:rsidP="005C2437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:rsidR="00CB57E1" w:rsidRPr="000B2C5C" w:rsidRDefault="00A47C7D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4" w:space="0" w:color="auto"/>
            </w:tcBorders>
            <w:vAlign w:val="center"/>
          </w:tcPr>
          <w:p w:rsidR="00A47C7D" w:rsidRPr="00194CE0" w:rsidRDefault="00A47C7D" w:rsidP="00A47C7D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вимірювання</w:t>
            </w:r>
          </w:p>
          <w:p w:rsidR="00FE74DF" w:rsidRPr="00194CE0" w:rsidRDefault="00A47C7D" w:rsidP="00A47C7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О.І.)</w:t>
            </w:r>
          </w:p>
        </w:tc>
        <w:tc>
          <w:tcPr>
            <w:tcW w:w="1524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B57E1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108</w:t>
            </w:r>
          </w:p>
        </w:tc>
      </w:tr>
      <w:tr w:rsidR="00F53586" w:rsidRPr="00194CE0" w:rsidTr="00F53586">
        <w:trPr>
          <w:cantSplit/>
          <w:trHeight w:val="1223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53586" w:rsidRPr="00194CE0" w:rsidRDefault="00F53586" w:rsidP="00057EA2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29.09.19</w:t>
            </w:r>
          </w:p>
          <w:p w:rsidR="00F53586" w:rsidRPr="00194CE0" w:rsidRDefault="00F53586" w:rsidP="00057EA2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Неділя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F53586" w:rsidRPr="00194CE0" w:rsidRDefault="00F53586" w:rsidP="003F175A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F53586" w:rsidRPr="00194CE0" w:rsidRDefault="00F53586" w:rsidP="00816BAE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53586" w:rsidRPr="00194CE0" w:rsidRDefault="00F53586" w:rsidP="003F175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EF49A3" w:rsidRPr="00194CE0" w:rsidTr="00F45B1C">
        <w:trPr>
          <w:cantSplit/>
          <w:trHeight w:val="560"/>
          <w:jc w:val="center"/>
        </w:trPr>
        <w:tc>
          <w:tcPr>
            <w:tcW w:w="1215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:rsidR="000A5CCE" w:rsidRPr="00194CE0" w:rsidRDefault="00BD5C56" w:rsidP="000A5CC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30</w:t>
            </w:r>
            <w:r w:rsidR="000A5CCE" w:rsidRPr="00194CE0">
              <w:rPr>
                <w:b/>
                <w:sz w:val="26"/>
                <w:szCs w:val="26"/>
                <w:lang w:val="ru-RU"/>
              </w:rPr>
              <w:t>.09</w:t>
            </w:r>
            <w:r>
              <w:rPr>
                <w:b/>
                <w:sz w:val="26"/>
                <w:szCs w:val="26"/>
                <w:lang w:val="ru-RU"/>
              </w:rPr>
              <w:t>.19</w:t>
            </w:r>
          </w:p>
          <w:p w:rsidR="000A5CCE" w:rsidRPr="00194CE0" w:rsidRDefault="000A5CCE" w:rsidP="000A5CCE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Понеділок</w:t>
            </w:r>
          </w:p>
          <w:p w:rsidR="00EF49A3" w:rsidRPr="00194CE0" w:rsidRDefault="00EF49A3" w:rsidP="00816BA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49A3" w:rsidRPr="00194CE0" w:rsidRDefault="000A5CCE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0027F" w:rsidRPr="00194CE0" w:rsidRDefault="0010027F" w:rsidP="0010027F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Соціологія</w:t>
            </w:r>
          </w:p>
          <w:p w:rsidR="00D56028" w:rsidRPr="00816BAE" w:rsidRDefault="0010027F" w:rsidP="0010027F">
            <w:pPr>
              <w:ind w:left="-98" w:right="-111"/>
              <w:jc w:val="center"/>
              <w:rPr>
                <w:sz w:val="26"/>
                <w:szCs w:val="26"/>
                <w:lang w:val="ru-RU"/>
              </w:rPr>
            </w:pPr>
            <w:r w:rsidRPr="00687593">
              <w:rPr>
                <w:b/>
                <w:sz w:val="26"/>
                <w:szCs w:val="26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Гайдей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О.М.</w:t>
            </w:r>
            <w:r w:rsidRPr="0068759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9A3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0A5CCE" w:rsidRPr="00194CE0" w:rsidTr="000A5CCE">
        <w:trPr>
          <w:cantSplit/>
          <w:trHeight w:val="560"/>
          <w:jc w:val="center"/>
        </w:trPr>
        <w:tc>
          <w:tcPr>
            <w:tcW w:w="1215" w:type="dxa"/>
            <w:vMerge/>
            <w:tcBorders>
              <w:top w:val="single" w:sz="12" w:space="0" w:color="auto"/>
              <w:left w:val="single" w:sz="18" w:space="0" w:color="auto"/>
            </w:tcBorders>
            <w:textDirection w:val="btLr"/>
          </w:tcPr>
          <w:p w:rsidR="000A5CCE" w:rsidRPr="00194CE0" w:rsidRDefault="000A5CCE" w:rsidP="00816BAE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CCE" w:rsidRPr="00194CE0" w:rsidRDefault="000A5CCE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CCE" w:rsidRPr="00194CE0" w:rsidRDefault="000A5CCE" w:rsidP="000A5CCE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0A5CCE" w:rsidRDefault="000A5CCE" w:rsidP="000A5CCE">
            <w:pPr>
              <w:ind w:left="-98" w:right="-111"/>
              <w:jc w:val="center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5CCE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109</w:t>
            </w:r>
          </w:p>
        </w:tc>
      </w:tr>
      <w:tr w:rsidR="00EF49A3" w:rsidRPr="00194CE0" w:rsidTr="000E1038">
        <w:trPr>
          <w:cantSplit/>
          <w:trHeight w:val="752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EF49A3" w:rsidRPr="00194CE0" w:rsidRDefault="00EF49A3" w:rsidP="00EF49A3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EF49A3" w:rsidRPr="00194CE0" w:rsidRDefault="000A5CCE" w:rsidP="00EF49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6-7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140CE" w:rsidRPr="00194CE0" w:rsidRDefault="00D140CE" w:rsidP="00D140CE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Основи філософських знань</w:t>
            </w:r>
          </w:p>
          <w:p w:rsidR="00CC4757" w:rsidRPr="00A11F09" w:rsidRDefault="00D140CE" w:rsidP="00D140CE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Чубич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Л.М.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9A3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302</w:t>
            </w:r>
          </w:p>
        </w:tc>
      </w:tr>
      <w:tr w:rsidR="00EF49A3" w:rsidRPr="00194CE0" w:rsidTr="00B46AA1">
        <w:trPr>
          <w:cantSplit/>
          <w:trHeight w:val="655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10027F" w:rsidRPr="000E1038" w:rsidRDefault="0010027F" w:rsidP="0010027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</w:t>
            </w:r>
            <w:r>
              <w:rPr>
                <w:b/>
                <w:sz w:val="26"/>
                <w:szCs w:val="26"/>
              </w:rPr>
              <w:t>.10.1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EF49A3" w:rsidRPr="00194CE0" w:rsidRDefault="0010027F" w:rsidP="0010027F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 w:rsidRPr="00DA442C">
              <w:rPr>
                <w:b/>
                <w:sz w:val="26"/>
                <w:szCs w:val="26"/>
              </w:rPr>
              <w:t>Вівторок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EF49A3" w:rsidRPr="00194CE0" w:rsidRDefault="0010027F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0027F" w:rsidRPr="00194CE0" w:rsidRDefault="0010027F" w:rsidP="0010027F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Соціологія</w:t>
            </w:r>
          </w:p>
          <w:p w:rsidR="00EF49A3" w:rsidRPr="000E1038" w:rsidRDefault="0010027F" w:rsidP="0010027F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687593">
              <w:rPr>
                <w:b/>
                <w:sz w:val="26"/>
                <w:szCs w:val="26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Гайдей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О.М.</w:t>
            </w:r>
            <w:r w:rsidRPr="0068759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49A3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</w:t>
            </w:r>
          </w:p>
        </w:tc>
      </w:tr>
      <w:tr w:rsidR="00FF1171" w:rsidRPr="00194CE0" w:rsidTr="00FF1171">
        <w:trPr>
          <w:cantSplit/>
          <w:trHeight w:val="655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F1171" w:rsidRDefault="00FF1171" w:rsidP="00F42DBB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171" w:rsidRDefault="0010027F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5-6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27F" w:rsidRPr="00251376" w:rsidRDefault="0010027F" w:rsidP="0010027F">
            <w:pPr>
              <w:jc w:val="center"/>
              <w:rPr>
                <w:sz w:val="26"/>
                <w:szCs w:val="26"/>
              </w:rPr>
            </w:pPr>
            <w:r w:rsidRPr="00251376">
              <w:rPr>
                <w:sz w:val="26"/>
                <w:szCs w:val="26"/>
              </w:rPr>
              <w:t>Системи керування електроприводами</w:t>
            </w:r>
          </w:p>
          <w:p w:rsidR="00251376" w:rsidRPr="00194CE0" w:rsidRDefault="0010027F" w:rsidP="0010027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1171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071FC0" w:rsidRPr="00194CE0" w:rsidTr="00B46AA1">
        <w:trPr>
          <w:cantSplit/>
          <w:trHeight w:val="807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071FC0" w:rsidRPr="00194CE0" w:rsidRDefault="00071FC0" w:rsidP="00EF49A3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FC0" w:rsidRPr="00194CE0" w:rsidRDefault="0010027F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27F" w:rsidRPr="00194CE0" w:rsidRDefault="0010027F" w:rsidP="0010027F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BA761E" w:rsidRPr="000E1038" w:rsidRDefault="0010027F" w:rsidP="0010027F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1FC0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7E2814" w:rsidRPr="00194CE0" w:rsidTr="00F45B1C">
        <w:trPr>
          <w:cantSplit/>
          <w:trHeight w:val="620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91358" w:rsidRPr="00687593" w:rsidRDefault="000E1038" w:rsidP="0059135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 w:rsidRPr="00194CE0">
              <w:rPr>
                <w:b/>
                <w:sz w:val="26"/>
                <w:szCs w:val="26"/>
              </w:rPr>
              <w:lastRenderedPageBreak/>
              <w:t xml:space="preserve"> </w:t>
            </w:r>
            <w:r w:rsidR="00591358">
              <w:rPr>
                <w:b/>
                <w:sz w:val="26"/>
                <w:szCs w:val="26"/>
              </w:rPr>
              <w:t>02.</w:t>
            </w:r>
            <w:r w:rsidR="00591358">
              <w:rPr>
                <w:b/>
                <w:sz w:val="26"/>
                <w:szCs w:val="26"/>
                <w:lang w:val="ru-RU"/>
              </w:rPr>
              <w:t>10</w:t>
            </w:r>
            <w:r w:rsidR="00591358">
              <w:rPr>
                <w:b/>
                <w:sz w:val="26"/>
                <w:szCs w:val="26"/>
              </w:rPr>
              <w:t>.1</w:t>
            </w:r>
            <w:r w:rsidR="00591358">
              <w:rPr>
                <w:b/>
                <w:sz w:val="26"/>
                <w:szCs w:val="26"/>
                <w:lang w:val="ru-RU"/>
              </w:rPr>
              <w:t>9</w:t>
            </w:r>
          </w:p>
          <w:p w:rsidR="00591358" w:rsidRPr="00DA442C" w:rsidRDefault="00591358" w:rsidP="0059135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DA442C">
              <w:rPr>
                <w:b/>
                <w:sz w:val="26"/>
                <w:szCs w:val="26"/>
              </w:rPr>
              <w:t>Середа</w:t>
            </w:r>
          </w:p>
          <w:p w:rsidR="007E2814" w:rsidRPr="00194CE0" w:rsidRDefault="007E2814" w:rsidP="000E1038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E2814" w:rsidRPr="00194CE0" w:rsidRDefault="008E392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53E69" w:rsidRPr="00251376" w:rsidRDefault="00753E69" w:rsidP="00753E69">
            <w:pPr>
              <w:jc w:val="center"/>
              <w:rPr>
                <w:sz w:val="26"/>
                <w:szCs w:val="26"/>
              </w:rPr>
            </w:pPr>
            <w:r w:rsidRPr="00251376">
              <w:rPr>
                <w:sz w:val="26"/>
                <w:szCs w:val="26"/>
              </w:rPr>
              <w:t>Системи керування електроприводами</w:t>
            </w:r>
          </w:p>
          <w:p w:rsidR="007E2814" w:rsidRPr="00687593" w:rsidRDefault="00753E69" w:rsidP="00753E69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814" w:rsidRPr="00194CE0" w:rsidRDefault="001E7BE7" w:rsidP="00EF49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7E2814" w:rsidRPr="00194CE0" w:rsidTr="007E2814">
        <w:trPr>
          <w:cantSplit/>
          <w:trHeight w:val="620"/>
          <w:jc w:val="center"/>
        </w:trPr>
        <w:tc>
          <w:tcPr>
            <w:tcW w:w="1215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7E2814" w:rsidRDefault="007E2814" w:rsidP="00BD41FC">
            <w:pPr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814" w:rsidRDefault="008E392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3E69" w:rsidRPr="00194CE0" w:rsidRDefault="00753E69" w:rsidP="00753E69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вимірювання</w:t>
            </w:r>
          </w:p>
          <w:p w:rsidR="007E2814" w:rsidRPr="00194CE0" w:rsidRDefault="00753E69" w:rsidP="00753E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(Богдан О.І.)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2814" w:rsidRPr="00194CE0" w:rsidRDefault="001E7BE7" w:rsidP="00EF49A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107</w:t>
            </w:r>
          </w:p>
        </w:tc>
      </w:tr>
      <w:tr w:rsidR="007E2814" w:rsidRPr="00194CE0" w:rsidTr="00B46AA1">
        <w:trPr>
          <w:cantSplit/>
          <w:trHeight w:val="746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194CE0" w:rsidRDefault="008E3928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6-7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53E69" w:rsidRPr="00194CE0" w:rsidRDefault="00753E69" w:rsidP="00753E69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7E2814" w:rsidRPr="00194CE0" w:rsidRDefault="00753E69" w:rsidP="00753E6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194CE0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CC4757" w:rsidRPr="00194CE0" w:rsidTr="00B04586">
        <w:trPr>
          <w:cantSplit/>
          <w:trHeight w:val="470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B04586" w:rsidRPr="000B2C5C" w:rsidRDefault="003D2F07" w:rsidP="00B04586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03</w:t>
            </w:r>
            <w:r>
              <w:rPr>
                <w:b/>
                <w:sz w:val="26"/>
                <w:szCs w:val="26"/>
              </w:rPr>
              <w:t>.10</w:t>
            </w:r>
            <w:r w:rsidR="00B04586"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CC4757" w:rsidRPr="00194CE0" w:rsidRDefault="00B04586" w:rsidP="00B04586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proofErr w:type="spellStart"/>
            <w:r w:rsidRPr="00194CE0">
              <w:rPr>
                <w:b/>
                <w:sz w:val="26"/>
                <w:szCs w:val="26"/>
                <w:lang w:val="ru-RU"/>
              </w:rPr>
              <w:t>Четвер</w:t>
            </w:r>
            <w:proofErr w:type="spellEnd"/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C4757" w:rsidRPr="00CC4757" w:rsidRDefault="00F77A3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2-3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77A37" w:rsidRPr="00194CE0" w:rsidRDefault="00F77A37" w:rsidP="00F77A37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CC4757" w:rsidRPr="00687593" w:rsidRDefault="00F77A37" w:rsidP="00F77A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4757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CC4757" w:rsidRPr="00194CE0" w:rsidTr="00F45B1C">
        <w:trPr>
          <w:cantSplit/>
          <w:trHeight w:val="405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CC4757" w:rsidRPr="00194CE0" w:rsidRDefault="00CC4757" w:rsidP="00EF49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C4757" w:rsidRDefault="00F656E5" w:rsidP="00CC475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4-5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6F6589" w:rsidRPr="00194CE0" w:rsidRDefault="006F6589" w:rsidP="006F6589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CC4757" w:rsidRPr="00194CE0" w:rsidRDefault="006F6589" w:rsidP="006F6589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757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109</w:t>
            </w:r>
          </w:p>
        </w:tc>
      </w:tr>
      <w:tr w:rsidR="00CD1EEA" w:rsidRPr="00194CE0" w:rsidTr="00B46AA1">
        <w:trPr>
          <w:cantSplit/>
          <w:trHeight w:val="398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656E5" w:rsidRPr="00F656E5" w:rsidRDefault="00F656E5" w:rsidP="00F656E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04.10.19</w:t>
            </w:r>
          </w:p>
          <w:p w:rsidR="00F656E5" w:rsidRPr="00194CE0" w:rsidRDefault="00F656E5" w:rsidP="00F656E5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П’ятниця</w:t>
            </w:r>
          </w:p>
          <w:p w:rsidR="00CD1EEA" w:rsidRPr="00194CE0" w:rsidRDefault="00CD1EEA" w:rsidP="0068759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D1EEA" w:rsidRPr="00F656E5" w:rsidRDefault="00687593" w:rsidP="00104268">
            <w:pPr>
              <w:jc w:val="center"/>
              <w:rPr>
                <w:sz w:val="26"/>
                <w:szCs w:val="26"/>
              </w:rPr>
            </w:pPr>
            <w:r w:rsidRPr="00F656E5">
              <w:rPr>
                <w:sz w:val="26"/>
                <w:szCs w:val="26"/>
              </w:rPr>
              <w:t>3-4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B73D8" w:rsidRPr="00194CE0" w:rsidRDefault="009B73D8" w:rsidP="009B73D8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CD1EEA" w:rsidRPr="00194CE0" w:rsidRDefault="009B73D8" w:rsidP="009B73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1EEA" w:rsidRPr="00F656E5" w:rsidRDefault="001E7BE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7E2814" w:rsidRPr="00194CE0" w:rsidTr="00B46AA1">
        <w:trPr>
          <w:cantSplit/>
          <w:trHeight w:val="768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7E2814" w:rsidRPr="00194CE0" w:rsidRDefault="007E2814" w:rsidP="0037736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E2814" w:rsidRPr="00F656E5" w:rsidRDefault="001E7BE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</w:t>
            </w:r>
            <w:r w:rsidR="00687593" w:rsidRPr="00F656E5">
              <w:rPr>
                <w:sz w:val="26"/>
                <w:szCs w:val="26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B73D8" w:rsidRPr="00194CE0" w:rsidRDefault="009B73D8" w:rsidP="009B73D8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7E2814" w:rsidRPr="00194CE0" w:rsidRDefault="009B73D8" w:rsidP="009B73D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E2814" w:rsidRPr="00F656E5" w:rsidRDefault="001E7BE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9B73D8" w:rsidRPr="00194CE0" w:rsidTr="00CC404A">
        <w:trPr>
          <w:cantSplit/>
          <w:trHeight w:val="1234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9B73D8" w:rsidRPr="00194CE0" w:rsidRDefault="009B73D8" w:rsidP="009B73D8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05.10.19</w:t>
            </w:r>
          </w:p>
          <w:p w:rsidR="009B73D8" w:rsidRPr="00DA442C" w:rsidRDefault="009B73D8" w:rsidP="009B73D8">
            <w:pPr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Субота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9B73D8" w:rsidRPr="00F656E5" w:rsidRDefault="00EC4051" w:rsidP="00104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1-2</w:t>
            </w: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EC4051" w:rsidRPr="00194CE0" w:rsidRDefault="00EC4051" w:rsidP="00EC4051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9B73D8" w:rsidRPr="00194CE0" w:rsidRDefault="00EC4051" w:rsidP="00EC405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B73D8" w:rsidRPr="00F656E5" w:rsidRDefault="001E7BE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EC4051" w:rsidRPr="00194CE0" w:rsidTr="00171D89">
        <w:trPr>
          <w:cantSplit/>
          <w:trHeight w:val="1208"/>
          <w:jc w:val="center"/>
        </w:trPr>
        <w:tc>
          <w:tcPr>
            <w:tcW w:w="1215" w:type="dxa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EC4051" w:rsidRPr="00EC4051" w:rsidRDefault="00EC4051" w:rsidP="00EC405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EC4051">
              <w:rPr>
                <w:b/>
                <w:sz w:val="26"/>
                <w:szCs w:val="26"/>
              </w:rPr>
              <w:t>06.</w:t>
            </w:r>
            <w:r>
              <w:rPr>
                <w:b/>
                <w:sz w:val="26"/>
                <w:szCs w:val="26"/>
              </w:rPr>
              <w:t>10.19</w:t>
            </w:r>
          </w:p>
          <w:p w:rsidR="00EC4051" w:rsidRPr="00DA442C" w:rsidRDefault="00EC4051" w:rsidP="00EC405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Неділя</w:t>
            </w:r>
          </w:p>
        </w:tc>
        <w:tc>
          <w:tcPr>
            <w:tcW w:w="891" w:type="dxa"/>
            <w:tcBorders>
              <w:top w:val="single" w:sz="18" w:space="0" w:color="auto"/>
            </w:tcBorders>
            <w:vAlign w:val="center"/>
          </w:tcPr>
          <w:p w:rsidR="00EC4051" w:rsidRPr="00EC4051" w:rsidRDefault="00EC4051" w:rsidP="00345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84" w:type="dxa"/>
            <w:tcBorders>
              <w:top w:val="single" w:sz="18" w:space="0" w:color="auto"/>
            </w:tcBorders>
            <w:vAlign w:val="center"/>
          </w:tcPr>
          <w:p w:rsidR="00EC4051" w:rsidRPr="00EC4051" w:rsidRDefault="00EC4051" w:rsidP="00345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C4051" w:rsidRPr="00EC4051" w:rsidRDefault="00EC4051" w:rsidP="003F175A">
            <w:pPr>
              <w:jc w:val="center"/>
              <w:rPr>
                <w:sz w:val="26"/>
                <w:szCs w:val="26"/>
              </w:rPr>
            </w:pPr>
          </w:p>
        </w:tc>
      </w:tr>
      <w:tr w:rsidR="005A23EA" w:rsidRPr="00194CE0" w:rsidTr="005A23EA">
        <w:trPr>
          <w:cantSplit/>
          <w:trHeight w:val="556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4705A1" w:rsidRPr="003C1D4B" w:rsidRDefault="004705A1" w:rsidP="004705A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  <w:r w:rsidRPr="003C1D4B">
              <w:rPr>
                <w:b/>
                <w:sz w:val="26"/>
                <w:szCs w:val="26"/>
              </w:rPr>
              <w:t>.</w:t>
            </w:r>
            <w:r w:rsidRPr="00EC4051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.19</w:t>
            </w:r>
          </w:p>
          <w:p w:rsidR="005A23EA" w:rsidRPr="00194CE0" w:rsidRDefault="004705A1" w:rsidP="004705A1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194CE0">
              <w:rPr>
                <w:b/>
                <w:sz w:val="26"/>
                <w:szCs w:val="26"/>
              </w:rPr>
              <w:t>Понеділок</w:t>
            </w: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A23EA" w:rsidRPr="00EC4051" w:rsidRDefault="004705A1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4-5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705A1" w:rsidRDefault="004705A1" w:rsidP="004705A1">
            <w:pPr>
              <w:ind w:right="-111"/>
              <w:jc w:val="center"/>
              <w:rPr>
                <w:sz w:val="26"/>
                <w:szCs w:val="26"/>
              </w:rPr>
            </w:pPr>
          </w:p>
          <w:p w:rsidR="004705A1" w:rsidRPr="00194CE0" w:rsidRDefault="004705A1" w:rsidP="004705A1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9E1E2C" w:rsidRPr="00EC4051" w:rsidRDefault="004705A1" w:rsidP="004705A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23EA" w:rsidRPr="00194CE0" w:rsidRDefault="001E7BE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5A23EA" w:rsidRPr="00194CE0" w:rsidTr="005A23EA">
        <w:trPr>
          <w:cantSplit/>
          <w:trHeight w:val="556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5A23EA" w:rsidRPr="00194CE0" w:rsidRDefault="005A23EA" w:rsidP="0037736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A23EA" w:rsidRPr="00EC4051" w:rsidRDefault="004705A1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705A1" w:rsidRPr="00194CE0" w:rsidRDefault="004705A1" w:rsidP="004705A1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5A23EA" w:rsidRDefault="004705A1" w:rsidP="004705A1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  <w:p w:rsidR="004705A1" w:rsidRPr="00194CE0" w:rsidRDefault="004705A1" w:rsidP="0047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3EA" w:rsidRPr="00194CE0" w:rsidRDefault="001E7BE7" w:rsidP="003F17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5A23EA" w:rsidRPr="00194CE0" w:rsidTr="005A23EA">
        <w:trPr>
          <w:cantSplit/>
          <w:trHeight w:val="556"/>
          <w:jc w:val="center"/>
        </w:trPr>
        <w:tc>
          <w:tcPr>
            <w:tcW w:w="1215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2C22A3" w:rsidRPr="000E1038" w:rsidRDefault="002C22A3" w:rsidP="002C22A3">
            <w:pPr>
              <w:ind w:left="113" w:right="113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08</w:t>
            </w:r>
            <w:r>
              <w:rPr>
                <w:b/>
                <w:sz w:val="26"/>
                <w:szCs w:val="26"/>
              </w:rPr>
              <w:t>.10.1</w:t>
            </w:r>
            <w:r>
              <w:rPr>
                <w:b/>
                <w:sz w:val="26"/>
                <w:szCs w:val="26"/>
                <w:lang w:val="ru-RU"/>
              </w:rPr>
              <w:t>9</w:t>
            </w:r>
          </w:p>
          <w:p w:rsidR="003C1D4B" w:rsidRPr="00194CE0" w:rsidRDefault="002C22A3" w:rsidP="002C22A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DA442C">
              <w:rPr>
                <w:b/>
                <w:sz w:val="26"/>
                <w:szCs w:val="26"/>
              </w:rPr>
              <w:t>Вівторок</w:t>
            </w:r>
          </w:p>
          <w:p w:rsidR="005A23EA" w:rsidRPr="00194CE0" w:rsidRDefault="005A23EA" w:rsidP="0037736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A23EA" w:rsidRPr="00995561" w:rsidRDefault="00A0157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0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01577" w:rsidRPr="00194CE0" w:rsidRDefault="00A01577" w:rsidP="00A01577">
            <w:pPr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>Електричні машини</w:t>
            </w:r>
          </w:p>
          <w:p w:rsidR="005A23EA" w:rsidRPr="00A01577" w:rsidRDefault="00A01577" w:rsidP="00A01577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proofErr w:type="spellStart"/>
            <w:r w:rsidRPr="00194CE0">
              <w:rPr>
                <w:b/>
                <w:sz w:val="26"/>
                <w:szCs w:val="26"/>
              </w:rPr>
              <w:t>Алійник</w:t>
            </w:r>
            <w:proofErr w:type="spellEnd"/>
            <w:r w:rsidRPr="00194CE0">
              <w:rPr>
                <w:b/>
                <w:sz w:val="26"/>
                <w:szCs w:val="26"/>
              </w:rPr>
              <w:t xml:space="preserve"> Ю.В.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23EA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102</w:t>
            </w:r>
          </w:p>
        </w:tc>
      </w:tr>
      <w:tr w:rsidR="005A23EA" w:rsidRPr="00194CE0" w:rsidTr="00942AFE">
        <w:trPr>
          <w:cantSplit/>
          <w:trHeight w:val="556"/>
          <w:jc w:val="center"/>
        </w:trPr>
        <w:tc>
          <w:tcPr>
            <w:tcW w:w="1215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:rsidR="005A23EA" w:rsidRPr="00194CE0" w:rsidRDefault="005A23EA" w:rsidP="00377365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A23EA" w:rsidRPr="00995561" w:rsidRDefault="00A0157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3-4</w:t>
            </w:r>
          </w:p>
        </w:tc>
        <w:tc>
          <w:tcPr>
            <w:tcW w:w="60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42AFE" w:rsidRPr="00194CE0" w:rsidRDefault="00942AFE" w:rsidP="00942AFE">
            <w:pPr>
              <w:ind w:right="-111"/>
              <w:jc w:val="center"/>
              <w:rPr>
                <w:sz w:val="26"/>
                <w:szCs w:val="26"/>
              </w:rPr>
            </w:pPr>
            <w:r w:rsidRPr="00194CE0">
              <w:rPr>
                <w:sz w:val="26"/>
                <w:szCs w:val="26"/>
              </w:rPr>
              <w:t xml:space="preserve">Основи </w:t>
            </w:r>
            <w:proofErr w:type="spellStart"/>
            <w:r w:rsidRPr="00194CE0">
              <w:rPr>
                <w:sz w:val="26"/>
                <w:szCs w:val="26"/>
              </w:rPr>
              <w:t>ПЕ</w:t>
            </w:r>
            <w:proofErr w:type="spellEnd"/>
            <w:r w:rsidRPr="00194CE0">
              <w:rPr>
                <w:sz w:val="26"/>
                <w:szCs w:val="26"/>
              </w:rPr>
              <w:t>, МПТ та автоматики</w:t>
            </w:r>
          </w:p>
          <w:p w:rsidR="005A23EA" w:rsidRDefault="00942AFE" w:rsidP="00942AFE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(</w:t>
            </w:r>
            <w:r w:rsidRPr="00194CE0">
              <w:rPr>
                <w:b/>
                <w:sz w:val="26"/>
                <w:szCs w:val="26"/>
              </w:rPr>
              <w:t>Олійник В.В.</w:t>
            </w:r>
            <w:r>
              <w:rPr>
                <w:b/>
                <w:sz w:val="26"/>
                <w:szCs w:val="26"/>
                <w:lang w:val="ru-RU"/>
              </w:rPr>
              <w:t>)</w:t>
            </w:r>
          </w:p>
          <w:p w:rsidR="00942AFE" w:rsidRPr="00194CE0" w:rsidRDefault="00942AFE" w:rsidP="00942A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23EA" w:rsidRPr="000A7DA6" w:rsidRDefault="001E7BE7" w:rsidP="003F175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109</w:t>
            </w:r>
          </w:p>
        </w:tc>
      </w:tr>
    </w:tbl>
    <w:p w:rsidR="000C1281" w:rsidRPr="00194CE0" w:rsidRDefault="000C1281">
      <w:pPr>
        <w:rPr>
          <w:sz w:val="26"/>
          <w:szCs w:val="26"/>
        </w:rPr>
      </w:pPr>
    </w:p>
    <w:p w:rsidR="00391C9E" w:rsidRPr="00194CE0" w:rsidRDefault="00391C9E">
      <w:pPr>
        <w:rPr>
          <w:sz w:val="26"/>
          <w:szCs w:val="26"/>
        </w:rPr>
      </w:pPr>
    </w:p>
    <w:p w:rsidR="00EF0C1C" w:rsidRPr="00942AFE" w:rsidRDefault="00F45B1C" w:rsidP="00F45B1C">
      <w:pPr>
        <w:rPr>
          <w:sz w:val="28"/>
          <w:szCs w:val="28"/>
          <w:lang w:val="ru-RU"/>
        </w:rPr>
      </w:pPr>
      <w:r>
        <w:rPr>
          <w:sz w:val="26"/>
          <w:szCs w:val="26"/>
        </w:rPr>
        <w:t>Зав</w:t>
      </w:r>
      <w:r w:rsidR="00194CE0">
        <w:rPr>
          <w:sz w:val="26"/>
          <w:szCs w:val="26"/>
        </w:rPr>
        <w:t xml:space="preserve">ідувач відділення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072F10">
        <w:rPr>
          <w:sz w:val="28"/>
          <w:szCs w:val="28"/>
        </w:rPr>
        <w:tab/>
      </w:r>
      <w:r w:rsidR="00072F10">
        <w:rPr>
          <w:sz w:val="28"/>
          <w:szCs w:val="28"/>
        </w:rPr>
        <w:tab/>
      </w:r>
      <w:r w:rsidR="00560C1A">
        <w:rPr>
          <w:sz w:val="28"/>
          <w:szCs w:val="28"/>
        </w:rPr>
        <w:tab/>
      </w:r>
      <w:r w:rsidR="00194CE0" w:rsidRPr="00194CE0">
        <w:rPr>
          <w:sz w:val="26"/>
          <w:szCs w:val="26"/>
        </w:rPr>
        <w:t xml:space="preserve">  </w:t>
      </w:r>
      <w:r w:rsidR="00995561">
        <w:rPr>
          <w:sz w:val="26"/>
          <w:szCs w:val="26"/>
          <w:lang w:val="ru-RU"/>
        </w:rPr>
        <w:t>А.</w:t>
      </w:r>
      <w:r w:rsidR="007655DE">
        <w:rPr>
          <w:sz w:val="26"/>
          <w:szCs w:val="26"/>
          <w:lang w:val="ru-RU"/>
        </w:rPr>
        <w:t xml:space="preserve"> САВЧУК</w:t>
      </w:r>
    </w:p>
    <w:p w:rsidR="00EF0C1C" w:rsidRPr="00F14BD3" w:rsidRDefault="00EF0C1C" w:rsidP="00F45B1C">
      <w:pPr>
        <w:rPr>
          <w:sz w:val="28"/>
          <w:szCs w:val="28"/>
        </w:rPr>
      </w:pPr>
    </w:p>
    <w:sectPr w:rsidR="00EF0C1C" w:rsidRPr="00F14BD3" w:rsidSect="00477BD3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5C42"/>
    <w:rsid w:val="00002B4D"/>
    <w:rsid w:val="00015B26"/>
    <w:rsid w:val="00022466"/>
    <w:rsid w:val="00057EA2"/>
    <w:rsid w:val="00070FFD"/>
    <w:rsid w:val="00071FC0"/>
    <w:rsid w:val="00072F10"/>
    <w:rsid w:val="00095239"/>
    <w:rsid w:val="000A5CCE"/>
    <w:rsid w:val="000A7DA6"/>
    <w:rsid w:val="000B2220"/>
    <w:rsid w:val="000B2C5C"/>
    <w:rsid w:val="000B6545"/>
    <w:rsid w:val="000C1281"/>
    <w:rsid w:val="000D2E76"/>
    <w:rsid w:val="000E1038"/>
    <w:rsid w:val="000F665F"/>
    <w:rsid w:val="000F6660"/>
    <w:rsid w:val="0010027F"/>
    <w:rsid w:val="00104217"/>
    <w:rsid w:val="00117ECE"/>
    <w:rsid w:val="001214A8"/>
    <w:rsid w:val="001220E6"/>
    <w:rsid w:val="00124131"/>
    <w:rsid w:val="00127A45"/>
    <w:rsid w:val="00127C4D"/>
    <w:rsid w:val="0014293D"/>
    <w:rsid w:val="00187A85"/>
    <w:rsid w:val="00194CE0"/>
    <w:rsid w:val="001A72CE"/>
    <w:rsid w:val="001B6D55"/>
    <w:rsid w:val="001E7BE7"/>
    <w:rsid w:val="001F2647"/>
    <w:rsid w:val="001F5118"/>
    <w:rsid w:val="002365B4"/>
    <w:rsid w:val="0023668D"/>
    <w:rsid w:val="00251376"/>
    <w:rsid w:val="00275DF4"/>
    <w:rsid w:val="002C22A3"/>
    <w:rsid w:val="002D3BAB"/>
    <w:rsid w:val="00321AE6"/>
    <w:rsid w:val="003354A5"/>
    <w:rsid w:val="0034085B"/>
    <w:rsid w:val="00356AF0"/>
    <w:rsid w:val="00363025"/>
    <w:rsid w:val="00377365"/>
    <w:rsid w:val="00391C9E"/>
    <w:rsid w:val="003B04A0"/>
    <w:rsid w:val="003C1D4B"/>
    <w:rsid w:val="003D2F07"/>
    <w:rsid w:val="003F030A"/>
    <w:rsid w:val="003F04F1"/>
    <w:rsid w:val="00401921"/>
    <w:rsid w:val="00401BFA"/>
    <w:rsid w:val="004705A1"/>
    <w:rsid w:val="00477BD3"/>
    <w:rsid w:val="00483294"/>
    <w:rsid w:val="00493397"/>
    <w:rsid w:val="004B637D"/>
    <w:rsid w:val="004C6859"/>
    <w:rsid w:val="004F5C03"/>
    <w:rsid w:val="004F7F06"/>
    <w:rsid w:val="0051281F"/>
    <w:rsid w:val="00547CAB"/>
    <w:rsid w:val="00551E79"/>
    <w:rsid w:val="00560C1A"/>
    <w:rsid w:val="0057517D"/>
    <w:rsid w:val="00591358"/>
    <w:rsid w:val="005951B7"/>
    <w:rsid w:val="005A23EA"/>
    <w:rsid w:val="005A3638"/>
    <w:rsid w:val="005B0CDC"/>
    <w:rsid w:val="005B17A1"/>
    <w:rsid w:val="005B2796"/>
    <w:rsid w:val="005D440F"/>
    <w:rsid w:val="005E1D39"/>
    <w:rsid w:val="005F0E6D"/>
    <w:rsid w:val="005F2D81"/>
    <w:rsid w:val="0061031C"/>
    <w:rsid w:val="0065031F"/>
    <w:rsid w:val="00663175"/>
    <w:rsid w:val="00687593"/>
    <w:rsid w:val="00693A37"/>
    <w:rsid w:val="006E42A0"/>
    <w:rsid w:val="006F6589"/>
    <w:rsid w:val="00733DAD"/>
    <w:rsid w:val="00743761"/>
    <w:rsid w:val="00753E69"/>
    <w:rsid w:val="007605B9"/>
    <w:rsid w:val="007655DE"/>
    <w:rsid w:val="00765D53"/>
    <w:rsid w:val="00781469"/>
    <w:rsid w:val="0078524F"/>
    <w:rsid w:val="007A6186"/>
    <w:rsid w:val="007B1BF8"/>
    <w:rsid w:val="007B4D2B"/>
    <w:rsid w:val="007C08FD"/>
    <w:rsid w:val="007D4927"/>
    <w:rsid w:val="007E2814"/>
    <w:rsid w:val="00810261"/>
    <w:rsid w:val="00816BAE"/>
    <w:rsid w:val="0085415B"/>
    <w:rsid w:val="00855749"/>
    <w:rsid w:val="00870B3F"/>
    <w:rsid w:val="00882982"/>
    <w:rsid w:val="008B706F"/>
    <w:rsid w:val="008E3883"/>
    <w:rsid w:val="008E3928"/>
    <w:rsid w:val="00922E15"/>
    <w:rsid w:val="009328C2"/>
    <w:rsid w:val="00942AFE"/>
    <w:rsid w:val="00945A9B"/>
    <w:rsid w:val="00947C42"/>
    <w:rsid w:val="00951256"/>
    <w:rsid w:val="0096271B"/>
    <w:rsid w:val="00965C42"/>
    <w:rsid w:val="00976900"/>
    <w:rsid w:val="00995561"/>
    <w:rsid w:val="00995B4C"/>
    <w:rsid w:val="009B35D7"/>
    <w:rsid w:val="009B73D8"/>
    <w:rsid w:val="009D46A6"/>
    <w:rsid w:val="009E1E2C"/>
    <w:rsid w:val="009F2170"/>
    <w:rsid w:val="00A003D4"/>
    <w:rsid w:val="00A01577"/>
    <w:rsid w:val="00A11F09"/>
    <w:rsid w:val="00A32E53"/>
    <w:rsid w:val="00A47C7D"/>
    <w:rsid w:val="00A5710D"/>
    <w:rsid w:val="00A61A6E"/>
    <w:rsid w:val="00A81F65"/>
    <w:rsid w:val="00AA7B58"/>
    <w:rsid w:val="00AC5A8F"/>
    <w:rsid w:val="00AD5462"/>
    <w:rsid w:val="00AE0271"/>
    <w:rsid w:val="00AF1BE4"/>
    <w:rsid w:val="00B04586"/>
    <w:rsid w:val="00B20465"/>
    <w:rsid w:val="00B276A8"/>
    <w:rsid w:val="00B35E66"/>
    <w:rsid w:val="00B46AA1"/>
    <w:rsid w:val="00B550E0"/>
    <w:rsid w:val="00B608C0"/>
    <w:rsid w:val="00B648A8"/>
    <w:rsid w:val="00B677F3"/>
    <w:rsid w:val="00B82682"/>
    <w:rsid w:val="00B83E9B"/>
    <w:rsid w:val="00B85A67"/>
    <w:rsid w:val="00BA761E"/>
    <w:rsid w:val="00BC679D"/>
    <w:rsid w:val="00BD5C56"/>
    <w:rsid w:val="00BE50F9"/>
    <w:rsid w:val="00C0322D"/>
    <w:rsid w:val="00C142EA"/>
    <w:rsid w:val="00C4008D"/>
    <w:rsid w:val="00C4148B"/>
    <w:rsid w:val="00C51198"/>
    <w:rsid w:val="00C577AD"/>
    <w:rsid w:val="00C677BE"/>
    <w:rsid w:val="00C82163"/>
    <w:rsid w:val="00C94508"/>
    <w:rsid w:val="00C96650"/>
    <w:rsid w:val="00CA550E"/>
    <w:rsid w:val="00CB57E1"/>
    <w:rsid w:val="00CB67C6"/>
    <w:rsid w:val="00CC4757"/>
    <w:rsid w:val="00CD1EEA"/>
    <w:rsid w:val="00CD5062"/>
    <w:rsid w:val="00CF4D72"/>
    <w:rsid w:val="00D02005"/>
    <w:rsid w:val="00D055AA"/>
    <w:rsid w:val="00D140CE"/>
    <w:rsid w:val="00D26075"/>
    <w:rsid w:val="00D53D38"/>
    <w:rsid w:val="00D56028"/>
    <w:rsid w:val="00D60F11"/>
    <w:rsid w:val="00D75EF7"/>
    <w:rsid w:val="00D81282"/>
    <w:rsid w:val="00D82C1C"/>
    <w:rsid w:val="00D935EF"/>
    <w:rsid w:val="00DA442C"/>
    <w:rsid w:val="00DA6D07"/>
    <w:rsid w:val="00DB5533"/>
    <w:rsid w:val="00DB7F3D"/>
    <w:rsid w:val="00DD1524"/>
    <w:rsid w:val="00DE5690"/>
    <w:rsid w:val="00E17CE5"/>
    <w:rsid w:val="00E555F8"/>
    <w:rsid w:val="00EB24E2"/>
    <w:rsid w:val="00EB4144"/>
    <w:rsid w:val="00EB557F"/>
    <w:rsid w:val="00EB71E1"/>
    <w:rsid w:val="00EC4051"/>
    <w:rsid w:val="00EC6BE6"/>
    <w:rsid w:val="00ED47A6"/>
    <w:rsid w:val="00EF0C1C"/>
    <w:rsid w:val="00EF49A3"/>
    <w:rsid w:val="00F075A9"/>
    <w:rsid w:val="00F14BD3"/>
    <w:rsid w:val="00F16A82"/>
    <w:rsid w:val="00F42DBB"/>
    <w:rsid w:val="00F45B1C"/>
    <w:rsid w:val="00F53586"/>
    <w:rsid w:val="00F571AF"/>
    <w:rsid w:val="00F656E5"/>
    <w:rsid w:val="00F6624B"/>
    <w:rsid w:val="00F77A37"/>
    <w:rsid w:val="00F915D0"/>
    <w:rsid w:val="00FA1D11"/>
    <w:rsid w:val="00FA3547"/>
    <w:rsid w:val="00FA6F5D"/>
    <w:rsid w:val="00FC3F33"/>
    <w:rsid w:val="00FD4598"/>
    <w:rsid w:val="00FE74DF"/>
    <w:rsid w:val="00FF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1DB3-E4D1-4B65-80F0-E124195A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ппор</dc:creator>
  <cp:keywords/>
  <dc:description/>
  <cp:lastModifiedBy>olga</cp:lastModifiedBy>
  <cp:revision>139</cp:revision>
  <cp:lastPrinted>2013-04-17T08:57:00Z</cp:lastPrinted>
  <dcterms:created xsi:type="dcterms:W3CDTF">2015-02-16T11:46:00Z</dcterms:created>
  <dcterms:modified xsi:type="dcterms:W3CDTF">2019-09-12T07:39:00Z</dcterms:modified>
</cp:coreProperties>
</file>