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90" w:rsidRDefault="00AF1590" w:rsidP="00AF159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AF1590" w:rsidRDefault="00AF1590" w:rsidP="00AF159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</w:t>
      </w:r>
    </w:p>
    <w:p w:rsidR="00AF1590" w:rsidRDefault="00AF1590" w:rsidP="00AF159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В.А.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</w:p>
    <w:p w:rsidR="00AF1590" w:rsidRDefault="00AF1590" w:rsidP="00AF159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F1590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жовтня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AF1590" w:rsidRDefault="00AF1590" w:rsidP="00AF1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AF1590" w:rsidRDefault="00AF1590" w:rsidP="00AF15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замін занять на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1</w:t>
      </w:r>
      <w:r>
        <w:rPr>
          <w:rFonts w:ascii="Times New Roman" w:hAnsi="Times New Roman" w:cs="Times New Roman"/>
          <w:sz w:val="32"/>
          <w:szCs w:val="32"/>
          <w:u w:val="single"/>
        </w:rPr>
        <w:t>9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жовтня, середа    (знаменник)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2016 року</w:t>
      </w:r>
    </w:p>
    <w:p w:rsidR="00AF1590" w:rsidRDefault="00AF1590" w:rsidP="00AF15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455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38"/>
        <w:gridCol w:w="1407"/>
        <w:gridCol w:w="2132"/>
        <w:gridCol w:w="1978"/>
        <w:gridCol w:w="1983"/>
        <w:gridCol w:w="1708"/>
        <w:gridCol w:w="709"/>
      </w:tblGrid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ЕД-114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В.В.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МПТ та автоматики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О.І.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Електропостачання П і ЦС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</w:tr>
      <w:tr w:rsidR="00AF1590" w:rsidTr="00AF1590">
        <w:trPr>
          <w:trHeight w:val="259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АВД-114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В.В.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Електроніка,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і схемотехніка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Биховець І.М.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програм. та програм. забезпечення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</w:t>
            </w:r>
          </w:p>
        </w:tc>
      </w:tr>
      <w:tr w:rsidR="00AF1590" w:rsidTr="00AF1590">
        <w:trPr>
          <w:trHeight w:val="28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ЕД-114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В.В.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вимірювання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О.І.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Конструкційні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матеріали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ЕД-115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В.В.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Культурологія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ДЗД,ТХД-115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Ю.М.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П.В.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культура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ЕД,МХД-116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Ю.М.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В.А.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301</w:t>
            </w: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МХД-114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Ю.М.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(за проф.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Федорченко Л.П.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Процеси та апарати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К3</w:t>
            </w:r>
          </w:p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БОД-114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Помазна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О.Б.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Фінансовий облік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Зозуля Т.С.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 в галузі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101</w:t>
            </w: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БОД-116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О.В.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Математика </w:t>
            </w:r>
          </w:p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(замість лекційного заняття у понеділок 17.10.2016)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205</w:t>
            </w: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F1590" w:rsidTr="00AF1590">
        <w:trPr>
          <w:trHeight w:val="7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590" w:rsidRDefault="00AF15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Олійник В.В.</w:t>
      </w:r>
      <w:r>
        <w:rPr>
          <w:rFonts w:ascii="Times New Roman" w:hAnsi="Times New Roman" w:cs="Times New Roman"/>
          <w:sz w:val="28"/>
          <w:szCs w:val="24"/>
          <w:lang w:val="uk-UA"/>
        </w:rPr>
        <w:tab/>
        <w:t>- відрядження у м. Славутич;</w:t>
      </w:r>
    </w:p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Мороз Ю.М.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хвороба дитини;</w:t>
      </w:r>
    </w:p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Помазна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відпустка;</w:t>
      </w:r>
    </w:p>
    <w:p w:rsidR="00AF1590" w:rsidRDefault="00AF1590" w:rsidP="00AF1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Кур`ян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О.В.</w:t>
      </w:r>
      <w:r>
        <w:rPr>
          <w:rFonts w:ascii="Times New Roman" w:hAnsi="Times New Roman" w:cs="Times New Roman"/>
          <w:lang w:val="uk-UA"/>
        </w:rPr>
        <w:tab/>
        <w:t xml:space="preserve">- </w:t>
      </w:r>
      <w:r>
        <w:rPr>
          <w:rFonts w:ascii="Times New Roman" w:hAnsi="Times New Roman" w:cs="Times New Roman"/>
          <w:sz w:val="28"/>
          <w:lang w:val="uk-UA"/>
        </w:rPr>
        <w:t>виробнича необхідність.</w:t>
      </w:r>
    </w:p>
    <w:p w:rsidR="008F5018" w:rsidRPr="00AF1590" w:rsidRDefault="008F5018" w:rsidP="00AF1590">
      <w:pPr>
        <w:rPr>
          <w:lang w:val="uk-UA"/>
        </w:rPr>
      </w:pPr>
      <w:bookmarkStart w:id="0" w:name="_GoBack"/>
      <w:bookmarkEnd w:id="0"/>
    </w:p>
    <w:sectPr w:rsidR="008F5018" w:rsidRPr="00AF1590" w:rsidSect="008F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3A2"/>
    <w:rsid w:val="00032499"/>
    <w:rsid w:val="000352B0"/>
    <w:rsid w:val="00053D58"/>
    <w:rsid w:val="00057C62"/>
    <w:rsid w:val="00117F3D"/>
    <w:rsid w:val="001C188C"/>
    <w:rsid w:val="001D7956"/>
    <w:rsid w:val="0021241B"/>
    <w:rsid w:val="002D623C"/>
    <w:rsid w:val="003249F5"/>
    <w:rsid w:val="003B0734"/>
    <w:rsid w:val="00465006"/>
    <w:rsid w:val="004E312B"/>
    <w:rsid w:val="0051578C"/>
    <w:rsid w:val="00541833"/>
    <w:rsid w:val="005F1D19"/>
    <w:rsid w:val="006339CA"/>
    <w:rsid w:val="00662B23"/>
    <w:rsid w:val="00662DC1"/>
    <w:rsid w:val="007420ED"/>
    <w:rsid w:val="007C1475"/>
    <w:rsid w:val="00800C3F"/>
    <w:rsid w:val="008738A8"/>
    <w:rsid w:val="008A14EC"/>
    <w:rsid w:val="008C0898"/>
    <w:rsid w:val="008F5018"/>
    <w:rsid w:val="00987FDC"/>
    <w:rsid w:val="009B55BE"/>
    <w:rsid w:val="00AF1590"/>
    <w:rsid w:val="00B654B5"/>
    <w:rsid w:val="00BD3667"/>
    <w:rsid w:val="00D751D4"/>
    <w:rsid w:val="00D772D3"/>
    <w:rsid w:val="00D803A2"/>
    <w:rsid w:val="00E90568"/>
    <w:rsid w:val="00E94660"/>
    <w:rsid w:val="00F374DB"/>
    <w:rsid w:val="00F7169C"/>
    <w:rsid w:val="00FC05D9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A1DDB-7B7E-4D37-9AE4-2C97F7A8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2016-09-25T13:10:00Z</cp:lastPrinted>
  <dcterms:created xsi:type="dcterms:W3CDTF">2016-09-23T05:11:00Z</dcterms:created>
  <dcterms:modified xsi:type="dcterms:W3CDTF">2016-10-18T21:18:00Z</dcterms:modified>
</cp:coreProperties>
</file>