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718" w:rsidRDefault="00701B5B">
      <w:r w:rsidRPr="00701B5B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33EC164" wp14:editId="198DD9D8">
            <wp:simplePos x="0" y="0"/>
            <wp:positionH relativeFrom="column">
              <wp:posOffset>-320675</wp:posOffset>
            </wp:positionH>
            <wp:positionV relativeFrom="paragraph">
              <wp:posOffset>0</wp:posOffset>
            </wp:positionV>
            <wp:extent cx="6483350" cy="10053955"/>
            <wp:effectExtent l="0" t="0" r="0" b="4445"/>
            <wp:wrapTight wrapText="bothSides">
              <wp:wrapPolygon edited="0">
                <wp:start x="0" y="0"/>
                <wp:lineTo x="0" y="21569"/>
                <wp:lineTo x="21515" y="21569"/>
                <wp:lineTo x="21515" y="0"/>
                <wp:lineTo x="0" y="0"/>
              </wp:wrapPolygon>
            </wp:wrapTight>
            <wp:docPr id="1" name="Рисунок 1" descr="\\DASHA\setevja\Для Богдана Д.А\Скан. листи Дрозд\Кошторис 2016 лист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ASHA\setevja\Для Богдана Д.А\Скан. листи Дрозд\Кошторис 2016 лист 1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34" t="2283" r="7620" b="3681"/>
                    <a:stretch/>
                  </pic:blipFill>
                  <pic:spPr bwMode="auto">
                    <a:xfrm>
                      <a:off x="0" y="0"/>
                      <a:ext cx="6483350" cy="1005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1B5B" w:rsidRDefault="00701B5B">
      <w:r w:rsidRPr="00701B5B"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30A05378" wp14:editId="11AEE9EE">
            <wp:simplePos x="0" y="0"/>
            <wp:positionH relativeFrom="column">
              <wp:posOffset>-569595</wp:posOffset>
            </wp:positionH>
            <wp:positionV relativeFrom="paragraph">
              <wp:posOffset>-74</wp:posOffset>
            </wp:positionV>
            <wp:extent cx="6720840" cy="10246360"/>
            <wp:effectExtent l="0" t="0" r="3810" b="2540"/>
            <wp:wrapThrough wrapText="bothSides">
              <wp:wrapPolygon edited="0">
                <wp:start x="0" y="0"/>
                <wp:lineTo x="0" y="21565"/>
                <wp:lineTo x="21551" y="21565"/>
                <wp:lineTo x="21551" y="0"/>
                <wp:lineTo x="0" y="0"/>
              </wp:wrapPolygon>
            </wp:wrapThrough>
            <wp:docPr id="2" name="Рисунок 2" descr="\\DASHA\setevja\Для Богдана Д.А\Скан. листи Дрозд\Кошторис 2016 лист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ASHA\setevja\Для Богдана Д.А\Скан. листи Дрозд\Кошторис 2016 лист 2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58" t="4609" r="9467" b="4806"/>
                    <a:stretch/>
                  </pic:blipFill>
                  <pic:spPr bwMode="auto">
                    <a:xfrm>
                      <a:off x="0" y="0"/>
                      <a:ext cx="6720840" cy="1024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1B5B" w:rsidRDefault="00701B5B">
      <w:r w:rsidRPr="00701B5B"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399026FE" wp14:editId="6A34B111">
            <wp:simplePos x="0" y="0"/>
            <wp:positionH relativeFrom="column">
              <wp:posOffset>-795655</wp:posOffset>
            </wp:positionH>
            <wp:positionV relativeFrom="paragraph">
              <wp:posOffset>289560</wp:posOffset>
            </wp:positionV>
            <wp:extent cx="7065010" cy="7560945"/>
            <wp:effectExtent l="0" t="0" r="2540" b="1905"/>
            <wp:wrapThrough wrapText="bothSides">
              <wp:wrapPolygon edited="0">
                <wp:start x="0" y="0"/>
                <wp:lineTo x="0" y="21551"/>
                <wp:lineTo x="21550" y="21551"/>
                <wp:lineTo x="21550" y="0"/>
                <wp:lineTo x="0" y="0"/>
              </wp:wrapPolygon>
            </wp:wrapThrough>
            <wp:docPr id="3" name="Рисунок 3" descr="\\DASHA\setevja\Для Богдана Д.А\Скан. листи Дрозд\Кошторис 2016 лист 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ASHA\setevja\Для Богдана Д.А\Скан. листи Дрозд\Кошторис 2016 лист 3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97" t="4237" r="10819" b="33512"/>
                    <a:stretch/>
                  </pic:blipFill>
                  <pic:spPr bwMode="auto">
                    <a:xfrm>
                      <a:off x="0" y="0"/>
                      <a:ext cx="7065010" cy="756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1B5B" w:rsidRDefault="00701B5B">
      <w:bookmarkStart w:id="0" w:name="_GoBack"/>
      <w:bookmarkEnd w:id="0"/>
    </w:p>
    <w:p w:rsidR="00701B5B" w:rsidRDefault="00701B5B"/>
    <w:p w:rsidR="00701B5B" w:rsidRDefault="00701B5B"/>
    <w:p w:rsidR="00701B5B" w:rsidRDefault="00701B5B"/>
    <w:p w:rsidR="00701B5B" w:rsidRDefault="00701B5B"/>
    <w:p w:rsidR="00701B5B" w:rsidRDefault="00701B5B"/>
    <w:p w:rsidR="00701B5B" w:rsidRDefault="00701B5B"/>
    <w:sectPr w:rsidR="00701B5B" w:rsidSect="00701B5B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E40"/>
    <w:rsid w:val="00632C8B"/>
    <w:rsid w:val="00701B5B"/>
    <w:rsid w:val="00AC7220"/>
    <w:rsid w:val="00AF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016AC-5A27-46D1-8FAA-54D7CF8B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12</Characters>
  <Application>Microsoft Office Word</Application>
  <DocSecurity>0</DocSecurity>
  <Lines>1</Lines>
  <Paragraphs>1</Paragraphs>
  <ScaleCrop>false</ScaleCrop>
  <Company>SPecialiST RePack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Den</cp:lastModifiedBy>
  <cp:revision>2</cp:revision>
  <dcterms:created xsi:type="dcterms:W3CDTF">2016-04-20T06:43:00Z</dcterms:created>
  <dcterms:modified xsi:type="dcterms:W3CDTF">2016-04-20T06:48:00Z</dcterms:modified>
</cp:coreProperties>
</file>