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E9" w:rsidRDefault="00FD1EE9" w:rsidP="00FD1EE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FD1EE9" w:rsidRDefault="00FD1EE9" w:rsidP="00FD1EE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директора </w:t>
      </w:r>
    </w:p>
    <w:p w:rsidR="00FD1EE9" w:rsidRDefault="00FD1EE9" w:rsidP="00FD1EE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 В.А.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Дмитрук</w:t>
      </w:r>
      <w:proofErr w:type="spellEnd"/>
    </w:p>
    <w:p w:rsidR="00FD1EE9" w:rsidRDefault="00FD1EE9" w:rsidP="00FD1EE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FD1EE9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жовтня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FD1EE9" w:rsidRDefault="00FD1EE9" w:rsidP="00FD1EE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FD1EE9" w:rsidRDefault="00FD1EE9" w:rsidP="00FD1EE9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FD1EE9" w:rsidRDefault="00FD1EE9" w:rsidP="00FD1E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ГРАФІК</w:t>
      </w:r>
    </w:p>
    <w:p w:rsidR="00FD1EE9" w:rsidRDefault="00FD1EE9" w:rsidP="00FD1E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замін занять на 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1</w:t>
      </w:r>
      <w:r>
        <w:rPr>
          <w:rFonts w:ascii="Times New Roman" w:hAnsi="Times New Roman" w:cs="Times New Roman"/>
          <w:sz w:val="32"/>
          <w:szCs w:val="32"/>
          <w:u w:val="single"/>
        </w:rPr>
        <w:t>7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жовтня, понеділок   (знаменник)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2016 року</w:t>
      </w:r>
    </w:p>
    <w:p w:rsidR="00FD1EE9" w:rsidRDefault="00FD1EE9" w:rsidP="00FD1E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0455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39"/>
        <w:gridCol w:w="1408"/>
        <w:gridCol w:w="2132"/>
        <w:gridCol w:w="1978"/>
        <w:gridCol w:w="1983"/>
        <w:gridCol w:w="1706"/>
        <w:gridCol w:w="709"/>
      </w:tblGrid>
      <w:tr w:rsidR="00FD1EE9" w:rsidTr="00FD1EE9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Ауд</w:t>
            </w:r>
            <w:proofErr w:type="spellEnd"/>
          </w:p>
        </w:tc>
      </w:tr>
      <w:tr w:rsidR="00FD1EE9" w:rsidTr="00FD1EE9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БОД, ДЗД,ТХД-116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О.В.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Математика </w:t>
            </w:r>
          </w:p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(замість лекційного провести практичні заняття для БОД-116 у середу 19.10.16 четвертою парою, для ДЗД,ТХД-116 у п’ятницю 21.10.16 третьою парою)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Саврига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П.В.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культура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1EE9" w:rsidTr="00FD1EE9">
        <w:trPr>
          <w:trHeight w:val="25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БОД-114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Помазна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О.Б.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Фін. облік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Облік і звітність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бюд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</w:t>
            </w:r>
          </w:p>
        </w:tc>
      </w:tr>
      <w:tr w:rsidR="00FD1EE9" w:rsidTr="00FD1EE9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1EE9" w:rsidTr="00FD1EE9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1EE9" w:rsidTr="00FD1EE9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1EE9" w:rsidTr="00FD1EE9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1EE9" w:rsidTr="00FD1EE9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1EE9" w:rsidTr="00FD1EE9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1EE9" w:rsidTr="00FD1EE9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1EE9" w:rsidTr="00FD1EE9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D1EE9" w:rsidTr="00FD1EE9">
        <w:trPr>
          <w:trHeight w:val="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EE9" w:rsidRDefault="00FD1EE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FD1EE9" w:rsidRDefault="00FD1EE9" w:rsidP="00FD1E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EE9" w:rsidRDefault="00FD1EE9" w:rsidP="00FD1EE9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Кур</w:t>
      </w:r>
      <w:proofErr w:type="spellEnd"/>
      <w:r>
        <w:rPr>
          <w:rFonts w:ascii="Times New Roman" w:hAnsi="Times New Roman" w:cs="Times New Roman"/>
          <w:sz w:val="28"/>
          <w:szCs w:val="24"/>
        </w:rPr>
        <w:t>`</w:t>
      </w: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ян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О.В.</w:t>
      </w:r>
      <w:r>
        <w:rPr>
          <w:rFonts w:ascii="Times New Roman" w:hAnsi="Times New Roman" w:cs="Times New Roman"/>
          <w:sz w:val="28"/>
          <w:szCs w:val="24"/>
          <w:lang w:val="uk-UA"/>
        </w:rPr>
        <w:tab/>
        <w:t>- виробнича необхідність;</w:t>
      </w:r>
    </w:p>
    <w:p w:rsidR="00FD1EE9" w:rsidRDefault="00FD1EE9" w:rsidP="00FD1EE9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4"/>
          <w:lang w:val="uk-UA"/>
        </w:rPr>
        <w:t>Помазна</w:t>
      </w:r>
      <w:proofErr w:type="spellEnd"/>
      <w:r>
        <w:rPr>
          <w:rFonts w:ascii="Times New Roman" w:hAnsi="Times New Roman" w:cs="Times New Roman"/>
          <w:sz w:val="28"/>
          <w:szCs w:val="24"/>
          <w:lang w:val="uk-UA"/>
        </w:rPr>
        <w:t xml:space="preserve"> О.Б.</w:t>
      </w:r>
      <w:r>
        <w:rPr>
          <w:rFonts w:ascii="Times New Roman" w:hAnsi="Times New Roman" w:cs="Times New Roman"/>
          <w:sz w:val="28"/>
          <w:szCs w:val="24"/>
          <w:lang w:val="uk-UA"/>
        </w:rPr>
        <w:tab/>
        <w:t>- відпустка.</w:t>
      </w:r>
    </w:p>
    <w:p w:rsidR="00FD1EE9" w:rsidRDefault="00FD1EE9" w:rsidP="00FD1EE9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8F5018" w:rsidRPr="00FD1EE9" w:rsidRDefault="008F5018" w:rsidP="00FD1EE9">
      <w:bookmarkStart w:id="0" w:name="_GoBack"/>
      <w:bookmarkEnd w:id="0"/>
    </w:p>
    <w:sectPr w:rsidR="008F5018" w:rsidRPr="00FD1EE9" w:rsidSect="008F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3A2"/>
    <w:rsid w:val="00057C62"/>
    <w:rsid w:val="001C188C"/>
    <w:rsid w:val="00465006"/>
    <w:rsid w:val="00662B23"/>
    <w:rsid w:val="00662DC1"/>
    <w:rsid w:val="008F5018"/>
    <w:rsid w:val="009B55BE"/>
    <w:rsid w:val="00BD3667"/>
    <w:rsid w:val="00D803A2"/>
    <w:rsid w:val="00E90568"/>
    <w:rsid w:val="00F7169C"/>
    <w:rsid w:val="00F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5E9AF-2F4E-483B-835A-863F1D5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2016-09-23T17:19:00Z</cp:lastPrinted>
  <dcterms:created xsi:type="dcterms:W3CDTF">2016-09-23T05:11:00Z</dcterms:created>
  <dcterms:modified xsi:type="dcterms:W3CDTF">2016-10-13T13:00:00Z</dcterms:modified>
</cp:coreProperties>
</file>