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FE1">
        <w:rPr>
          <w:rFonts w:ascii="Times New Roman" w:hAnsi="Times New Roman" w:cs="Times New Roman"/>
          <w:sz w:val="28"/>
          <w:szCs w:val="28"/>
          <w:lang w:val="uk-UA"/>
        </w:rPr>
        <w:t>Груп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7FE1">
        <w:rPr>
          <w:rFonts w:ascii="Times New Roman" w:hAnsi="Times New Roman" w:cs="Times New Roman"/>
          <w:sz w:val="28"/>
          <w:szCs w:val="28"/>
        </w:rPr>
        <w:t>1, 2, 3 курс</w:t>
      </w:r>
      <w:proofErr w:type="spellStart"/>
      <w:r w:rsidRPr="00B57FE1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в І семестрі відпрац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два тижні т</w:t>
      </w:r>
      <w:r>
        <w:rPr>
          <w:rFonts w:ascii="Times New Roman" w:hAnsi="Times New Roman" w:cs="Times New Roman"/>
          <w:sz w:val="28"/>
          <w:szCs w:val="28"/>
          <w:lang w:val="uk-UA"/>
        </w:rPr>
        <w:t>еоретичного навчання по суботах.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розкладом тижня по чисельнику: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23.09.2017 – за розкладом занять понеділка;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30.09.2017 – за розкладом занять вівторка;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07.10.2017 – за розкладом занять середи;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21.10.2017 – за розкладом занять четверга;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28.10.2017 – за розкладом занять п’ятниці.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розкладом тижня по знаменнику: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04.11.2017 – за розкладом занять понеділка;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11.11.2017 – за розкладом занять вівторка;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18.11.2017 – за розкладом занять середи;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25.11.2017 – за розкладом занять четверга;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02.12.2017 – за розкладом занять п’ятниці.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E4C" w:rsidRPr="00B57FE1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FE1">
        <w:rPr>
          <w:rFonts w:ascii="Times New Roman" w:hAnsi="Times New Roman" w:cs="Times New Roman"/>
          <w:sz w:val="28"/>
          <w:szCs w:val="28"/>
          <w:lang w:val="uk-UA"/>
        </w:rPr>
        <w:t>Груп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МТД-215 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>в І семестрі відпрац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 днів</w:t>
      </w:r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uk-UA"/>
        </w:rPr>
        <w:t>еоретичного навчання по суботах.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розкладом тижня по чисельнику: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23.09.2017 – за розкладом занять понеділка;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30.09.2017 – за розкладом занять вівторка;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розкладом тижня по знаменнику: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11.11.2017 – за розкладом занять вівторка;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18.11.2017 – за розкладом занять середи;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25.11.2017 – за розкладом занять четверга;</w:t>
      </w:r>
    </w:p>
    <w:p w:rsidR="00CD5E4C" w:rsidRDefault="00CD5E4C" w:rsidP="00CD5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02.12.2017 – за розкладом занять п’ятниці.</w:t>
      </w:r>
    </w:p>
    <w:p w:rsid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7FE1" w:rsidRP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Pr="00B57FE1" w:rsidRDefault="00B57FE1" w:rsidP="00B5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00000" w:rsidRPr="00B57FE1" w:rsidSect="00B57F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FE1"/>
    <w:rsid w:val="00A854B6"/>
    <w:rsid w:val="00B57FE1"/>
    <w:rsid w:val="00CD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2017-09-19T12:34:00Z</dcterms:created>
  <dcterms:modified xsi:type="dcterms:W3CDTF">2017-09-19T13:06:00Z</dcterms:modified>
</cp:coreProperties>
</file>