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52" w:rsidRPr="00D079B6" w:rsidRDefault="00D079B6" w:rsidP="00D07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Рейтинговий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список для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071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Облік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оподаткування</w:t>
      </w:r>
      <w:proofErr w:type="spellEnd"/>
    </w:p>
    <w:p w:rsidR="00D079B6" w:rsidRP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79" w:type="dxa"/>
        <w:tblInd w:w="99" w:type="dxa"/>
        <w:tblLook w:val="04A0" w:firstRow="1" w:lastRow="0" w:firstColumn="1" w:lastColumn="0" w:noHBand="0" w:noVBand="1"/>
      </w:tblPr>
      <w:tblGrid>
        <w:gridCol w:w="506"/>
        <w:gridCol w:w="3898"/>
        <w:gridCol w:w="1473"/>
        <w:gridCol w:w="3582"/>
        <w:gridCol w:w="520"/>
      </w:tblGrid>
      <w:tr w:rsidR="00D079B6" w:rsidRPr="00D079B6" w:rsidTr="00D079B6">
        <w:trPr>
          <w:trHeight w:val="8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Гормилко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27,500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Стеба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27,500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3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Марченко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25,700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306C9B" w:rsidRDefault="00D079B6" w:rsidP="003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06C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Личкун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Костянтинівна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24,200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306C9B" w:rsidP="003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Луговець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23,400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3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22,700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3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Віталіївна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22,500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3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20,200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3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Ворох Ольга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20,200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3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Солощенко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Лілія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19,100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30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6F8F" w:rsidRDefault="00886F8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6F8F" w:rsidRDefault="00886F8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lastRenderedPageBreak/>
        <w:t>Рейтинговий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список </w:t>
      </w:r>
    </w:p>
    <w:p w:rsidR="00D079B6" w:rsidRPr="00D079B6" w:rsidRDefault="00D079B6" w:rsidP="00D079B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161 Хімічні технології та інженерія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00"/>
        <w:gridCol w:w="4177"/>
        <w:gridCol w:w="1473"/>
        <w:gridCol w:w="3063"/>
      </w:tblGrid>
      <w:tr w:rsidR="00D079B6" w:rsidRPr="00D079B6" w:rsidTr="00D079B6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Кукало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Солощенко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Лілія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24,100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Лімаз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Довгопол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Луговець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Ілона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Кравченко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20,500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Відковська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20,200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Міх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Жучков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306C9B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306C9B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306C9B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306C9B" w:rsidRPr="00D079B6" w:rsidRDefault="00306C9B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Лавський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306C9B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17,500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306C9B" w:rsidRDefault="00306C9B">
            <w:r w:rsidRPr="004401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306C9B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306C9B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306C9B" w:rsidRPr="00D079B6" w:rsidRDefault="00306C9B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Бистріков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306C9B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17,000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306C9B" w:rsidRDefault="00306C9B">
            <w:r w:rsidRPr="004401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Альона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16,900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445952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D079B6" w:rsidRPr="00D079B6" w:rsidTr="00D079B6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Шмигельський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15,800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06C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Марцевий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14,400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06C9B" w:rsidRPr="00F67D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306C9B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Коновалов Денис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14,300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6F8F" w:rsidRDefault="00886F8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6F8F" w:rsidRDefault="00886F8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lastRenderedPageBreak/>
        <w:t>Рейтинговий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список </w:t>
      </w:r>
    </w:p>
    <w:p w:rsidR="00D079B6" w:rsidRDefault="00D079B6" w:rsidP="00D07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141 Електроенергетика, електротехніка та електромеханіка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00"/>
        <w:gridCol w:w="4035"/>
        <w:gridCol w:w="1473"/>
        <w:gridCol w:w="3205"/>
      </w:tblGrid>
      <w:tr w:rsidR="00D079B6" w:rsidRPr="00D079B6" w:rsidTr="00D079B6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D079B6" w:rsidRPr="00D079B6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18,500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Ільченко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16,600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E36B56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Станіслав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24,645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36B5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36B56" w:rsidRPr="00D079B6" w:rsidRDefault="00E36B5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36B56" w:rsidRPr="00D079B6" w:rsidRDefault="00E36B5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36B56" w:rsidRPr="00D079B6" w:rsidRDefault="00E36B5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24,000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36B56" w:rsidRDefault="00E36B56">
            <w:r w:rsidRPr="00A570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E36B5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36B56" w:rsidRPr="00D079B6" w:rsidRDefault="00E36B5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36B56" w:rsidRPr="00D079B6" w:rsidRDefault="00E36B5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Пащенко Данило Владиславович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36B56" w:rsidRPr="00D079B6" w:rsidRDefault="00E36B5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23,900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36B56" w:rsidRDefault="00E36B56">
            <w:r w:rsidRPr="00A570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Товстенко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23,900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Кравцов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23,800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306C9B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Чучуй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23,600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Богаченко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23,600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Лепеха Богдан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23,540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Афанасьєв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22,900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Борисенко Максим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22,300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306C9B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Сорва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Григорович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22,200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Мишко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22,100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Вертипорох Артем Олегович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20,625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306C9B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Коморний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20,200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D079B6"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Петрик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Ілля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20,138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306C9B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Шеверев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Вадимович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20,100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E36B56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D079B6" w:rsidRPr="00D079B6" w:rsidTr="00306C9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Шафіров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19,600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079B6" w:rsidRDefault="00306C9B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Музиченко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19,500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306C9B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Атрощенко Богдан Олегович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18,925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Міх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18,400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18,300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Шелест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Ігорь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Забозлаєв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15,800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Русланович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15,400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Савонов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15,300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Білик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14,900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E22C8A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Усаєв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14,200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E22C8A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Марцевий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13,400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C9B" w:rsidRPr="00306C9B" w:rsidTr="00306C9B">
        <w:trPr>
          <w:trHeight w:val="330"/>
        </w:trPr>
        <w:tc>
          <w:tcPr>
            <w:tcW w:w="9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9B" w:rsidRDefault="00306C9B" w:rsidP="0030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06C9B" w:rsidRDefault="00306C9B" w:rsidP="0030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Рекомендовані на зарахування за кошти фізичних (юридичних) осіб</w:t>
            </w:r>
          </w:p>
          <w:p w:rsidR="00306C9B" w:rsidRPr="00306C9B" w:rsidRDefault="00306C9B" w:rsidP="0030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E22C8A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Побочій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Дмитро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Сергійович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16,900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E22C8A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Пискун Максим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14,700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9B6" w:rsidRPr="00D079B6" w:rsidTr="00D079B6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E22C8A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Буряцький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Павло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Геннадійович</w:t>
            </w:r>
            <w:proofErr w:type="spellEnd"/>
            <w:r w:rsidRPr="00D07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B6">
              <w:rPr>
                <w:rFonts w:ascii="Times New Roman" w:eastAsia="Times New Roman" w:hAnsi="Times New Roman" w:cs="Times New Roman"/>
                <w:sz w:val="24"/>
                <w:szCs w:val="24"/>
              </w:rPr>
              <w:t>13,900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6" w:rsidRPr="00D079B6" w:rsidRDefault="00D079B6" w:rsidP="00D0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79B6" w:rsidRPr="00D079B6" w:rsidRDefault="00D079B6" w:rsidP="00D079B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79B6" w:rsidRDefault="00D079B6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6F8F" w:rsidRDefault="00886F8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6F8F" w:rsidRDefault="00886F8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6F8F" w:rsidRDefault="00886F8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6F8F" w:rsidRDefault="00886F8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6F8F" w:rsidRDefault="00886F8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lastRenderedPageBreak/>
        <w:t>Рейтинговий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список </w:t>
      </w:r>
    </w:p>
    <w:p w:rsidR="00E22C8A" w:rsidRDefault="00E22C8A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022 Дизайн</w:t>
      </w: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00"/>
        <w:gridCol w:w="4177"/>
        <w:gridCol w:w="1473"/>
        <w:gridCol w:w="3063"/>
      </w:tblGrid>
      <w:tr w:rsidR="00E22C8A" w:rsidRPr="00E22C8A" w:rsidTr="00E22C8A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Default="00306C9B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2C8A" w:rsidRPr="00E22C8A" w:rsidTr="00E22C8A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Блащак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27,600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3177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Запорозька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25,200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3177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Шарапата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Ганна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24,400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306C9B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Онанко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22,800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3177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Гаркун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22,700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Пигичко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22,100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Богаченко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21,600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20,200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Іващенко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Катерина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19,400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Кожевніков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19,300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Птуха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18,900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Оленченко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Пінаєв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Єгор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18,700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Соляник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18,600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Пономаренко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Пушенко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Федоренко Богдана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17,500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Гавришук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Лілія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Альона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15,900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Відковська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15,200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6C9B" w:rsidRDefault="00306C9B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6F8F" w:rsidRDefault="00886F8F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C8A" w:rsidRDefault="00E22C8A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lastRenderedPageBreak/>
        <w:t>Рейтинговий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список </w:t>
      </w:r>
    </w:p>
    <w:p w:rsidR="00E22C8A" w:rsidRDefault="00E22C8A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133 Галузеве машинобудування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00"/>
        <w:gridCol w:w="4177"/>
        <w:gridCol w:w="1473"/>
        <w:gridCol w:w="3063"/>
      </w:tblGrid>
      <w:tr w:rsidR="00E22C8A" w:rsidRPr="00E22C8A" w:rsidTr="00E22C8A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E22C8A" w:rsidRPr="00E22C8A" w:rsidTr="00306C9B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17,500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Богаченко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23,600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Чучуй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23,600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Власенко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Яніта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19,800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Лепеха Богдан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19,540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Музиченко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19,500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Мишко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19,100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Міх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Хапко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C571DC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C571DC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Вовк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18,100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E22C8A">
            <w:r w:rsidRPr="00554F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E22C8A" w:rsidRPr="00E22C8A" w:rsidTr="00306C9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E22C8A" w:rsidRDefault="00C571DC"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Галенко Ярослав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17,800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306C9B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06C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зарахування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Кожевніков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36B5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 на бюджет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Ілона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Шелест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Валентинович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17,000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Рубан Артем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16,125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Білик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14,900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Усаєв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14,200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36B56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Марцевий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13,400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71DC" w:rsidRPr="00E22C8A" w:rsidTr="003C6434">
        <w:trPr>
          <w:trHeight w:val="315"/>
        </w:trPr>
        <w:tc>
          <w:tcPr>
            <w:tcW w:w="9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DC" w:rsidRDefault="00C571DC" w:rsidP="00C5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571DC" w:rsidRDefault="00C571DC" w:rsidP="00C5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Рекомендовані на зарахування за кошти фізичних (юридичних) осіб</w:t>
            </w:r>
          </w:p>
          <w:p w:rsidR="00C571DC" w:rsidRPr="00C571DC" w:rsidRDefault="00C571DC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Бондаренко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Дмитро</w:t>
            </w:r>
            <w:proofErr w:type="spellEnd"/>
            <w:r w:rsidRPr="00E2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Олексійович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18,300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C8A" w:rsidRPr="00E22C8A" w:rsidTr="00E22C8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Пискун Максим </w:t>
            </w:r>
            <w:proofErr w:type="spellStart"/>
            <w:r w:rsidRPr="00E22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8A">
              <w:rPr>
                <w:rFonts w:ascii="Times New Roman" w:eastAsia="Times New Roman" w:hAnsi="Times New Roman" w:cs="Times New Roman"/>
                <w:sz w:val="24"/>
                <w:szCs w:val="24"/>
              </w:rPr>
              <w:t>13,700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E2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2C8A" w:rsidRDefault="00E22C8A" w:rsidP="00E22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C8A" w:rsidRDefault="00E22C8A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45952" w:rsidRDefault="00445952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45952" w:rsidRDefault="00445952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44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5897" w:rsidRDefault="00925897" w:rsidP="0044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5897" w:rsidRDefault="00925897" w:rsidP="0044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5952" w:rsidRDefault="00445952" w:rsidP="0044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lastRenderedPageBreak/>
        <w:t>Рейтинговий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спис</w:t>
      </w:r>
      <w:bookmarkStart w:id="0" w:name="_GoBack"/>
      <w:bookmarkEnd w:id="0"/>
      <w:r w:rsidRPr="00D079B6">
        <w:rPr>
          <w:rFonts w:ascii="Times New Roman" w:hAnsi="Times New Roman" w:cs="Times New Roman"/>
          <w:b/>
          <w:sz w:val="28"/>
          <w:szCs w:val="28"/>
        </w:rPr>
        <w:t xml:space="preserve">ок </w:t>
      </w:r>
    </w:p>
    <w:p w:rsidR="00445952" w:rsidRDefault="00445952" w:rsidP="0044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079B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022 Дизайн</w:t>
      </w:r>
    </w:p>
    <w:p w:rsidR="00445952" w:rsidRDefault="00445952" w:rsidP="0044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повна загальна середня освіта</w:t>
      </w:r>
    </w:p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0"/>
        <w:gridCol w:w="4304"/>
        <w:gridCol w:w="1687"/>
        <w:gridCol w:w="3415"/>
      </w:tblGrid>
      <w:tr w:rsidR="00445952" w:rsidRPr="00445952" w:rsidTr="00925897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Конкурсний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445952" w:rsidRPr="00445952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Сидоренко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Юріївна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183,500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Рекомендовано на бюджет</w:t>
            </w:r>
          </w:p>
          <w:p w:rsidR="00445952" w:rsidRP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5952" w:rsidRPr="00445952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925897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Маренець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172,700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Default="00445952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Рекомендовано на бюджет</w:t>
            </w:r>
          </w:p>
          <w:p w:rsidR="00445952" w:rsidRPr="00445952" w:rsidRDefault="00445952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5952" w:rsidRPr="00445952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925897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Мусієнко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161,600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зарахування</w:t>
            </w:r>
          </w:p>
          <w:p w:rsidR="00445952" w:rsidRP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5952" w:rsidRPr="00445952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925897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Мелещенко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Костянтин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158,000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445952" w:rsidRDefault="00445952">
            <w:r w:rsidRPr="003D58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Рекомендовано на бюджет</w:t>
            </w:r>
          </w:p>
        </w:tc>
      </w:tr>
      <w:tr w:rsidR="00445952" w:rsidRPr="00445952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925897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Нечай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158,000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445952" w:rsidRDefault="00445952">
            <w:r w:rsidRPr="003D58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Рекомендовано на бюджет</w:t>
            </w:r>
          </w:p>
        </w:tc>
      </w:tr>
      <w:tr w:rsidR="00445952" w:rsidRPr="00445952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925897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Кльова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154,500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5952" w:rsidRPr="00445952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925897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Шимко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141,500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5952" w:rsidRPr="00445952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925897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Данилець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124,800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952" w:rsidRPr="00445952" w:rsidRDefault="00445952" w:rsidP="0044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9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45952" w:rsidRPr="00445952" w:rsidRDefault="00445952" w:rsidP="00445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5952" w:rsidRDefault="00445952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25897" w:rsidRP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Pr="00D079B6" w:rsidRDefault="00925897" w:rsidP="00925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lastRenderedPageBreak/>
        <w:t>Рейтинговий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список для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071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Облік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оподаткування</w:t>
      </w:r>
      <w:proofErr w:type="spellEnd"/>
    </w:p>
    <w:p w:rsidR="00925897" w:rsidRPr="00925897" w:rsidRDefault="00925897" w:rsidP="00925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897">
        <w:rPr>
          <w:rFonts w:ascii="Times New Roman" w:hAnsi="Times New Roman" w:cs="Times New Roman"/>
          <w:b/>
          <w:sz w:val="28"/>
          <w:szCs w:val="28"/>
          <w:lang w:val="uk-UA"/>
        </w:rPr>
        <w:t>повна загальна середня освіта</w:t>
      </w: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67"/>
        <w:gridCol w:w="4587"/>
        <w:gridCol w:w="1683"/>
        <w:gridCol w:w="3511"/>
      </w:tblGrid>
      <w:tr w:rsidR="00925897" w:rsidRPr="00925897" w:rsidTr="00925897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Конкурсний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925897" w:rsidRPr="00925897" w:rsidTr="009258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Максименко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Інна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159,000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25897" w:rsidRDefault="00925897">
            <w:r w:rsidRPr="006D07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Ігнатович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158,200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25897" w:rsidRDefault="00925897">
            <w:r w:rsidRPr="006D07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Блашкун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153,700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25897" w:rsidRDefault="00925897">
            <w:r w:rsidRPr="006D07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Малярчук Анна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151,500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25897" w:rsidRDefault="00925897">
            <w:r w:rsidRPr="006D07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Самойленко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Ксенія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151,200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25897" w:rsidRDefault="00925897">
            <w:r w:rsidRPr="006D07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Назарська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150,600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25897" w:rsidRDefault="00925897">
            <w:r w:rsidRPr="006D07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Морозова Катерина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147,900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5897" w:rsidRPr="00925897" w:rsidTr="009258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Половецький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144,300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5897" w:rsidRPr="00925897" w:rsidTr="009258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Денисенко Владислав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137,800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5897" w:rsidRPr="00925897" w:rsidTr="009258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Тімкова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137,100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5897" w:rsidRPr="00925897" w:rsidTr="00925897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Молодший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Олег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132,700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Руденок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129,400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5897" w:rsidRPr="00925897" w:rsidTr="0092589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Улєйчик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128,500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5897" w:rsidRPr="00925897" w:rsidTr="0092589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Башкирцев Владислав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127,600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5897" w:rsidRPr="00925897" w:rsidTr="0092589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Євтушенко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 Олегович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125,500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5897" w:rsidRPr="00925897" w:rsidTr="0092589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Ястреб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125,300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5897" w:rsidRPr="00925897" w:rsidTr="0092589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Філько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122,900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5897" w:rsidRPr="00925897" w:rsidTr="0092589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Василенко Даря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117,700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5897" w:rsidRPr="00925897" w:rsidTr="0092589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Матюшко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113,600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5897" w:rsidRPr="00925897" w:rsidTr="0092589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Бовда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113,000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25897" w:rsidRP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25897" w:rsidRP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Default="00925897" w:rsidP="00D079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897" w:rsidRPr="00886F8F" w:rsidRDefault="00925897" w:rsidP="00925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lastRenderedPageBreak/>
        <w:t>Рейтинговий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список для </w:t>
      </w:r>
      <w:proofErr w:type="spellStart"/>
      <w:r w:rsidRPr="00D079B6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D079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5897" w:rsidRPr="00925897" w:rsidRDefault="00925897" w:rsidP="00925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161 Автоматизація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комп</w:t>
      </w:r>
      <w:proofErr w:type="spellEnd"/>
      <w:r w:rsidRPr="00925897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ютерно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-інтегровані технології</w:t>
      </w:r>
    </w:p>
    <w:p w:rsidR="00925897" w:rsidRPr="00925897" w:rsidRDefault="00925897" w:rsidP="00925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897">
        <w:rPr>
          <w:rFonts w:ascii="Times New Roman" w:hAnsi="Times New Roman" w:cs="Times New Roman"/>
          <w:b/>
          <w:sz w:val="28"/>
          <w:szCs w:val="28"/>
          <w:lang w:val="uk-UA"/>
        </w:rPr>
        <w:t>повна загальна середня освіта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800"/>
        <w:gridCol w:w="4885"/>
        <w:gridCol w:w="1683"/>
        <w:gridCol w:w="3420"/>
      </w:tblGrid>
      <w:tr w:rsidR="00925897" w:rsidRPr="00925897" w:rsidTr="00925897">
        <w:trPr>
          <w:trHeight w:val="8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Конкурсний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Примітка</w:t>
            </w:r>
            <w:proofErr w:type="spellEnd"/>
          </w:p>
        </w:tc>
      </w:tr>
      <w:tr w:rsidR="00925897" w:rsidRPr="00925897" w:rsidTr="0092589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Ігнатович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156,100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rPr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Ратніков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Костянтин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150,400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rPr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Кашпура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147,000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rPr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Половецький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145,900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rPr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Бахметова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144,700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rPr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Буслов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142,000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rPr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Куприєнко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141,500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rPr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Ушак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140,900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rPr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Єрмоленко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139,900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rPr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8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Шанойло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139,000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925897" w:rsidRPr="00925897" w:rsidRDefault="00925897" w:rsidP="00925897">
            <w:pPr>
              <w:rPr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на бюджет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Денисенко Владислав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136,800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Твердий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133,100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Молодший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132,400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Дятел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131,700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Сердюк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126,300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 Богдан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125,300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Запорожець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125,300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Холодний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125,100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Константюк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Катерина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124,500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Савченко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124,400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Огієнко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123,400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Євтушенко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122,800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Шерстюк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Михайлович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122,000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Круглік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120,600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Мірошниченко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Лілія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120,300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Корж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Олексійович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117,300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117,100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Лук’янець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116,200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Бірюк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Олегович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115,500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Івчук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114,400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Черненко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112,400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Потенко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111,000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Моісієнко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106,200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5897" w:rsidRPr="00925897" w:rsidTr="0092589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Сечевиця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Станіславович</w:t>
            </w:r>
            <w:proofErr w:type="spellEnd"/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102,700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7" w:rsidRPr="00925897" w:rsidRDefault="00925897" w:rsidP="0092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25897" w:rsidRPr="00D079B6" w:rsidRDefault="00925897" w:rsidP="009258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25897" w:rsidRPr="00D079B6" w:rsidSect="00925897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79B6"/>
    <w:rsid w:val="00306C9B"/>
    <w:rsid w:val="00445952"/>
    <w:rsid w:val="005A1252"/>
    <w:rsid w:val="00886F8F"/>
    <w:rsid w:val="00925897"/>
    <w:rsid w:val="00C571DC"/>
    <w:rsid w:val="00D079B6"/>
    <w:rsid w:val="00DD4E4D"/>
    <w:rsid w:val="00E22C8A"/>
    <w:rsid w:val="00E36B56"/>
    <w:rsid w:val="00F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C6A11-CBDF-4CEA-932D-C4FDEBA6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</cp:lastModifiedBy>
  <cp:revision>9</cp:revision>
  <cp:lastPrinted>2016-08-01T06:02:00Z</cp:lastPrinted>
  <dcterms:created xsi:type="dcterms:W3CDTF">2016-07-27T14:25:00Z</dcterms:created>
  <dcterms:modified xsi:type="dcterms:W3CDTF">2016-08-01T06:47:00Z</dcterms:modified>
</cp:coreProperties>
</file>